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幼儿园1月工作计划</w:t>
      </w:r>
    </w:p>
    <w:p/>
    <w:p/>
    <w:p>
      <w:pPr/>
      <w:r>
        <w:rPr>
          <w:rStyle w:val="myStyle"/>
        </w:rPr>
        <w:t xml:space="preserve">
	年底的时候，大家都在忙着准备新年的到来，庆祝今年最后一个月的过去。但是，相对的，当这个月过去之后，我们马上就要面对新一年的工作和任务！明明是新年的第一月，但却是大家最容易忽略的地方！
</w:t>
      </w:r>
    </w:p>
    <w:p/>
    <w:p>
      <w:pPr/>
      <w:r>
        <w:rPr>
          <w:rStyle w:val="myStyle"/>
        </w:rPr>
        <w:t xml:space="preserve">
	为此，考虑到工作的情况，我们必须及时的准备好在一月的计划和准备。所谓“新年新气象”，在幼儿园的工作上，我们更要重视加强安全工作的准备。在此，我对工作做如下总结：
</w:t>
      </w:r>
    </w:p>
    <w:p/>
    <w:p>
      <w:pPr/>
      <w:r>
        <w:rPr>
          <w:rStyle w:val="myStyle"/>
        </w:rPr>
        <w:t xml:space="preserve">
	一、加强冬季防寒工作
</w:t>
      </w:r>
    </w:p>
    <w:p/>
    <w:p>
      <w:pPr/>
      <w:r>
        <w:rPr>
          <w:rStyle w:val="myStyle"/>
        </w:rPr>
        <w:t xml:space="preserve">
	1月是最为寒冷的时候，在工作前我们要做好全面的防寒准备，并且要对各个教室的取暖设备做好检查、防护，以及保养，确保冬季的教室供暖。
</w:t>
      </w:r>
    </w:p>
    <w:p/>
    <w:p>
      <w:pPr/>
      <w:r>
        <w:rPr>
          <w:rStyle w:val="myStyle"/>
        </w:rPr>
        <w:t xml:space="preserve">
	其次，要加强幼儿的保育工作，尤其要注意幼儿因穿衣太厚导致出汗的情况！保育老师要多多检查幼儿情况，防止出现感冒出现的。此外，在幼儿用水的时候也要做好监督，防止幼儿打湿衣服等等。
</w:t>
      </w:r>
    </w:p>
    <w:p/>
    <w:p>
      <w:pPr/>
      <w:r>
        <w:rPr>
          <w:rStyle w:val="myStyle"/>
        </w:rPr>
        <w:t xml:space="preserve">
	再次要加强幼儿锻炼，保证幼儿在冬季的运动量。但要控制好适度，尤其要注意穿得厚的幼儿不要因此出汗，在教室内多备干毛巾。
</w:t>
      </w:r>
    </w:p>
    <w:p/>
    <w:p>
      <w:pPr/>
      <w:r>
        <w:rPr>
          <w:rStyle w:val="myStyle"/>
        </w:rPr>
        <w:t xml:space="preserve">
	二、后勤方面
</w:t>
      </w:r>
    </w:p>
    <w:p/>
    <w:p>
      <w:pPr/>
      <w:r>
        <w:rPr>
          <w:rStyle w:val="myStyle"/>
        </w:rPr>
        <w:t xml:space="preserve">
	即使是冬季，清理和打扫的任务依旧不能落下。尤其要严格预防冬季流行病的发生。此外，还要做好消毒工作，保证幼儿所处环境的健康安全。
</w:t>
      </w:r>
    </w:p>
    <w:p/>
    <w:p>
      <w:pPr/>
      <w:r>
        <w:rPr>
          <w:rStyle w:val="myStyle"/>
        </w:rPr>
        <w:t xml:space="preserve">
	其次，在幼儿的伙食上，调整冬季菜单。并且通过班级和食堂的配合控制用餐时间，保证幼儿能吃到热饭热菜。老师们也要注意防止有幼儿出现烫伤的情况，要加紧督促和照顾。
</w:t>
      </w:r>
    </w:p>
    <w:p/>
    <w:p>
      <w:pPr/>
      <w:r>
        <w:rPr>
          <w:rStyle w:val="myStyle"/>
        </w:rPr>
        <w:t xml:space="preserve">
	然后是午睡方面。冬季的午睡，老师们要更加注意，尤其是室内的温度和环境，还要注意幼儿否出现的蹬被子和出汗的情况，加强照顾，防止出现生病的情况。
</w:t>
      </w:r>
    </w:p>
    <w:p/>
    <w:p>
      <w:pPr/>
      <w:r>
        <w:rPr>
          <w:rStyle w:val="myStyle"/>
        </w:rPr>
        <w:t xml:space="preserve">
	三、与家长的联系
</w:t>
      </w:r>
    </w:p>
    <w:p/>
    <w:p>
      <w:pPr/>
      <w:r>
        <w:rPr>
          <w:rStyle w:val="myStyle"/>
        </w:rPr>
        <w:t xml:space="preserve">
	冬季天冷，教师们要与家长做好联系。除了叮嘱一些日常保暖方面的措施，还要对一些冬季易发疾病的科普。让家长能配合幼儿园及时的预防，并在生活中多多注意幼儿的健康问题。此外，也要叮嘱家长在冬季对取暖设备的安全使用，不要让幼儿随意靠近、实用，并加强一些冬季安全知识的宣传。
</w:t>
      </w:r>
    </w:p>
    <w:p/>
    <w:p>
      <w:pPr/>
      <w:r>
        <w:rPr>
          <w:rStyle w:val="myStyle"/>
        </w:rPr>
        <w:t xml:space="preserve">
	总的来说，从一月开始，我们都应该转变形态，以更加严格的心态要求自己，加强自身的工作态度和集中力，让幼儿们健康、快乐的渡过这个冬天！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2023-10-16T20:51:46+08:00</dcterms:created>
  <dcterms:modified xsi:type="dcterms:W3CDTF">2023-10-16T20:51:46+08:00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