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大学感恩节活动总结2021最新</w:t>
      </w:r>
    </w:p>
    <w:p/>
    <w:p/>
    <w:p>
      <w:pPr/>
      <w:r>
        <w:rPr>
          <w:rStyle w:val="myStyle"/>
        </w:rPr>
        <w:t xml:space="preserve">
	当参加或者组织开展了一个活动之后，我们需要对这个活动做一个总结，那么活动总结到底应该怎么写呢？　　大学感恩节活动总结2021最新【一】
</w:t>
      </w:r>
    </w:p>
    <w:p/>
    <w:p>
      <w:pPr/>
      <w:r>
        <w:rPr>
          <w:rStyle w:val="myStyle"/>
        </w:rPr>
        <w:t xml:space="preserve">
	这次我们大学为迎接感恩节而举办了一场主题为“感恩父母，感恩老师”的活动，这是我第一次正视这个节日，也因为这次的活动让我对“感恩”有清晰的认知。
</w:t>
      </w:r>
    </w:p>
    <w:p/>
    <w:p>
      <w:pPr/>
      <w:r>
        <w:rPr>
          <w:rStyle w:val="myStyle"/>
        </w:rPr>
        <w:t xml:space="preserve">
	在这场活动里，我真正的去感受感恩节的节日氛围，也第一次去回想自己以前对我的父母和老师是否有过明面上的感恩举动，我发现没有，所以内心里格外的愧疚。父母养我这么大，我一直就理所当然的享受着他们的照顾，身在福中却不自知一样。现在我已经大学了，是个成年人了，而我却未曾对父母表达我的感激之情，总是认为父母对我的所有的好都是应该的。这次活动让我认识到自己原来一直都没有当面感谢过他们。所以当学校通知举办这样的一场感恩活动的时候，我当时特别的开心。活动内容就是写给父母和老师的一封感恩信，然后会经过帅选后选出写得好的进行评比，让全校的师生进行投票。我看到这个，果断的报名参加了，从班长那拿了写信的信纸就回到寝室去写了。这还是我第一次写纸质版的信，真的特别的激动，还有紧张。
</w:t>
      </w:r>
    </w:p>
    <w:p/>
    <w:p>
      <w:pPr/>
      <w:r>
        <w:rPr>
          <w:rStyle w:val="myStyle"/>
        </w:rPr>
        <w:t xml:space="preserve">
	参加这个活动，实际上，我只是想真正的用写信的方式去表达我一直以来想要去表达却没能表达出来的感恩情感。在把信写完后，交到班长那参赛，心中已然平静，因为我觉得活动的结果已经不重要的，重要的是我认识到感恩的＇重要性，知道怎么去表达心中的感恩，尤其是想明白了自己作为爸妈的女儿以及老师的学生，我当前能够去回报给他们的是在大学努力学习，让未来的自己更加优秀，不让家里的父母担心，也不让老师失望。父母生下我，并养我长大，这样的恩情不是三两句的感谢就能去回报的，他们还是喜欢看到我过得好，他们才会觉得不用太担心，而我大学离他们很远，我所能做的就是不然他们为我担忧。为此我决定以后每周打几次电话回家报平安，长假就回家陪陪他们，用实际的举动去感恩他们，回报他们。老师传授我知识，他的恩情很大，我在此节日里，一一对教过我的老师送去节日祝福，不忘师恩。
</w:t>
      </w:r>
    </w:p>
    <w:p/>
    <w:p>
      <w:pPr/>
      <w:r>
        <w:rPr>
          <w:rStyle w:val="myStyle"/>
        </w:rPr>
        <w:t xml:space="preserve">
	活动也落幕了，我写的信虽然没有进入前三名的成绩，但是我却很开心，因为我懂得了感恩的实质意义，写这两封也只是给自己一个机会去表达感恩之情。感谢这次感恩节的到来，让我心怀感恩，不忘父母养育之恩，不忘老师传授知识之恩。
</w:t>
      </w:r>
    </w:p>
    <w:p/>
    <w:p>
      <w:pPr>
        <w:jc w:val="center"/>
      </w:pPr>
      <w:r>
        <w:rPr>
          <w:rStyle w:val="myStyleh4"/>
        </w:rPr>
        <w:t xml:space="preserve">大学感恩节活动总结2021最新【二】</w:t>
      </w:r>
    </w:p>
    <w:p/>
    <w:p>
      <w:pPr/>
      <w:r>
        <w:rPr>
          <w:rStyle w:val="myStyle"/>
        </w:rPr>
        <w:t xml:space="preserve">
	在x月份，我们学院迎来了感恩节这一个充满了温度的节日。今天，感恩节的活动已经结束了，我作为此次组织活动的人员之一，在此对这次活动也进行了一次总结，希望能够积累好经验，在未来的路上继续去运用和发展。
</w:t>
      </w:r>
    </w:p>
    <w:p/>
    <w:p>
      <w:pPr/>
      <w:r>
        <w:rPr>
          <w:rStyle w:val="myStyle"/>
        </w:rPr>
        <w:t xml:space="preserve">
	这次学院感恩节活动是由我主要负责，刚刚接到这个任务的时候，我觉得很繁重，因为我本身经验不多，平时也没有做过这种大型活动，所以开始还是有点慌张的。好在有几个学长学姐的帮助，才让我安心下来，仔细去策划这样的一场活动。其实这次活动的策划之初，时遇到了很多的问题。
</w:t>
      </w:r>
    </w:p>
    <w:p/>
    <w:p>
      <w:pPr/>
      <w:r>
        <w:rPr>
          <w:rStyle w:val="myStyle"/>
        </w:rPr>
        <w:t xml:space="preserve">
	首先就是找赞助方面，我们经历了一次又一次失败，其次在节目的组织上，我们也受到了几次挫折。以及在我们部门人员的配合上，也是出现了一些争论的。我刚刚担任部长一职，其实压力本身就很大了，这次还遇到了这些问题更是给我带来了很大的挑战，我想着也是对我个人能力的一个检测吧。
</w:t>
      </w:r>
    </w:p>
    <w:p/>
    <w:p>
      <w:pPr/>
      <w:r>
        <w:rPr>
          <w:rStyle w:val="myStyle"/>
        </w:rPr>
        <w:t xml:space="preserve">
	后来在我努力的协调下，大家统一了主题，那就是“感恩世间万物”，当初订立这个主题的时候，其实我们想法都是一个人不管在什么阶段，感恩都是必然的，所以这世间的万物，都值得我们去关注，都值得我们去感恩。这是一种博大的感恩，也是我们每个人内心最为博众的一种情感。
</w:t>
      </w:r>
    </w:p>
    <w:p/>
    <w:p>
      <w:pPr/>
      <w:r>
        <w:rPr>
          <w:rStyle w:val="myStyle"/>
        </w:rPr>
        <w:t xml:space="preserve">
	活动如期举行，在学院领导发言完毕之后，我们就开始了文艺汇演。以感恩为主题的活动是充满了温度的。在这次活动中，我们邀请到了一位特别的嘉宾，那就是我们上几届的一位学长，当初他因为家庭贫困差点辍学，是我们的辅导员资助了他，支持着他走完大学这一段路，最后那位学长通过自己的努力，成功创办了一家的企业，而这一次的活动赞助也是这一位学长赞助的。
</w:t>
      </w:r>
    </w:p>
    <w:p/>
    <w:p>
      <w:pPr/>
      <w:r>
        <w:rPr>
          <w:rStyle w:val="myStyle"/>
        </w:rPr>
        <w:t xml:space="preserve">
	他当场感谢了我们的辅导员，也和我们分享了很多很多的心得和感受。我也真实的感受到，感恩真是这个世界上最美好的一件事情了，它能让我们看到心的温度，也能让我们觉得生命存在的意义。
</w:t>
      </w:r>
    </w:p>
    <w:p/>
    <w:p>
      <w:pPr/>
      <w:r>
        <w:rPr>
          <w:rStyle w:val="myStyle"/>
        </w:rPr>
        <w:t xml:space="preserve">
	我想，或许这就是这次活动最成功的一个方面，不仅让我们懂得感恩的可贵，也让我们明白其实每一次挫折都是对我们的一次锻炼，学会感恩，感恩一切的爱和幸福，也感恩一切的痛和伤害。
</w:t>
      </w:r>
    </w:p>
    <w:p/>
    <w:p>
      <w:pPr>
        <w:jc w:val="center"/>
      </w:pPr>
      <w:r>
        <w:rPr>
          <w:rStyle w:val="myStyleh4"/>
        </w:rPr>
        <w:t xml:space="preserve">大学感恩节活动总结2021最新【三】</w:t>
      </w:r>
    </w:p>
    <w:p/>
    <w:p>
      <w:pPr/>
      <w:r>
        <w:rPr>
          <w:rStyle w:val="myStyle"/>
        </w:rPr>
        <w:t xml:space="preserve">
	为扎实推进感恩教育，xx大学关于“道德讲堂、感恩教育”系列演讲活动的文件精神，xx经过x月份的宣传发动，结合各班情况，于x月x日举办了20xx级以“道德讲堂、xx感恩教育演讲比赛”为主题的感恩演讲比赛活动。
</w:t>
      </w:r>
    </w:p>
    <w:p/>
    <w:p>
      <w:pPr/>
      <w:r>
        <w:rPr>
          <w:rStyle w:val="myStyle"/>
        </w:rPr>
        <w:t xml:space="preserve">
	本次活动本着“人人参与，感恩体验”的活动目标，实现了学校每个学生的共同参与。活动分为三阶段。
</w:t>
      </w:r>
    </w:p>
    <w:p/>
    <w:p>
      <w:pPr/>
      <w:r>
        <w:rPr>
          <w:rStyle w:val="myStyle"/>
        </w:rPr>
        <w:t xml:space="preserve">
	第一阶段是广泛的发动宣传。学校制定了切实可行的.活动方案，由辅导员在班里进行广泛的发动宣传，然后以班级为单位进行演讲比赛。在辅导员认真对待、积极辅导的前提下，在全体学生参与的基础上，进行预赛，做到了以点带面，给每一位学生展示自己、锻炼能力的机会，享受成功的喜悦。
</w:t>
      </w:r>
    </w:p>
    <w:p/>
    <w:p>
      <w:pPr/>
      <w:r>
        <w:rPr>
          <w:rStyle w:val="myStyle"/>
        </w:rPr>
        <w:t xml:space="preserve">
	第二阶段是在学校层面进行了初选比赛。各班在演讲活动中表现优秀的学生，推荐到学校统一进行比赛，并对参加学校演讲比赛的同学进行了录像，评选出优胜奖。
</w:t>
      </w:r>
    </w:p>
    <w:p/>
    <w:p>
      <w:pPr/>
      <w:r>
        <w:rPr>
          <w:rStyle w:val="myStyle"/>
        </w:rPr>
        <w:t xml:space="preserve">
	第三阶段是决赛阶段，于x月x日在xx树人堂举行感恩教育决赛评出一等奖两名，二等奖四名，三等奖六名。
</w:t>
      </w:r>
    </w:p>
    <w:p/>
    <w:p>
      <w:pPr/>
      <w:r>
        <w:rPr>
          <w:rStyle w:val="myStyle"/>
        </w:rPr>
        <w:t xml:space="preserve">
	第四阶段是学生的展示活动。利用学校每天广播站广播时间，由演讲的同学在广播站进行感恩活动的总结，向全校师生展示风采，进一步加深感恩教育效果。
</w:t>
      </w:r>
    </w:p>
    <w:p/>
    <w:p>
      <w:pPr/>
      <w:r>
        <w:rPr>
          <w:rStyle w:val="myStyle"/>
        </w:rPr>
        <w:t xml:space="preserve">
	在比赛中，每位参赛选手都以崭新的精神面貌出现，用饱满的热情、真诚的话语，表达了自己对感恩的理解。同学们的演讲话题广泛，有的感恩生活，有的感恩母亲，有的感恩老师，内容丰富，引人入胜。值得一提的是，本次演讲比赛并未流于形式，同学们演讲时感情真挚充沛，有的还在演讲时流下了眼泪，也让在场的师生深受感动。
</w:t>
      </w:r>
    </w:p>
    <w:p/>
    <w:p>
      <w:pPr/>
      <w:r>
        <w:rPr>
          <w:rStyle w:val="myStyle"/>
        </w:rPr>
        <w:t xml:space="preserve">
	演讲比赛不仅是个展现自我的舞台，也是一种综合能力的考验，是学生成长中不可或缺的。通过比赛，不仅锻炼了学生当众演说的口头表达能力，在准备稿子、当众演说的过程中也让他们亲身体验到感恩的精神。
</w:t>
      </w:r>
    </w:p>
    <w:p/>
    <w:p>
      <w:pPr/>
      <w:r>
        <w:rPr>
          <w:rStyle w:val="myStyle"/>
        </w:rPr>
        <w:t xml:space="preserve">
	岁月如歌，感恩无价。今后的工作中，“感恩教育”，我们将常抓不懈。让学生从小学会感恩，培养学生感恩祖国、感恩父母、感恩老师的情感，营造感恩、和谐的校园氛围。让学生学会用一颗感恩的心去对待他人，用一颗真诚的心去与他们交流，让他们感动于“谁言寸草心，报得三春晖”的亲情！感动于“蜡炬成灰泪始干”的老师无私奉献之情！感受到“只要人人献出一点爱，世界将会变成美好的人间”。
</w:t>
      </w:r>
    </w:p>
    <w:p/>
    <w:p>
      <w:pPr>
        <w:jc w:val="center"/>
      </w:pPr>
      <w:r>
        <w:rPr>
          <w:rStyle w:val="myStyleh4"/>
        </w:rPr>
        <w:t xml:space="preserve">大学感恩节活动总结2021最新【四】</w:t>
      </w:r>
    </w:p>
    <w:p/>
    <w:p>
      <w:pPr/>
      <w:r>
        <w:rPr>
          <w:rStyle w:val="myStyle"/>
        </w:rPr>
        <w:t xml:space="preserve">
	为教育引导青少年学生学会感恩父母、感恩师长、感恩他人、感恩社会、感恩自然，进一步明确社会责任感，强化道德实践，全面提高青少年学生的思想道德素质，我校政教处在团委、关工委、艺体中心的大力协助下深入开展了“以感恩从心开始，让爱温暖艺高”的系列活动。
</w:t>
      </w:r>
    </w:p>
    <w:p/>
    <w:p>
      <w:pPr/>
      <w:r>
        <w:rPr>
          <w:rStyle w:val="myStyle"/>
        </w:rPr>
        <w:t xml:space="preserve">
	活动分为三个阶段：第一阶段是前期宣传阶段，通过升旗仪式、黑板报、班会、校园网等阵地全方位地营造感恩主题教育氛围，激发学生参与活动的兴趣，引发学生对感恩问题的思考，提升校园人文素养；第二阶段是全面实施阶段，活动分为三部分；第三阶段是总结表彰反思阶段。
</w:t>
      </w:r>
    </w:p>
    <w:p/>
    <w:p>
      <w:pPr/>
      <w:r>
        <w:rPr>
          <w:rStyle w:val="myStyle"/>
        </w:rPr>
        <w:t xml:space="preserve">
	活动三部分内容：一是“感谢父母养育我”，要求学生利用周末协助父母做三小时家务后，写一篇心得，然后请父母看完心得后写一句感受；二是“感谢老师教育我”，在全校开展“尊师重教”活动，要求所有学生讲文明用语，遇到老师自觉向老师点头问好，标准语言是“老师早”、“老师好”，同时开展了学生向老师献真情活动，做一张爱心小卡片来表达对老师的感激之情，并把学生的心意卡片贴在班级文化建设墙上，可以在小卡片上写上你的建议、你的决心、你的祝福等；三是“感谢社会关爱我”，在此部分我校专门开展了“感恩社会，做知法、守法好公民”系列活动，制订了“xx市艺术高级中学法制教育活动实施方案”，并且将感恩系列活动在“法制伴我成长”大合唱比赛中推向高潮。
</w:t>
      </w:r>
    </w:p>
    <w:p/>
    <w:p>
      <w:pPr/>
      <w:r>
        <w:rPr>
          <w:rStyle w:val="myStyle"/>
        </w:rPr>
        <w:t xml:space="preserve">
	通过这一系列的活动学生懂得了“感恩”是一种生活态度，是一种美德，是做人的起码修养和道德准则；懂得了“感恩”不仅是一种美德，更是一种责任。通过活动学生学会了感谢、珍惜和感恩，包含对父母对家庭的感恩，对其他亲人的感恩，对同学老师和朋友的感恩，对国家与社会的感恩，对大自然的感恩等等。
</w:t>
      </w:r>
    </w:p>
    <w:p/>
    <w:p>
      <w:pPr/>
      <w:r>
        <w:rPr>
          <w:rStyle w:val="myStyle"/>
        </w:rPr>
        <w:t xml:space="preserve">
	我相信，只要我们人人都有一颗感恩的心，我们的校园，我们的社会也将会更加和谐。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2023-06-20T11:36:44+08:00</dcterms:created>
  <dcterms:modified xsi:type="dcterms:W3CDTF">2023-06-20T11:36:44+08:00</dcterms:modified>
</cp:coreProperties>
</file>

<file path=docProps/custom.xml><?xml version="1.0" encoding="utf-8"?>
<Properties xmlns="http://schemas.openxmlformats.org/officeDocument/2006/custom-properties" xmlns:vt="http://schemas.openxmlformats.org/officeDocument/2006/docPropsVTypes"/>
</file>