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2024幼儿园安全工作总结范文优质5篇</w:t>
      </w:r>
    </w:p>
    <w:p/>
    <w:p/>
    <w:p>
      <w:pPr/>
      <w:r>
        <w:rPr>
          <w:rStyle w:val="myStyle"/>
        </w:rPr>
        <w:t xml:space="preserve">
	只有不断地写工作总结，大家才能取得更大的进步。我们写的工作总结一定要结合自己的实际经验，这样写出来的文章才有价值。以下我爱学习网小编为您精心推荐5个优质2024年幼儿园安全工作总结实例，供您参考。
</w:t>
      </w:r>
    </w:p>
    <w:p/>
    <w:p>
      <w:pPr/>
      <w:r>
        <w:rPr>
          <w:rStyle w:val="myStyle"/>
        </w:rPr>
        <w:t xml:space="preserve">
</w:t>
      </w:r>
    </w:p>
    <w:p/>
    <w:p>
      <w:pPr>
        <w:jc w:val="center"/>
      </w:pPr>
      <w:r>
        <w:rPr>
          <w:rStyle w:val="myStyleh4"/>
        </w:rPr>
        <w:t xml:space="preserve">
	2024幼儿园安全工作总结范文篇1</w:t>
      </w:r>
    </w:p>
    <w:p/>
    <w:p>
      <w:pPr/>
      <w:r>
        <w:rPr>
          <w:rStyle w:val="myStyle"/>
        </w:rPr>
        <w:t xml:space="preserve">
	为维护校园周边及幼儿园周边食品市场秩序，严厉打击生产、销售假冒伪劣食品，欺诈消费者的各种违法行为，净化校园及幼儿园周边食品市场环境，切实维护好消费者的合法权益，保障人民群众的身体健康和财产安全，我局根据省局局长的批示要求，结合天长实际情况，开展了xx年校园周边及幼儿园周边食品市场专项执法检查活动，现将这次活动总结如下：
</w:t>
      </w:r>
    </w:p>
    <w:p/>
    <w:p>
      <w:pPr/>
      <w:r>
        <w:rPr>
          <w:rStyle w:val="myStyle"/>
        </w:rPr>
        <w:t xml:space="preserve">
	一、精心部署，组织领导到位
</w:t>
      </w:r>
    </w:p>
    <w:p/>
    <w:p>
      <w:pPr/>
      <w:r>
        <w:rPr>
          <w:rStyle w:val="myStyle"/>
        </w:rPr>
        <w:t xml:space="preserve">
	天长市工商局按照上级局的工作要求，专门召开会议部署校园周边及幼儿园周边食品市场市场专项执法检查工作，充分认识校园周边及幼儿园周边食品市场监管的重要性和紧迫性，将其作为食品安全工作大事来抓，作为当前流通环节食品安全监管的重要内容，成立了校园周边及幼儿园周边食品市场专项执法检查工作领导小组，由林志斌局长为组长，分管局长为副组长，相关股室、各工商所、直属机构负责人为组员，形成各部门协同配合，齐抓共管的工作格局，消除食品安全隐患，确保校园周边及幼儿园周边的食品安全。
</w:t>
      </w:r>
    </w:p>
    <w:p/>
    <w:p>
      <w:pPr/>
      <w:r>
        <w:rPr>
          <w:rStyle w:val="myStyle"/>
        </w:rPr>
        <w:t xml:space="preserve">
	二、突出重点，加大检查力度
</w:t>
      </w:r>
    </w:p>
    <w:p/>
    <w:p>
      <w:pPr/>
      <w:r>
        <w:rPr>
          <w:rStyle w:val="myStyle"/>
        </w:rPr>
        <w:t xml:space="preserve">
	我局针对校园周边及幼儿园周边食品市场的特点，突出重点，加大力度，有针对性地强化监管工作。
</w:t>
      </w:r>
    </w:p>
    <w:p/>
    <w:p>
      <w:pPr/>
      <w:r>
        <w:rPr>
          <w:rStyle w:val="myStyle"/>
        </w:rPr>
        <w:t xml:space="preserve">
	一是集中开展儿童食品市场专项执法检查。我局突出校园周边及幼儿园周边食品市场消费特点，以校园周边、幼儿园周边、批发市场为重点，加强对流通环节儿童食品经营者的监督检查。检查经营者证照是否齐全，实际经营情况与许可范围和经营范围是否一致，监督食品经营者建立并落实进货查验记录、从业人员健康管理等制度，特别是票证通系统的应用，凡没有建立并执行进货查验记录制度的，限期整改，到期未改的，依法进行处罚，严把儿童食品市场准入关。有针对性地开展抽样检验，加大抽检力度，增加抽检频次。依法查处销售过度包装和不符合相关规定要求的儿童食品，不符合食品安全标准的儿童食品和强制搭售等侵害消费者合法权益的违法行为。
</w:t>
      </w:r>
    </w:p>
    <w:p/>
    <w:p>
      <w:pPr/>
      <w:r>
        <w:rPr>
          <w:rStyle w:val="myStyle"/>
        </w:rPr>
        <w:t xml:space="preserve">
	二是加大对重点商品的执法检查力度。各工商所以奶制品、膨化食品、饮料、膨化食品、袋装豆制品以及油炸小食品等校园周边及幼儿园周边消费量大，以及消费者申诉举报次数多的食品为本次专项执法检查的重点品种，严厉打击销售无“qs”标识的食品、过期变质食品和“三无”食品等违法食品经营行为，坚决消除各种食品安全隐患。加大对小食品店、小商贩、小摊点、小作坊的检查力度，对校园周边及幼儿园周边区域内的食品经营者开展集中清理检查，严厉打击制售假冒伪劣食品，经销过期霉变、有毒有害和不符合食品安全标准的儿童食品等违法行为，切实维护校园周边及幼儿园周边食品市场秩序。
</w:t>
      </w:r>
    </w:p>
    <w:p/>
    <w:p>
      <w:pPr/>
      <w:r>
        <w:rPr>
          <w:rStyle w:val="myStyle"/>
        </w:rPr>
        <w:t xml:space="preserve">
	三、广泛宣传，营造舆论氛围
</w:t>
      </w:r>
    </w:p>
    <w:p/>
    <w:p>
      <w:pPr/>
      <w:r>
        <w:rPr>
          <w:rStyle w:val="myStyle"/>
        </w:rPr>
        <w:t xml:space="preserve">
	为加大行动执法和市场监管力度，营造良好的执法氛围，树立良好的工商执法形象，保证执法工作的顺利开展，我局利用市电视台的“红盾之窗”和市广播电台的“红盾之声”栏目，积极宣传工商部门对校园周边及幼儿园周边食品市场进行专项执法检查的意义、措施和所取得的成果，并充员广大经营者和消费者积极举报、投诉、提供案件线索，及时对所查的大要案进行曝光，震慑违法分子，提高经营者守法经营和消费者依法自我保护意识，形成社会监督氛围。
</w:t>
      </w:r>
    </w:p>
    <w:p/>
    <w:p>
      <w:pPr/>
      <w:r>
        <w:rPr>
          <w:rStyle w:val="myStyle"/>
        </w:rPr>
        <w:t xml:space="preserve">
	四、有效防范，妥善处置问题
</w:t>
      </w:r>
    </w:p>
    <w:p/>
    <w:p>
      <w:pPr/>
      <w:r>
        <w:rPr>
          <w:rStyle w:val="myStyle"/>
        </w:rPr>
        <w:t xml:space="preserve">
	我局针对儿童食品市场监管工作量大、时效性强、影响面广的特点，坚持预防为主，超前防范，层层落实食品安全预警和应急处置制度，及时有效应对和妥善处置儿童食品市场突发问题。及时了解各种儿童食品安全信息，掌握儿童食品市场动态情况，综合分析利用各类信息，及时发现可能引发的儿童食品安全事故苗头。明确各相关职能机构职责分工，加强协调配合，实行信息逐级报告、统计报表、重大事项报告等制度。加强信息管理，严格信息发布，保持通讯畅通，一旦发生突发问题，领导干部靠前指挥，及时果断妥善处置。
</w:t>
      </w:r>
    </w:p>
    <w:p/>
    <w:p>
      <w:pPr/>
      <w:r>
        <w:rPr>
          <w:rStyle w:val="myStyle"/>
        </w:rPr>
        <w:t xml:space="preserve">
	五、严格责任，工作落实到位
</w:t>
      </w:r>
    </w:p>
    <w:p/>
    <w:p>
      <w:pPr/>
      <w:r>
        <w:rPr>
          <w:rStyle w:val="myStyle"/>
        </w:rPr>
        <w:t xml:space="preserve">
	我局及各工商所切实加强组织领导，一把手亲自抓，主管领导具体抓，各内设机构和各工商所按职责分工协作抓，一级抓一级，层层抓落实。层层强化领导监管责任制、属地监管责任制以及各职能机构的监督检查指导责任制，严格责任追究制度，采取重点督查、交叉检查以及明察暗访等方式，对履行职责不力、监管不到位、工作不落实造成严重后果的，严格依法依纪追究其责任，确保校园周边及幼儿园周边食品安全监管的组织领导、工作任务、工作措施、工作责任、人员力量等落实到位。
</w:t>
      </w:r>
    </w:p>
    <w:p/>
    <w:p>
      <w:pPr/>
      <w:r>
        <w:rPr>
          <w:rStyle w:val="myStyle"/>
        </w:rPr>
        <w:t xml:space="preserve">
	在此次专项执法检查中中，我局共出动检查人员156人次，检查车辆53台次，检查辖区校园周边内生产销售各类食品的单位和个人433户，取缔无照经营7户，下发限期改正通知书7份，规范了儿童食品经营者的经营行为，为消费者提供了一个良好的消费环境。
</w:t>
      </w:r>
    </w:p>
    <w:p/>
    <w:p>
      <w:pPr>
        <w:jc w:val="center"/>
      </w:pPr>
      <w:r>
        <w:rPr>
          <w:rStyle w:val="myStyleh4"/>
        </w:rPr>
        <w:t xml:space="preserve">
	2024幼儿园安全工作总结范文篇2</w:t>
      </w:r>
    </w:p>
    <w:p/>
    <w:p>
      <w:pPr/>
      <w:r>
        <w:rPr>
          <w:rStyle w:val="myStyle"/>
        </w:rPr>
        <w:t xml:space="preserve">
	本学期我们小二班由三位老师进行教育保育工作，我们对班级安全工作具有强烈的责任心，我们清楚地知道我们必须对班里孩子的安全切实地负起责任。开学初，我班共计29人，幼儿年龄为3至5岁，幼儿有了初步的自我保护意识，只是随着孩子年龄的增长，他们的冒险精神也越来越强。为了确保幼儿的安全，使幼儿形成初步的安全意识，依据本班幼儿的年龄特点和实际情况，在年初本班级制订切实可行的安全工作计划，对幼儿实施系统的安全教育，至学期末本班无一安全隐患的的现象出现，现总结
</w:t>
      </w:r>
    </w:p>
    <w:p/>
    <w:p>
      <w:pPr/>
      <w:r>
        <w:rPr>
          <w:rStyle w:val="myStyle"/>
        </w:rPr>
        <w:t xml:space="preserve">
	1、每天严格晨午检制度，发现异常，及时处理。
</w:t>
      </w:r>
    </w:p>
    <w:p/>
    <w:p>
      <w:pPr/>
      <w:r>
        <w:rPr>
          <w:rStyle w:val="myStyle"/>
        </w:rPr>
        <w:t xml:space="preserve">
	2、全面细致地完成家长交代的事情，并及时予以反馈。
</w:t>
      </w:r>
    </w:p>
    <w:p/>
    <w:p>
      <w:pPr/>
      <w:r>
        <w:rPr>
          <w:rStyle w:val="myStyle"/>
        </w:rPr>
        <w:t xml:space="preserve">
	3、注重安全教育在一日活动中的重要性，培养幼儿良好的活动常规、自身安全和自我保护，以避开危险、避免自身伤害。
</w:t>
      </w:r>
    </w:p>
    <w:p/>
    <w:p>
      <w:pPr/>
      <w:r>
        <w:rPr>
          <w:rStyle w:val="myStyle"/>
        </w:rPr>
        <w:t xml:space="preserve">
	4、管理好班级物品，教会幼儿正确的使用方法，避免出现问题。
</w:t>
      </w:r>
    </w:p>
    <w:p/>
    <w:p>
      <w:pPr/>
      <w:r>
        <w:rPr>
          <w:rStyle w:val="myStyle"/>
        </w:rPr>
        <w:t xml:space="preserve">
	5、做到每天、每周及时消毒，避免传染病的发生。
</w:t>
      </w:r>
    </w:p>
    <w:p/>
    <w:p>
      <w:pPr/>
      <w:r>
        <w:rPr>
          <w:rStyle w:val="myStyle"/>
        </w:rPr>
        <w:t xml:space="preserve">
	6、严格接送制度，教育幼儿不擅离开成人和集体，增强安全意识。
</w:t>
      </w:r>
    </w:p>
    <w:p/>
    <w:p>
      <w:pPr/>
      <w:r>
        <w:rPr>
          <w:rStyle w:val="myStyle"/>
        </w:rPr>
        <w:t xml:space="preserve">
	7、教育幼儿知道耳、鼻、眼的用途，不用口衔或吞咽异物，不往耳道鼻孔里塞异物。
</w:t>
      </w:r>
    </w:p>
    <w:p/>
    <w:p>
      <w:pPr/>
      <w:r>
        <w:rPr>
          <w:rStyle w:val="myStyle"/>
        </w:rPr>
        <w:t xml:space="preserve">
	8、培养良好的饮食习惯，避免烫伤和食物中毒。
</w:t>
      </w:r>
    </w:p>
    <w:p/>
    <w:p>
      <w:pPr/>
      <w:r>
        <w:rPr>
          <w:rStyle w:val="myStyle"/>
        </w:rPr>
        <w:t xml:space="preserve">
	另外对于班里个别特殊的孩子我们也能给予特殊的照顾幼儿园小班安全总结幼儿园小班安全总结。如龚唯元小朋友，由于体制不是很好，很容易生病，还特别容易尿床，每天中午午睡时，老师要给他隔上毛巾，午睡后要定时提醒他入厕。另一方面，我们鼓励他积极参加体育锻炼，加强饮食的兴趣和进食量，现在龚唯元变得更加健康，更加活泼了。
</w:t>
      </w:r>
    </w:p>
    <w:p/>
    <w:p>
      <w:pPr/>
      <w:r>
        <w:rPr>
          <w:rStyle w:val="myStyle"/>
        </w:rPr>
        <w:t xml:space="preserve">
	每月我班都有重点地开展安全教育活动，如九月是进行幼儿入园和离园的安全教育和指导，同时进行常规培训。十月是进行户外活动和使用大型器械的'安全教育。十一月进行进行咳嗽、打喷嚏的卫生卫生教育，同时培养幼儿饭前便后及手脏时洗手的良好卫生习惯。本月我们还进行了消防安教育，消防演习活动等。十二月结合季节变化，引导幼儿知道天气冷时要注意适量运动，冬季防寒具体措施。对幼儿进行幼儿健康和个人卫生教育。如此有计划地进行，逐渐提高孩子们的安全认识。
</w:t>
      </w:r>
    </w:p>
    <w:p/>
    <w:p>
      <w:pPr/>
      <w:r>
        <w:rPr>
          <w:rStyle w:val="myStyle"/>
        </w:rPr>
        <w:t xml:space="preserve">
	安全工作是幼儿园工作的重中之重，只有在确保幼儿健康成长的条件下我们才可以顺利地开展教学活动，我班教师始终保持高度的安全责任意识，认真细致地开展安全工作，使我班幼儿在本学期未出任何一件安全事故，安全工作圆满结束。
</w:t>
      </w:r>
    </w:p>
    <w:p/>
    <w:p>
      <w:pPr>
        <w:jc w:val="center"/>
      </w:pPr>
      <w:r>
        <w:rPr>
          <w:rStyle w:val="myStyleh4"/>
        </w:rPr>
        <w:t xml:space="preserve">
	2024幼儿园安全工作总结范文篇3</w:t>
      </w:r>
    </w:p>
    <w:p/>
    <w:p>
      <w:pPr/>
      <w:r>
        <w:rPr>
          <w:rStyle w:val="myStyle"/>
        </w:rPr>
        <w:t xml:space="preserve">
	转眼间，一个学期即将过去。回顾这学期，我园为进一步做好安全教育工作，切实加强安全教育工作的领导，我园把安全工作列入重要议事日程，将幼儿园安全工作总结如下：
</w:t>
      </w:r>
    </w:p>
    <w:p/>
    <w:p>
      <w:pPr/>
      <w:r>
        <w:rPr>
          <w:rStyle w:val="myStyle"/>
        </w:rPr>
        <w:t xml:space="preserve">
	一、树立安全第一的思想
</w:t>
      </w:r>
    </w:p>
    <w:p/>
    <w:p>
      <w:pPr/>
      <w:r>
        <w:rPr>
          <w:rStyle w:val="myStyle"/>
        </w:rPr>
        <w:t xml:space="preserve">
	把安全工作放在我园工作的重中之中我园定期对全体教职工进行安全教育，增强教职工的责任感，并组织全体教职工认真学习上级转发的各种安全教育、安全检查等文件，通过学习，让大家明确到安全工作是人命关天的大事，安全工作人人有责，使教职工的思想上对安全高度重视。
</w:t>
      </w:r>
    </w:p>
    <w:p/>
    <w:p>
      <w:pPr/>
      <w:r>
        <w:rPr>
          <w:rStyle w:val="myStyle"/>
        </w:rPr>
        <w:t xml:space="preserve">
	二、健全安全管理机制，严格执行安全防范制度
</w:t>
      </w:r>
    </w:p>
    <w:p/>
    <w:p>
      <w:pPr/>
      <w:r>
        <w:rPr>
          <w:rStyle w:val="myStyle"/>
        </w:rPr>
        <w:t xml:space="preserve">
	1、成立安全领导小组。
</w:t>
      </w:r>
    </w:p>
    <w:p/>
    <w:p>
      <w:pPr/>
      <w:r>
        <w:rPr>
          <w:rStyle w:val="myStyle"/>
        </w:rPr>
        <w:t xml:space="preserve">
	为了把安全工作落实到位，我园成立了安全领导小组，负责全园各项安全工作，定期对幼儿园设施进行检查，查找园内不安全隐患，发现问题及时采取措施加以消除，确保幼儿园的安全。
</w:t>
      </w:r>
    </w:p>
    <w:p/>
    <w:p>
      <w:pPr/>
      <w:r>
        <w:rPr>
          <w:rStyle w:val="myStyle"/>
        </w:rPr>
        <w:t xml:space="preserve">
	2、严格执行接送及出入园制度
</w:t>
      </w:r>
    </w:p>
    <w:p/>
    <w:p>
      <w:pPr/>
      <w:r>
        <w:rPr>
          <w:rStyle w:val="myStyle"/>
        </w:rPr>
        <w:t xml:space="preserve">
	我园严格执行出入园制度，在入园处设有刷卡机，家长接送幼儿必须持有接送卡，经刷卡后方可入园，如有特殊情况必需由家长事前说明并提供足信凭证。
</w:t>
      </w:r>
    </w:p>
    <w:p/>
    <w:p>
      <w:pPr/>
      <w:r>
        <w:rPr>
          <w:rStyle w:val="myStyle"/>
        </w:rPr>
        <w:t xml:space="preserve">
	3、加强对卫生药品的管理
</w:t>
      </w:r>
    </w:p>
    <w:p/>
    <w:p>
      <w:pPr/>
      <w:r>
        <w:rPr>
          <w:rStyle w:val="myStyle"/>
        </w:rPr>
        <w:t xml:space="preserve">
	对保健室内的药品、消毒物品、治疗器具等分类摆放，定期检查，及时更换，妥善保管，严禁无关人员进入卫生保健室。
</w:t>
      </w:r>
    </w:p>
    <w:p/>
    <w:p>
      <w:pPr/>
      <w:r>
        <w:rPr>
          <w:rStyle w:val="myStyle"/>
        </w:rPr>
        <w:t xml:space="preserve">
	4、加强对食品卫生的管理
</w:t>
      </w:r>
    </w:p>
    <w:p/>
    <w:p>
      <w:pPr/>
      <w:r>
        <w:rPr>
          <w:rStyle w:val="myStyle"/>
        </w:rPr>
        <w:t xml:space="preserve">
	坚持执行《食品卫生法》等文件规定，严把食品采购关、加工关，不购买腐烂、变质的食品。存放食品有专人专门管理，加强餐具和炊具的消毒工作，严防食物中毒和经食物传达室播疾病
</w:t>
      </w:r>
    </w:p>
    <w:p/>
    <w:p>
      <w:pPr/>
      <w:r>
        <w:rPr>
          <w:rStyle w:val="myStyle"/>
        </w:rPr>
        <w:t xml:space="preserve">
	三、开展安全教育活动，增强幼儿防范意识
</w:t>
      </w:r>
    </w:p>
    <w:p/>
    <w:p>
      <w:pPr/>
      <w:r>
        <w:rPr>
          <w:rStyle w:val="myStyle"/>
        </w:rPr>
        <w:t xml:space="preserve">
	安全知识最终要转化为安全行为才是教育的根本，才是最有现实意义。首先我园在园内过道、楼梯贴上安全标记图，在入园处设有活动看板，以经常提示幼儿。其次每月开展一系列安全教育主题活动，让小朋友认识交通标记，懂得交通规则。给小朋友介绍火灾形成的原因，消防车的作用，灭火器的使用注意事项。最后教给幼儿自救的方法，通过防震、防火演练，让幼儿掌握简单的自救技能，认识地震、水灾、火灾发生时的自救方法，使幼儿的安全意识有了明显的提高，心理素质，应变能力明显加强。
</w:t>
      </w:r>
    </w:p>
    <w:p/>
    <w:p>
      <w:pPr/>
      <w:r>
        <w:rPr>
          <w:rStyle w:val="myStyle"/>
        </w:rPr>
        <w:t xml:space="preserve">
	四、重视传染病的防治工作，措施到位，责任到位
</w:t>
      </w:r>
    </w:p>
    <w:p/>
    <w:p>
      <w:pPr/>
      <w:r>
        <w:rPr>
          <w:rStyle w:val="myStyle"/>
        </w:rPr>
        <w:t xml:space="preserve">
	在春季传染病高峰，我园能按上级指示要求，认真做好传染病防控工作，对幼儿进行卫生教育，要求幼儿勤洗手、勤洗脸、勤饮水、勤换衣服，保持好个人卫生。每天定时用紫外线对教室、寝室消毒，用消毒液擦洗幼儿桌椅、玩具等，地面喷洒8s消毒液，餐具餐餐消毒，坚持一人一杯，人手两巾并定时消毒。严格执行晨检制度，晨检做到一摸、二看、三问、四查，及时掌握幼儿健康状态，发现问题及时处理。
</w:t>
      </w:r>
    </w:p>
    <w:p/>
    <w:p>
      <w:pPr/>
      <w:r>
        <w:rPr>
          <w:rStyle w:val="myStyle"/>
        </w:rPr>
        <w:t xml:space="preserve">
	这学期来，我园严格执行安全制度和检查制度，全园教职工始终把安全放在第一位，在今后的工作中，我园将继续加强幼儿园安全管理工作，不断提高幼儿和教职工的安全意识，努力为幼儿营造一个更安全的幼儿园环境，促进幼儿更健康、更快乐的成长！
</w:t>
      </w:r>
    </w:p>
    <w:p/>
    <w:p>
      <w:pPr>
        <w:jc w:val="center"/>
      </w:pPr>
      <w:r>
        <w:rPr>
          <w:rStyle w:val="myStyleh4"/>
        </w:rPr>
        <w:t xml:space="preserve">
	2024幼儿园安全工作总结范文篇4</w:t>
      </w:r>
    </w:p>
    <w:p/>
    <w:p>
      <w:pPr/>
      <w:r>
        <w:rPr>
          <w:rStyle w:val="myStyle"/>
        </w:rPr>
        <w:t xml:space="preserve">
	全工作直接关系着学生的安危、家庭的幸福、社会的稳定。因此，做好班级安全工作，创造一个安全的学习环境是十分重要的，做好班级安全工作也是完成上级交给的各项工作任务的基矗要确保安全，根本在于提高安全意识、自我防范和自护自救能力，抓好安全教育，是学校安全工作的基础。所以我一直十分重视教育安全工作。平日里，不但对他们进行安全知识教育，而且在课余时间我也注意去观察他们的动静，只要发现了某个学生有不安全的行为，就及时进行教育。
</w:t>
      </w:r>
    </w:p>
    <w:p/>
    <w:p>
      <w:pPr/>
      <w:r>
        <w:rPr>
          <w:rStyle w:val="myStyle"/>
        </w:rPr>
        <w:t xml:space="preserve">
	1、认真做好安全教育工作。
</w:t>
      </w:r>
    </w:p>
    <w:p/>
    <w:p>
      <w:pPr/>
      <w:r>
        <w:rPr>
          <w:rStyle w:val="myStyle"/>
        </w:rPr>
        <w:t xml:space="preserve">
	我始终把安全工作放在首位位置，做到时时讲安全，事事讲安全，对上级安全会议精神和文件都能做到及时传达，结合文件精神制定切实可行措施，认真落实。做到每天放学1分钟的安全交通警示教育，每周一次主题安全教育晨会，每月一次安全教育主题班会。教育学生无论是集体活动还是体育课，都必须在教师的带领下进行，不得随意离开集体自己活动或不听指挥，遇到他人生并遇险等，要及时报告老师。并且指导学生学会使用各种求救电话。让学生从思想上重视安全，认识到安全的重要性。
</w:t>
      </w:r>
    </w:p>
    <w:p/>
    <w:p>
      <w:pPr/>
      <w:r>
        <w:rPr>
          <w:rStyle w:val="myStyle"/>
        </w:rPr>
        <w:t xml:space="preserve">
	2、开展丰富多彩的教育活动。
</w:t>
      </w:r>
    </w:p>
    <w:p/>
    <w:p>
      <w:pPr/>
      <w:r>
        <w:rPr>
          <w:rStyle w:val="myStyle"/>
        </w:rPr>
        <w:t xml:space="preserve">
	利用班会、队活动、活动课对学生开展安全预防教育，使学生接受比较系统的防溺水、防交通事故、防触电、防食物中毒、防并防体育运动伤害、防火、防盗、防震、防骗、防煤气中毒等安全知识。教育学生不买三无食品，不吃腐烂变质的食物，不喝不卫生的水和饮料，不吃陌生人给的东西。通过教育提高广大学生的安全意识、安全防范能力和自我保护能力。
</w:t>
      </w:r>
    </w:p>
    <w:p/>
    <w:p>
      <w:pPr/>
      <w:r>
        <w:rPr>
          <w:rStyle w:val="myStyle"/>
        </w:rPr>
        <w:t xml:space="preserve">
	3、加强检查，及时整改。
</w:t>
      </w:r>
    </w:p>
    <w:p/>
    <w:p>
      <w:pPr/>
      <w:r>
        <w:rPr>
          <w:rStyle w:val="myStyle"/>
        </w:rPr>
        <w:t xml:space="preserve">
	每天实行上课点名制度，让班干部报告人数给上课的老师。每天放学的路队，也让路队长认真清点人数，并及时填写路队名单，进行评价。送路队时教育学生要好好走路，不要边排路队，边打闹，不要在路上玩，要按时回家。课间，派出小卫士检查，对于追逐打闹的学生做好登记。对于不守纪律的学生，我认真做好教育工作。
</w:t>
      </w:r>
    </w:p>
    <w:p/>
    <w:p>
      <w:pPr/>
      <w:r>
        <w:rPr>
          <w:rStyle w:val="myStyle"/>
        </w:rPr>
        <w:t xml:space="preserve">
	4、家校联系，保障安全。
</w:t>
      </w:r>
    </w:p>
    <w:p/>
    <w:p>
      <w:pPr/>
      <w:r>
        <w:rPr>
          <w:rStyle w:val="myStyle"/>
        </w:rPr>
        <w:t xml:space="preserve">
	学生家长的联系电话表格，我始终时刻携带着，随时可以与学生家长取得联系。同时强调家长和学校一起教育孩子基本的交通安全知识，认识到：“安全第一”。学生意识到安全第一，健康第一。
</w:t>
      </w:r>
    </w:p>
    <w:p/>
    <w:p>
      <w:pPr/>
      <w:r>
        <w:rPr>
          <w:rStyle w:val="myStyle"/>
        </w:rPr>
        <w:t xml:space="preserve">
	5、不断完善班级安全保卫工作规章制度。
</w:t>
      </w:r>
    </w:p>
    <w:p/>
    <w:p>
      <w:pPr/>
      <w:r>
        <w:rPr>
          <w:rStyle w:val="myStyle"/>
        </w:rPr>
        <w:t xml:space="preserve">
	建立健全定期检查和日常防范相结合的安全管理制度，以及学生管理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安全保卫的各项工作，都要做到有章可循，违章必究，不留盲点，不出漏洞。成立了班级安全小组，名单为：汤森曜 黄嘉麒 马 俊 杨 瑞；全面负责班级的安全事务。
</w:t>
      </w:r>
    </w:p>
    <w:p/>
    <w:p>
      <w:pPr/>
      <w:r>
        <w:rPr>
          <w:rStyle w:val="myStyle"/>
        </w:rPr>
        <w:t xml:space="preserve">
	6、开展丰富多彩的教育活动。
</w:t>
      </w:r>
    </w:p>
    <w:p/>
    <w:p>
      <w:pPr/>
      <w:r>
        <w:rPr>
          <w:rStyle w:val="myStyle"/>
        </w:rPr>
        <w:t xml:space="preserve">
	利用班会、团队活动、活动课、人防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积极推行一周安全提醒，利用周前会议，小结上周安全工作，强调安全事项。通过《加强节假日对子女监护》的公开信，增强家长的安全意识。通过教育提高广大学生的安全意识、安全防范能力和自我保护能力。
</w:t>
      </w:r>
    </w:p>
    <w:p/>
    <w:p>
      <w:pPr>
        <w:jc w:val="center"/>
      </w:pPr>
      <w:r>
        <w:rPr>
          <w:rStyle w:val="myStyleh4"/>
        </w:rPr>
        <w:t xml:space="preserve">
	2024幼儿园安全工作总结范文篇5</w:t>
      </w:r>
    </w:p>
    <w:p/>
    <w:p>
      <w:pPr/>
      <w:r>
        <w:rPr>
          <w:rStyle w:val="myStyle"/>
        </w:rPr>
        <w:t xml:space="preserve">
	转眼之间一个学期过去了，在本学期中安全工作小组精诚配合，让我园的安全工作得以有序的进行，先将安全工作总结如下：
</w:t>
      </w:r>
    </w:p>
    <w:p/>
    <w:p>
      <w:pPr/>
      <w:r>
        <w:rPr>
          <w:rStyle w:val="myStyle"/>
        </w:rPr>
        <w:t xml:space="preserve">
	一、每天有幼儿安全教育并做好记录，增强幼儿、教师的安全意识及对突发事件的处理能力，每月对安全记录做好批改，计入年终考核。
</w:t>
      </w:r>
    </w:p>
    <w:p/>
    <w:p>
      <w:pPr/>
      <w:r>
        <w:rPr>
          <w:rStyle w:val="myStyle"/>
        </w:rPr>
        <w:t xml:space="preserve">
	二、每月初安全组人员都会对全园进行安全检查，排除安全隐患，避免意外的安全事故，并做好巡检和维修记录，对不能维修的物品及时更换，如：教室门窗，床铺等，给幼儿一个安全舒适的环境。
</w:t>
      </w:r>
    </w:p>
    <w:p/>
    <w:p>
      <w:pPr/>
      <w:r>
        <w:rPr>
          <w:rStyle w:val="myStyle"/>
        </w:rPr>
        <w:t xml:space="preserve">
	三、按时检查消防器材，确保能正常使用，杜绝火灾等事件的发生。
</w:t>
      </w:r>
    </w:p>
    <w:p/>
    <w:p>
      <w:pPr/>
      <w:r>
        <w:rPr>
          <w:rStyle w:val="myStyle"/>
        </w:rPr>
        <w:t xml:space="preserve">
	四、保证幼儿饮食安全，不使用变质、不新鲜的食物，及易中毒食物如：四季豆。每天食物留样，确保孩子食品卫生安全，预防中毒事件的发生。
</w:t>
      </w:r>
    </w:p>
    <w:p/>
    <w:p>
      <w:pPr/>
      <w:r>
        <w:rPr>
          <w:rStyle w:val="myStyle"/>
        </w:rPr>
        <w:t xml:space="preserve">
	五、坚持督促检查幼儿园的日常教学秩序、管理秩序和卫生、安全，以及幼儿的行为规范。以确保幼儿园的安全和正常秩序。
</w:t>
      </w:r>
    </w:p>
    <w:p/>
    <w:p>
      <w:pPr/>
      <w:r>
        <w:rPr>
          <w:rStyle w:val="myStyle"/>
        </w:rPr>
        <w:t xml:space="preserve">
	六、幼儿园化学药品做到专人专管，排除隐患、杜绝火灾、爆炸、中毒等重大事故的发生。
</w:t>
      </w:r>
    </w:p>
    <w:p/>
    <w:p>
      <w:pPr/>
      <w:r>
        <w:rPr>
          <w:rStyle w:val="myStyle"/>
        </w:rPr>
        <w:t xml:space="preserve">
	七、做好疾病预防，本学期我县“甲流”“手、足、口”依然存在，针对次情况各班每天通风、消毒、经常醋熏，尽最大努力确保孩子健康，并取得良好的效果，使本学期中我园没有幼儿感染“手、足、口”及“甲流”。
</w:t>
      </w:r>
    </w:p>
    <w:p/>
    <w:p>
      <w:pPr/>
      <w:r>
        <w:rPr>
          <w:rStyle w:val="myStyle"/>
        </w:rPr>
        <w:t xml:space="preserve">
	本学期中安全工作取得了很好的效果，但是还是存在一定的漏洞，比如平时的安全教育知识的统一及效果检查，一些小细节的安全问题没有重视到位，在下学期中我安全小组将会以更团结的精神，更缜密的排查，更迅速的维修来保证全园教师幼儿的安全！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2024-01-16T13:56:21+08:00</dcterms:created>
  <dcterms:modified xsi:type="dcterms:W3CDTF">2024-01-16T13:56:21+08:00</dcterms:modified>
</cp:coreProperties>
</file>

<file path=docProps/custom.xml><?xml version="1.0" encoding="utf-8"?>
<Properties xmlns="http://schemas.openxmlformats.org/officeDocument/2006/custom-properties" xmlns:vt="http://schemas.openxmlformats.org/officeDocument/2006/docPropsVTypes"/>
</file>