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人力资源部实习日记300字</w:t>
      </w:r>
    </w:p>
    <w:p/>
    <w:p/>
    <w:p>
      <w:pPr>
        <w:jc w:val="center"/>
      </w:pPr>
      <w:r>
        <w:rPr>
          <w:rStyle w:val="myStyleh4"/>
        </w:rPr>
        <w:t xml:space="preserve">
	人力资源部实习日记300字</w:t>
      </w:r>
    </w:p>
    <w:p/>
    <w:p>
      <w:pPr/>
      <w:r>
        <w:rPr>
          <w:rStyle w:val="myStyle"/>
        </w:rPr>
        <w:t xml:space="preserve">
	有的同学在人力资源部门进行了实习，不知道又有哪些实习心得体会呢?下面为大家搜集人力资源部实习日记300字，以供参考!
</w:t>
      </w:r>
    </w:p>
    <w:p/>
    <w:p>
      <w:pPr/>
      <w:r>
        <w:rPr>
          <w:rStyle w:val="myStyle"/>
        </w:rPr>
        <w:t xml:space="preserve">
	6月25日
</w:t>
      </w:r>
    </w:p>
    <w:p/>
    <w:p>
      <w:pPr/>
      <w:r>
        <w:rPr>
          <w:rStyle w:val="myStyle"/>
        </w:rPr>
        <w:t xml:space="preserve">
	今天是我到公司实习的第一天，很兴奋，也很紧张
</w:t>
      </w:r>
    </w:p>
    <w:p/>
    <w:p>
      <w:pPr/>
      <w:r>
        <w:rPr>
          <w:rStyle w:val="myStyle"/>
        </w:rPr>
        <w:t xml:space="preserve">
	早上，我早早地来到了公司因为是第一天，所以不能迟到到了公司，看到很早就忙碌起来的职员，自己也感到干劲十足等到公司的主要成员都来了，我做了个简要的自我介绍，简单的介绍了一下自己，然后我被安排到了公司的人力资源部
</w:t>
      </w:r>
    </w:p>
    <w:p/>
    <w:p>
      <w:pPr/>
      <w:r>
        <w:rPr>
          <w:rStyle w:val="myStyle"/>
        </w:rPr>
        <w:t xml:space="preserve">
	人力资源部办公室不大，但是坐了5个人，包括了我，王经理也跟我们一个办公室，大家似乎都没有距离同事对我都很友好中午跟他们一起吃饭，聊了很多
</w:t>
      </w:r>
    </w:p>
    <w:p/>
    <w:p>
      <w:pPr/>
      <w:r>
        <w:rPr>
          <w:rStyle w:val="myStyle"/>
        </w:rPr>
        <w:t xml:space="preserve">
	由于是第一天上班，并没有做什么工作，但是觉得过的很充实，接下来要好好努力了!
</w:t>
      </w:r>
    </w:p>
    <w:p/>
    <w:p>
      <w:pPr/>
      <w:r>
        <w:rPr>
          <w:rStyle w:val="myStyle"/>
        </w:rPr>
        <w:t xml:space="preserve">
	6月26日
</w:t>
      </w:r>
    </w:p>
    <w:p/>
    <w:p>
      <w:pPr/>
      <w:r>
        <w:rPr>
          <w:rStyle w:val="myStyle"/>
        </w:rPr>
        <w:t xml:space="preserve">
	今天是实习的第二天，我早早地起床到了公司，等着领导给安排工作到了公司，发现人来的还不多，决定先打扫下卫生于是把办公室打扫了一遍，把办公室弄的干干净净的办公室其他人看到后纷纷夸奖我懂事，心里真的很开心
</w:t>
      </w:r>
    </w:p>
    <w:p/>
    <w:p>
      <w:pPr/>
      <w:r>
        <w:rPr>
          <w:rStyle w:val="myStyle"/>
        </w:rPr>
        <w:t xml:space="preserve">
	过了一会，王经理来了，王经理他给我们简单的安排了一下工作任务他让我们把整个公司的员工的资料整理一下，然后把整理的资料和公司电脑上的资料进行核对虽然这项工作很简单，但是我们都没有一点点的马虎我们一份一份认真的完成，整整做了了一天感觉挺充实的
</w:t>
      </w:r>
    </w:p>
    <w:p/>
    <w:p>
      <w:pPr/>
      <w:r>
        <w:rPr>
          <w:rStyle w:val="myStyle"/>
        </w:rPr>
        <w:t xml:space="preserve">
	在做这项工作的时候，我感觉在大学的时候学的理论知识和现在做的工作不大一样感觉自己还有很多东西要学
</w:t>
      </w:r>
    </w:p>
    <w:p/>
    <w:p>
      <w:pPr/>
      <w:r>
        <w:rPr>
          <w:rStyle w:val="myStyle"/>
        </w:rPr>
        <w:t xml:space="preserve">
	今天的工作虽然很简单，但是觉得挺充实的一天
</w:t>
      </w:r>
    </w:p>
    <w:p/>
    <w:p>
      <w:pPr/>
      <w:r>
        <w:rPr>
          <w:rStyle w:val="myStyle"/>
        </w:rPr>
        <w:t xml:space="preserve">
	6月27日
</w:t>
      </w:r>
    </w:p>
    <w:p/>
    <w:p>
      <w:pPr/>
      <w:r>
        <w:rPr>
          <w:rStyle w:val="myStyle"/>
        </w:rPr>
        <w:t xml:space="preserve">
	今天是我来到公司工作的第三天，领导也没有安排具体的工作我们还是和昨天一样整理一些公司的资料
</w:t>
      </w:r>
    </w:p>
    <w:p/>
    <w:p>
      <w:pPr/>
      <w:r>
        <w:rPr>
          <w:rStyle w:val="myStyle"/>
        </w:rPr>
        <w:t xml:space="preserve">
	我还利用空余时间，看了一些公司的发展资料，对公司多多少少有了一定的了解我们公司初期的规模，人手又少，人事方面是老板说了算，几乎没设人力这个部门老板亲自面试员工、亲自制定薪酬标准、亲自派发奖金红包等等，就如同现实中的很多中小企业，特别是中小零售业的管理情况公司并没有发展到课本里所讲的战略性人力资源管理，现在还仅停留于普遍存在我们国家各企业单位的事务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
</w:t>
      </w:r>
    </w:p>
    <w:p/>
    <w:p>
      <w:pPr/>
      <w:r>
        <w:rPr>
          <w:rStyle w:val="myStyle"/>
        </w:rPr>
        <w:t xml:space="preserve">
	我认为人力资源真正的理想状态是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
</w:t>
      </w:r>
    </w:p>
    <w:p/>
    <w:p>
      <w:pPr/>
      <w:r>
        <w:rPr>
          <w:rStyle w:val="myStyle"/>
        </w:rPr>
        <w:t xml:space="preserve">
	6月28日
</w:t>
      </w:r>
    </w:p>
    <w:p/>
    <w:p>
      <w:pPr/>
      <w:r>
        <w:rPr>
          <w:rStyle w:val="myStyle"/>
        </w:rPr>
        <w:t xml:space="preserve">
	这几天公司有几个岗位在招人，有几个刚毕业的大学生来公司面试，我也跟着经理去面试了
</w:t>
      </w:r>
    </w:p>
    <w:p/>
    <w:p>
      <w:pPr/>
      <w:r>
        <w:rPr>
          <w:rStyle w:val="myStyle"/>
        </w:rPr>
        <w:t xml:space="preserve">
	面试在相对比较轻松的氛围中进行，王经理问了几个问题，例如自我介绍，为什么要选择我们公司，以及简单的几个专业问题，几个大学生都或多或少有点紧张，不过还好都表现得可以，经理就叫他们回去等通知
</w:t>
      </w:r>
    </w:p>
    <w:p/>
    <w:p>
      <w:pPr/>
      <w:r>
        <w:rPr>
          <w:rStyle w:val="myStyle"/>
        </w:rPr>
        <w:t xml:space="preserve">
	发现刚毕业的'大学生和已经工作几年的面试者有着较大的差别很多应届毕业生没有经历社会生活的磨炼，难免有时眼高手低，没有一个相对现实可行的自我定位，因此导致就业心态浮躁，致使求职屡屡碰壁
</w:t>
      </w:r>
    </w:p>
    <w:p/>
    <w:p>
      <w:pPr/>
      <w:r>
        <w:rPr>
          <w:rStyle w:val="myStyle"/>
        </w:rPr>
        <w:t xml:space="preserve">
	回想自己学校的情况，很多学生大学四年中对自己的职业发展缺乏清晰的规划，面临选择时，难以作出真正适合自身情况的选择这是对我们在毕业择业时极为不利的
</w:t>
      </w:r>
    </w:p>
    <w:p/>
    <w:p>
      <w:pPr/>
      <w:r>
        <w:rPr>
          <w:rStyle w:val="myStyle"/>
        </w:rPr>
        <w:t xml:space="preserve">
	通过这几天专业调查和专业实践，所学到的和接触到的给人以启发，对我们这些刚毕业的学生，对以后要从事的职业岗位进行全方位的了解，不仅是接触了解社会，更是提高自身的好机会，对适应社会是很有裨益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2023-11-13T10:24:27+08:00</dcterms:created>
  <dcterms:modified xsi:type="dcterms:W3CDTF">2023-11-13T10:24:27+08:00</dcterms:modified>
</cp:coreProperties>
</file>

<file path=docProps/custom.xml><?xml version="1.0" encoding="utf-8"?>
<Properties xmlns="http://schemas.openxmlformats.org/officeDocument/2006/custom-properties" xmlns:vt="http://schemas.openxmlformats.org/officeDocument/2006/docPropsVTypes"/>
</file>