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交通宣传工作总结5篇</w:t>
      </w:r>
    </w:p>
    <w:p/>
    <w:p/>
    <w:p>
      <w:pPr/>
      <w:r>
        <w:rPr>
          <w:rStyle w:val="myStyle"/>
        </w:rPr>
        <w:t xml:space="preserve">
	工作总结是工作中资源利用和成本控制的总结，可以提高经济效益。工作总结可以帮助我们更好的掌控工作进度，及时发现并解决工作中的问题，今天我爱学习网小编给大家带来了5篇交通宣传工作总结，相信会对您有所帮助。
</w:t>
      </w:r>
    </w:p>
    <w:p/>
    <w:p>
      <w:pPr/>
      <w:r>
        <w:rPr>
          <w:rStyle w:val="myStyle"/>
        </w:rPr>
        <w:t xml:space="preserve">
</w:t>
      </w:r>
    </w:p>
    <w:p/>
    <w:p>
      <w:pPr>
        <w:jc w:val="center"/>
      </w:pPr>
      <w:r>
        <w:rPr>
          <w:rStyle w:val="myStyleh4"/>
        </w:rPr>
        <w:t xml:space="preserve">
	交通宣传工作总结篇1</w:t>
      </w:r>
    </w:p>
    <w:p/>
    <w:p>
      <w:pPr/>
      <w:r>
        <w:rPr>
          <w:rStyle w:val="myStyle"/>
        </w:rPr>
        <w:t xml:space="preserve">
	根据《关于做好校园及学生交通安全隐患整治专项行动的通知》和《关于开展校车及学生交通安全工作专项行动的通知》文件精神，为进一步提高幼儿的交通安全意识，提高自我防范能力，减少意外伤害事故发生。我园结合实际情况，开展了交通安全宣传教育专项活动，现做如下总结。
</w:t>
      </w:r>
    </w:p>
    <w:p/>
    <w:p>
      <w:pPr/>
      <w:r>
        <w:rPr>
          <w:rStyle w:val="myStyle"/>
        </w:rPr>
        <w:t xml:space="preserve">
	一、成立领导小组
</w:t>
      </w:r>
    </w:p>
    <w:p/>
    <w:p>
      <w:pPr/>
      <w:r>
        <w:rPr>
          <w:rStyle w:val="myStyle"/>
        </w:rPr>
        <w:t xml:space="preserve">
	组 长：杨琳琳
</w:t>
      </w:r>
    </w:p>
    <w:p/>
    <w:p>
      <w:pPr/>
      <w:r>
        <w:rPr>
          <w:rStyle w:val="myStyle"/>
        </w:rPr>
        <w:t xml:space="preserve">
	组 员：颜燕语、戴春玲、各班老师及保育员
</w:t>
      </w:r>
    </w:p>
    <w:p/>
    <w:p>
      <w:pPr/>
      <w:r>
        <w:rPr>
          <w:rStyle w:val="myStyle"/>
        </w:rPr>
        <w:t xml:space="preserve">
	二、开展各项交通安全教育活动
</w:t>
      </w:r>
    </w:p>
    <w:p/>
    <w:p>
      <w:pPr/>
      <w:r>
        <w:rPr>
          <w:rStyle w:val="myStyle"/>
        </w:rPr>
        <w:t xml:space="preserve">
	1.利用宣传栏、led等广泛宣传交通安全常识，积极营造良好氛围。
</w:t>
      </w:r>
    </w:p>
    <w:p/>
    <w:p>
      <w:pPr/>
      <w:r>
        <w:rPr>
          <w:rStyle w:val="myStyle"/>
        </w:rPr>
        <w:t xml:space="preserve">
	2.开展学生入园离园交通方式的问卷调查，在上、下学重点时段，安排护导教师在门口值班疏导学生进出校园，确保学生安全。
</w:t>
      </w:r>
    </w:p>
    <w:p/>
    <w:p>
      <w:pPr/>
      <w:r>
        <w:rPr>
          <w:rStyle w:val="myStyle"/>
        </w:rPr>
        <w:t xml:space="preserve">
	3.组织动员各班完成泉州安全教育平台的.“全国中小学生20xx年校车安全专题教育活动”作业，完成率100%，从而提高家长、学生的交通安全意识。
</w:t>
      </w:r>
    </w:p>
    <w:p/>
    <w:p>
      <w:pPr/>
      <w:r>
        <w:rPr>
          <w:rStyle w:val="myStyle"/>
        </w:rPr>
        <w:t xml:space="preserve">
	4.利用主题班会、教学活动等形式宣传交通安全，组织学生观看《关注学生出行―泉州市交通安全宣传教育警示片》。
</w:t>
      </w:r>
    </w:p>
    <w:p/>
    <w:p>
      <w:pPr/>
      <w:r>
        <w:rPr>
          <w:rStyle w:val="myStyle"/>
        </w:rPr>
        <w:t xml:space="preserve">
	5.在校园显眼的地方张贴《关于开展学生交通安全集中整治专项行动的通知》的大字报，提高广大师生、家长、学生的交通文明意识和交通安全自我保护意识。
</w:t>
      </w:r>
    </w:p>
    <w:p/>
    <w:p>
      <w:pPr/>
      <w:r>
        <w:rPr>
          <w:rStyle w:val="myStyle"/>
        </w:rPr>
        <w:t xml:space="preserve">
	6. 幼儿园组织各班幼儿家长现场签订《学生家长交通安全责任书》和《学生交通安全承诺书》，以此来增强幼儿及家长的交通安全意识。
</w:t>
      </w:r>
    </w:p>
    <w:p/>
    <w:p>
      <w:pPr>
        <w:jc w:val="center"/>
      </w:pPr>
      <w:r>
        <w:rPr>
          <w:rStyle w:val="myStyleh4"/>
        </w:rPr>
        <w:t xml:space="preserve">
	交通宣传工作总结篇2</w:t>
      </w:r>
    </w:p>
    <w:p/>
    <w:p>
      <w:pPr/>
      <w:r>
        <w:rPr>
          <w:rStyle w:val="myStyle"/>
        </w:rPr>
        <w:t xml:space="preserve">
	为了全面落实区教育局关于在三月份开展交通安全教育月的相关要求，切实增强我校师生交通安全法制意识，提高学生的自我保护能力，预防涉及师生的交通事故，最大限度地减少涉及学生交通事故的发生，我校在过去的一个月，结合学校的实际，按照《学校交通安全教育活动方案》，开展了一系列交通安全教育活动。现就本项工作作如下总结：
</w:t>
      </w:r>
    </w:p>
    <w:p/>
    <w:p>
      <w:pPr/>
      <w:r>
        <w:rPr>
          <w:rStyle w:val="myStyle"/>
        </w:rPr>
        <w:t xml:space="preserve">
	一、加强领导，统一思想
</w:t>
      </w:r>
    </w:p>
    <w:p/>
    <w:p>
      <w:pPr/>
      <w:r>
        <w:rPr>
          <w:rStyle w:val="myStyle"/>
        </w:rPr>
        <w:t xml:space="preserve">
	1、成立领导小组。学校成立校宣传月活动领导小组，由雷铁林校长任组长，蒋利文副校长任任副组长、其他行政人员、班主任、值日教师为成员，负责组织实施全校交通安全教育月活动工作。同时设置交通安全教育月工作办公室，办公地点设在德育处，负责宣传月活动具体工作，并由德育处负责，拟订了《交通安全教育活动方案》。
</w:t>
      </w:r>
    </w:p>
    <w:p/>
    <w:p>
      <w:pPr/>
      <w:r>
        <w:rPr>
          <w:rStyle w:val="myStyle"/>
        </w:rPr>
        <w:t xml:space="preserve">
	2、领导重视。安全工作重于泰山，生命安全大于天。学校全体行政视交通安全教育工作为学校三月份之重心，并把交通安全教育工作摆上重要议事日程，同时把班级开展交通安全教育工作与三月份文明班评比挂钩。活动开始前，雷铁林校长亲自主持召开了有全体行政人员、以及班主任参加的“交通安全教育月”动员大会，组织与会者学习传达区教育局关于开展交通安全教育月活动的精神，认真学习和讨论了学校的活动方案，要求与会者务必高度重视学生交通安全教育工作。在每周的行政会和班主任例会上，雷校长都要了解、总结上一周各部门的活动开展情况，并布置下一周的活动内容。由于学校全体行政人员，特别是校长的高度重视，使得全校师生统一了认识，为交通安全教育月创设了浓郁的氛围。
</w:t>
      </w:r>
    </w:p>
    <w:p/>
    <w:p>
      <w:pPr/>
      <w:r>
        <w:rPr>
          <w:rStyle w:val="myStyle"/>
        </w:rPr>
        <w:t xml:space="preserve">
	二、营造氛围，开展活动
</w:t>
      </w:r>
    </w:p>
    <w:p/>
    <w:p>
      <w:pPr/>
      <w:r>
        <w:rPr>
          <w:rStyle w:val="myStyle"/>
        </w:rPr>
        <w:t xml:space="preserve">
	1、3月2日下午，学校组织全校师生举行了隆重的“交通安全教育月”启动仪式，在启动仪式上，由德育处宣读安全教育月活动方案，并作总动员，最后各个班级就如何遵守交通安全规则、珍爱生命进行了宣誓，把启动仪式推向了高潮。为了进一步塑造安全教育月的校园氛围，德育处每天总结交通安全教育开展的情况以及同学们的路上的骑车情况，少先队连续四个星期组织了以交通安全教育为主题的国旗下讲话，学校小广播每天播出同学们的“交通安全教育专稿”，使“交通安全之声”常在同学们耳边缭绕，营造浓厚的活动氛围。
</w:t>
      </w:r>
    </w:p>
    <w:p/>
    <w:p>
      <w:pPr/>
      <w:r>
        <w:rPr>
          <w:rStyle w:val="myStyle"/>
        </w:rPr>
        <w:t xml:space="preserve">
	2、3月5日，德育处把《至乘车学生家长的一封信》印发给全校乘车学生家长，并要求家长阅读后签名将回执栏交学校，从而使交通安全教育由学校扩展到家庭。
</w:t>
      </w:r>
    </w:p>
    <w:p/>
    <w:p>
      <w:pPr/>
      <w:r>
        <w:rPr>
          <w:rStyle w:val="myStyle"/>
        </w:rPr>
        <w:t xml:space="preserve">
	3、3月9日，各个班级举行以“安全乘车、文明出行”为主题的主题班会。各班的主题班会形式多样，内容丰富。通过专稿演讲、小品、交通知识问答、看交通安全教育短片、车祸图片展示分析、学生骑车违规照片展示分析等形式，多角度地开展安全教育，能深层地触动学生的思想灵魂，收到较好的教育效果。
</w:t>
      </w:r>
    </w:p>
    <w:p/>
    <w:p>
      <w:pPr/>
      <w:r>
        <w:rPr>
          <w:rStyle w:val="myStyle"/>
        </w:rPr>
        <w:t xml:space="preserve">
	4、3月9日，学校少先队组织全校学生开展小学生交通安全教育管理“金点子”短文评选活动，本次活动共收到征文32篇，按年级分三个组别，分别评出一等奖3名，二等奖6名，三等奖8名。
</w:t>
      </w:r>
    </w:p>
    <w:p/>
    <w:p>
      <w:pPr/>
      <w:r>
        <w:rPr>
          <w:rStyle w:val="myStyle"/>
        </w:rPr>
        <w:t xml:space="preserve">
	5、3月12日，学校少先队与教研组联合组织开展小学生交通安全宣传漫画竞赛，收到学生作品32件，分别评出一等奖3名，二等奖6名，三等奖8名。
</w:t>
      </w:r>
    </w:p>
    <w:p/>
    <w:p>
      <w:pPr/>
      <w:r>
        <w:rPr>
          <w:rStyle w:val="myStyle"/>
        </w:rPr>
        <w:t xml:space="preserve">
	6、3月15日，德育处与少先队联合组织开展一次“安全乘车、文明出行”黑板报评比活动。各个班级的黑板报设计精美，内容丰富，体现了班级文化特色，达到了较好的教育效果。
</w:t>
      </w:r>
    </w:p>
    <w:p/>
    <w:p>
      <w:pPr/>
      <w:r>
        <w:rPr>
          <w:rStyle w:val="myStyle"/>
        </w:rPr>
        <w:t xml:space="preserve">
	7、3月16日，德育处与少先队联合组织开展“文明交通行”安全教育知识讲座与“交通法规我遵守，独立上学我能行”的宣誓签名活动。
</w:t>
      </w:r>
    </w:p>
    <w:p/>
    <w:p>
      <w:pPr/>
      <w:r>
        <w:rPr>
          <w:rStyle w:val="myStyle"/>
        </w:rPr>
        <w:t xml:space="preserve">
	三、注重落实，保障安全为确保学生“高高兴兴上学，平平安安回家”
</w:t>
      </w:r>
    </w:p>
    <w:p/>
    <w:p>
      <w:pPr/>
      <w:r>
        <w:rPr>
          <w:rStyle w:val="myStyle"/>
        </w:rPr>
        <w:t xml:space="preserve">
	学校把交通安全工作切实落到实处，完善机构，落实管理。首先是完善制度，德育处制订了班级开展交通安全教育月评价制度，把班级开展交通安全教育的工作和学生骑车违规情况进行量化，评选交通安全教育先进集体；同时将学生的骑车扣分，排队出校门、上下车情况纳入月文明班评比和学生综合评价考核。其次是成立交通护卫队，加强路面巡查，组织放学排队出校门，排队上下车，纠正学生骑车违规行为。学校的巡查队由3人组成，当中包括当天值日行政人员1人、值日教师2人。第三是德育处加强对排队、骑车违规学生的教育：一是对值日教师反馈到德育处的排队、骑车违规学生进行办班教育，二是重视教育组反馈违规照片的反面教育，德育处要求各个班级必须利用班会课将教育组反馈的排队、学生骑车违规照片通过平台向全班同学展示，让每一个排队、骑车违规的同学检讨自己有没有类似的违规行为，要求做到有则改之，无则加勉，以进一步规范学生的交通安全行为，以最大限度地减少学生排队、骑车违规现象。
</w:t>
      </w:r>
    </w:p>
    <w:p/>
    <w:p>
      <w:pPr/>
      <w:r>
        <w:rPr>
          <w:rStyle w:val="myStyle"/>
        </w:rPr>
        <w:t xml:space="preserve">
	通过三月份的一系列交通安全教育活动，师生的安全意识普遍提高，达到了人人讲安全，时时讲安全，处处保安全的目的，学生的排队上下车、骑车违规行为明显减少。但是加强学生交通安全宣传教育是一项长期的任务，学生的安全工作容不得半点松懈，我校将积极探索和建立保障学生交通安全的各种制度，落实长效管理，建立起学生宣传教育长效机制和路面监管机制，继续通过各种形式的宣传教育，切实提高学生的交通法制意识和交通安全意识，保障学生的生命安全。
</w:t>
      </w:r>
    </w:p>
    <w:p/>
    <w:p>
      <w:pPr>
        <w:jc w:val="center"/>
      </w:pPr>
      <w:r>
        <w:rPr>
          <w:rStyle w:val="myStyleh4"/>
        </w:rPr>
        <w:t xml:space="preserve">
	交通宣传工作总结篇3</w:t>
      </w:r>
    </w:p>
    <w:p/>
    <w:p>
      <w:pPr/>
      <w:r>
        <w:rPr>
          <w:rStyle w:val="myStyle"/>
        </w:rPr>
        <w:t xml:space="preserve">
	为落实上级“道路交通安全宣传教育活动”实施工作，进一步强化中小学生道路交通安全宣传教育的文件精神，我校把“稳定、安全”作为学校工作的首要任务，全方位、全过程执行“安全第一，预防为主”的方针，加强对安全工作的领导和管理，完善和强化责任制，加强综合治理，建立了健全的安全工作体系，为师生创造了安全、文明的工作、学习和生活环境，促进我校教育事业健康发展，维护了社会稳定。
</w:t>
      </w:r>
    </w:p>
    <w:p/>
    <w:p>
      <w:pPr/>
      <w:r>
        <w:rPr>
          <w:rStyle w:val="myStyle"/>
        </w:rPr>
        <w:t xml:space="preserve">
	一、加强安全工作的领导
</w:t>
      </w:r>
    </w:p>
    <w:p/>
    <w:p>
      <w:pPr/>
      <w:r>
        <w:rPr>
          <w:rStyle w:val="myStyle"/>
        </w:rPr>
        <w:t xml:space="preserve">
	1、健全网络，落实责任。以对学生、家长和社会高度负责的精神，充分认识安全工作的重要性，建立安全工作领导小组。坚持安全工作校长负责制，建立由副校长主管学校安全保卫和学校安全教育工作，行政人员、全体教师分块负责的网络。校长与教师和家长层层签定安全工作责任书，做到纵向到底、横向到边、分工明确、各司其职。
</w:t>
      </w:r>
    </w:p>
    <w:p/>
    <w:p>
      <w:pPr/>
      <w:r>
        <w:rPr>
          <w:rStyle w:val="myStyle"/>
        </w:rPr>
        <w:t xml:space="preserve">
	2、提高教师认识，明确安全工作的重要性、人命关天、责任重大，学校把安全教育提到重要议事日程，每学期制定计划，专题研究安全教育工作，使广大教职员工明确：做好安全工作是一项严肃的政治任务，是经济工作的重要组成部分，从而把安全教育纳入素质教育之中，保证教学秩序顺利进行。
</w:t>
      </w:r>
    </w:p>
    <w:p/>
    <w:p>
      <w:pPr/>
      <w:r>
        <w:rPr>
          <w:rStyle w:val="myStyle"/>
        </w:rPr>
        <w:t xml:space="preserve">
	二、加强常规制度的落实
</w:t>
      </w:r>
    </w:p>
    <w:p/>
    <w:p>
      <w:pPr/>
      <w:r>
        <w:rPr>
          <w:rStyle w:val="myStyle"/>
        </w:rPr>
        <w:t xml:space="preserve">
	1、加强学生日常行为规范教育。利用国旗下讲话或周会课时间，对学生进行安全教育，把学生的安全知识教育渗透到日常行为规范教育中。增强学生安全意识，教育学生不要在公路、楼道、扶拦、工地、危险建筑物等地打闹追逐。
</w:t>
      </w:r>
    </w:p>
    <w:p/>
    <w:p>
      <w:pPr/>
      <w:r>
        <w:rPr>
          <w:rStyle w:val="myStyle"/>
        </w:rPr>
        <w:t xml:space="preserve">
	2、强化道路交通安全教育，规范学生骑自行车上学。对十二周岁以下学生要求不得骑自行车上学；近路学生不骑车上学，并对学生的车况进行不定期检查，检查不合格者限期修好，否则不准骑车。周五放假时校门口安排教师进行疏散。
</w:t>
      </w:r>
    </w:p>
    <w:p/>
    <w:p>
      <w:pPr/>
      <w:r>
        <w:rPr>
          <w:rStyle w:val="myStyle"/>
        </w:rPr>
        <w:t xml:space="preserve">
	3、加强门卫管理，提高门卫工作职能。学校严禁学生中途擅自离校。一旦发现或知道学生已擅自离校，必须及时告知教师或学生家长，以免学生发生伤害。
</w:t>
      </w:r>
    </w:p>
    <w:p/>
    <w:p>
      <w:pPr/>
      <w:r>
        <w:rPr>
          <w:rStyle w:val="myStyle"/>
        </w:rPr>
        <w:t xml:space="preserve">
	4、每班任课教师在接任新班或接收转学生后，对学生作全面了解，对某些具有特异体质、特定疾病或者异常心理状态的学生，应予以必要注意。不让他们参加不宜参加的教育教学活动。
</w:t>
      </w:r>
    </w:p>
    <w:p/>
    <w:p>
      <w:pPr/>
      <w:r>
        <w:rPr>
          <w:rStyle w:val="myStyle"/>
        </w:rPr>
        <w:t xml:space="preserve">
	6、学校制定了校门口安全疏散工作管理制度，值班巡逻制度，做到责任到人。
</w:t>
      </w:r>
    </w:p>
    <w:p/>
    <w:p>
      <w:pPr/>
      <w:r>
        <w:rPr>
          <w:rStyle w:val="myStyle"/>
        </w:rPr>
        <w:t xml:space="preserve">
	7、学校每季召开全体教师会议，学习各种文件精神。
</w:t>
      </w:r>
    </w:p>
    <w:p/>
    <w:p>
      <w:pPr/>
      <w:r>
        <w:rPr>
          <w:rStyle w:val="myStyle"/>
        </w:rPr>
        <w:t xml:space="preserve">
	三、多渠道、多角度进行安全教育
</w:t>
      </w:r>
    </w:p>
    <w:p/>
    <w:p>
      <w:pPr/>
      <w:r>
        <w:rPr>
          <w:rStyle w:val="myStyle"/>
        </w:rPr>
        <w:t xml:space="preserve">
	1、加强交通安全防范工作。联系永宁派出所的同志定期对学生进行安全教育，加强学生的安全意识。组织学生观看了交通安全教育片、图片展等活动。
</w:t>
      </w:r>
    </w:p>
    <w:p/>
    <w:p>
      <w:pPr/>
      <w:r>
        <w:rPr>
          <w:rStyle w:val="myStyle"/>
        </w:rPr>
        <w:t xml:space="preserve">
	2、联系卫生防疫、税务、交警等单位深入开展校园及周边环境整治，确保学生路上交通、饮食等安全。
</w:t>
      </w:r>
    </w:p>
    <w:p/>
    <w:p>
      <w:pPr>
        <w:jc w:val="center"/>
      </w:pPr>
      <w:r>
        <w:rPr>
          <w:rStyle w:val="myStyleh4"/>
        </w:rPr>
        <w:t xml:space="preserve">
	交通宣传工作总结篇4</w:t>
      </w:r>
    </w:p>
    <w:p/>
    <w:p>
      <w:pPr/>
      <w:r>
        <w:rPr>
          <w:rStyle w:val="myStyle"/>
        </w:rPr>
        <w:t xml:space="preserve">
	为牢固树立安全发展理念，大力弘扬生命至上、安全第一的思想，进一步提升全民交通安全意识、法治意识、规则意识、文明意识，连日来，xx市文明办按照上级部署要求，紧紧围绕遵守交通法规，抵制交通违法，积极组织开展122“全国交通安全日”宣传教育活动，取得了文明交通安全良好效果。
</w:t>
      </w:r>
    </w:p>
    <w:p/>
    <w:p>
      <w:pPr/>
      <w:r>
        <w:rPr>
          <w:rStyle w:val="myStyle"/>
        </w:rPr>
        <w:t xml:space="preserve">
	进校园宣传。各中小学校开展122“遵法守规明礼、安全文明出行”警示教育活动，邀请本学校法制副校长走进课堂，为未成年人普及文明交通知识，旨在通过交通安全课，给广大师生讲解安全文明出行常识，让学生牢记事故教训，增强守法安全出行和自觉遵守交通法规意识，以之形成小手牵大手、大手带小手，学校和社会互动的良好宣传局面。
</w:t>
      </w:r>
    </w:p>
    <w:p/>
    <w:p>
      <w:pPr/>
      <w:r>
        <w:rPr>
          <w:rStyle w:val="myStyle"/>
        </w:rPr>
        <w:t xml:space="preserve">
	服务窗口宣传。以交通违法处理室、车驾管服务窗口为宣传阵地，对前来办理业务的.群众进行面对面宣讲交通安全常识，认真劝导广大驾驶员及群众坚决杜绝发生超速、超载、酒驾、闯红灯、乱停乱放等交通违法行为；向办事群众积极推广“平安xx”微信公众号，加强对办事群众的宣传教育。
</w:t>
      </w:r>
    </w:p>
    <w:p/>
    <w:p>
      <w:pPr/>
      <w:r>
        <w:rPr>
          <w:rStyle w:val="myStyle"/>
        </w:rPr>
        <w:t xml:space="preserve">
	进农村宣传。各派出所的工作人员常态化地进村、进集市，向群众发放各种交通安全宣传资料，宣传乘坐超员车、农用车、三轮车的危害，使广大农民群众进一步认识到各种交通违法行为的严重后果，增强村民的安全意识；利用农村广播这一宣传平台，及时开展农村交通安全宣传。发动辖区农村交通安全劝导站开展“大劝导”活动，利用乡镇赶集日集中劝导非机动车不按车道行驶、违法载人及面包车超员等交通违法行为。
</w:t>
      </w:r>
    </w:p>
    <w:p/>
    <w:p>
      <w:pPr>
        <w:jc w:val="center"/>
      </w:pPr>
      <w:r>
        <w:rPr>
          <w:rStyle w:val="myStyleh4"/>
        </w:rPr>
        <w:t xml:space="preserve">
	交通宣传工作总结篇5</w:t>
      </w:r>
    </w:p>
    <w:p/>
    <w:p>
      <w:pPr/>
      <w:r>
        <w:rPr>
          <w:rStyle w:val="myStyle"/>
        </w:rPr>
        <w:t xml:space="preserve">
	为了培养幼儿的交通安全意识，增强幼儿的自我保护能力，在12月2日来临之际，11月28日上午，我园以“全国交通安全日”为教育契机，开展了以“交通法规须记牢，珍爱生命最重要”为主题的教育活动。我园请来了__市交警大队的同志为全园师生开展了别来生面的交通安全日活动，__市交警大队的叔叔向我们详细讲解了一些交通安全常识，并现场示范了交通手势，还教小朋友们学习了“停止”和“通行”两个基本手势。相信孩子们通过听一听、看一看、做一做，学会的不仅仅是动作，更是一份责任。
</w:t>
      </w:r>
    </w:p>
    <w:p/>
    <w:p>
      <w:pPr/>
      <w:r>
        <w:rPr>
          <w:rStyle w:val="myStyle"/>
        </w:rPr>
        <w:t xml:space="preserve">
	随后，我班教师根据幼儿的年龄特点，让幼儿了解12月2日是全国交通安全日，122是交通事故报警电话。活动中幼儿通过看、听、说、玩等方式，充分认识了遵守交通规则的重要性，增强了孩子们的交通安全意识。
</w:t>
      </w:r>
    </w:p>
    <w:p/>
    <w:p>
      <w:pPr/>
      <w:r>
        <w:rPr>
          <w:rStyle w:val="myStyle"/>
        </w:rPr>
        <w:t xml:space="preserve">
	__市交警叔叔还为家长和小朋友宣传了安全出行的注意事项，孩子们在爸爸妈妈的带领下或驻足观看，或耐心的听叔叔们讲解。相信这一幅幅鲜活的画面，一个个真实的事例，一定会给大家带来警醒，为大家的“安全文明出行”打下坚实的基础。
</w:t>
      </w:r>
    </w:p>
    <w:p/>
    <w:p>
      <w:pPr/>
      <w:r>
        <w:rPr>
          <w:rStyle w:val="myStyle"/>
        </w:rPr>
        <w:t xml:space="preserve">
	通过此次活动，家长和孩子们进一步了解了交通安全常识，树立了遵守交通规则的意识，培养了文明出行的良好习惯。幼儿认识了常见的交通标志，了解了交通标志的作用和特征，认识到交通知识的重要性，加强了幼儿的安全意识，提高了幼儿自我保护的能力，让幼儿从小树立“文明出行、珍惜生命”的意识，让安全伴随每一位幼儿健康茁壮成长！
</w:t>
      </w:r>
    </w:p>
    <w:p/>
    <w:p>
      <w:pPr/>
      <w:r>
        <w:rPr>
          <w:rStyle w:val="myStyle"/>
        </w:rPr>
        <w:t xml:space="preserve">
	上面内容就是小编为您整理出来的《交通宣传工作总结5篇》，希望对您的写作有所帮助，更多范文样本、模板格式尽在标准下载网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2024-01-11T11:08:15+08:00</dcterms:created>
  <dcterms:modified xsi:type="dcterms:W3CDTF">2024-01-11T11:08:15+08:00</dcterms:modified>
</cp:coreProperties>
</file>

<file path=docProps/custom.xml><?xml version="1.0" encoding="utf-8"?>
<Properties xmlns="http://schemas.openxmlformats.org/officeDocument/2006/custom-properties" xmlns:vt="http://schemas.openxmlformats.org/officeDocument/2006/docPropsVTypes"/>
</file>