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人事员工作计划</w:t>
      </w:r>
    </w:p>
    <w:p/>
    <w:p/>
    <w:p>
      <w:pPr/>
      <w:r>
        <w:rPr>
          <w:rStyle w:val="myStyle"/>
        </w:rPr>
        <w:t xml:space="preserve">
	为了保证之后的工作能够顺利进行，现在该是我们编写工作计划的时候了。工作计划应该根据需要和可能性，确定在一定时间内完成的任务和达到的要求。关于“人事员工作计划”这个非常有趣的主题
</w:t>
      </w:r>
    </w:p>
    <w:p/>
    <w:p>
      <w:pPr>
        <w:jc w:val="center"/>
      </w:pPr>
      <w:r>
        <w:rPr>
          <w:rStyle w:val="myStyleh4"/>
        </w:rPr>
        <w:t xml:space="preserve">人事员工作计划【篇1】</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一、招聘：
</w:t>
      </w:r>
    </w:p>
    <w:p/>
    <w:p>
      <w:pPr/>
      <w:r>
        <w:rPr>
          <w:rStyle w:val="myStyle"/>
        </w:rPr>
        <w:t xml:space="preserve">
	按照公司的年度规划，透过XX、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来自前程无忧。初试共安排了74人，进入复试的有27人，其中的8人从中脱颖而出与公司内部的6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二、培训：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对于新入职的员工做了安全防范、员工手册、公司有关规章制度等方面的入职培训，同时为新员工协助办理后勤手续等工作，使新员工快速适应公司环境。自我则在10月份完成了人事管理继续教育的验证工作。
</w:t>
      </w:r>
    </w:p>
    <w:p/>
    <w:p>
      <w:pPr/>
      <w:r>
        <w:rPr>
          <w:rStyle w:val="myStyle"/>
        </w:rPr>
        <w:t xml:space="preserve">
	三、社保、公积金、各类保险：
</w:t>
      </w:r>
    </w:p>
    <w:p/>
    <w:p>
      <w:pPr/>
      <w:r>
        <w:rPr>
          <w:rStyle w:val="myStyle"/>
        </w:rPr>
        <w:t xml:space="preserve">
	每月在10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对于20XX-20XX年共6个未完成献血指标的名额作了献血补偿金处理，共计7200元。
</w:t>
      </w:r>
    </w:p>
    <w:p/>
    <w:p>
      <w:pPr/>
      <w:r>
        <w:rPr>
          <w:rStyle w:val="myStyle"/>
        </w:rPr>
        <w:t xml:space="preserve">
	四、福利：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对于每二年一次的职工体险，先后比较了XX三家体检中心，最后确定了性价比较高的XX体检中心，并将体检须知和体检卡发到每个员工手中。重阳节前夕为退休职工购买了礼品卡。
</w:t>
      </w:r>
    </w:p>
    <w:p/>
    <w:p>
      <w:pPr/>
      <w:r>
        <w:rPr>
          <w:rStyle w:val="myStyle"/>
        </w:rPr>
        <w:t xml:space="preserve">
	五、合同管理：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六、各类报表：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七、完成XX布置的工作：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XX组织的20XX校园招聘会我们公司及下属企业没有参加。
</w:t>
      </w:r>
    </w:p>
    <w:p/>
    <w:p>
      <w:pPr/>
      <w:r>
        <w:rPr>
          <w:rStyle w:val="myStyle"/>
        </w:rPr>
        <w:t xml:space="preserve">
	XX集团为了增强人力资源管理信息的完整性、准确性、实时性，改善日常事务劳动效率，将启动人力资源管理系统项目建设。调研通知下发后，我认真细致地为此次调研准备材料，并与同事一齐接待了XX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1、加强对人力资源专业知识的学习，参加人力资源相关培训，做到全面深入的掌握本职工作的专业知识，以便结合实际更好的开展工作。
</w:t>
      </w:r>
    </w:p>
    <w:p/>
    <w:p>
      <w:pPr/>
      <w:r>
        <w:rPr>
          <w:rStyle w:val="myStyle"/>
        </w:rPr>
        <w:t xml:space="preserve">
	2、以实践带学习全方位提高自我的工作潜力。在注重学习的同时也需要抓实践，在实践中利用所学知识，用知识指导实践全方位的提高自我的工作潜力和工作水平。
</w:t>
      </w:r>
    </w:p>
    <w:p/>
    <w:p>
      <w:pPr/>
      <w:r>
        <w:rPr>
          <w:rStyle w:val="myStyle"/>
        </w:rPr>
        <w:t xml:space="preserve">
	3、对工作中有些进展不顺利的问题，需要滤清思路重新整理，对工作中的不足进行改善，养成做事细致、全方面思考问题的好习惯。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人事员工作计划【篇2】</w:t>
      </w:r>
    </w:p>
    <w:p/>
    <w:p>
      <w:pPr/>
      <w:r>
        <w:rPr>
          <w:rStyle w:val="myStyle"/>
        </w:rPr>
        <w:t xml:space="preserve">
	人事部工作计划
</w:t>
      </w:r>
    </w:p>
    <w:p/>
    <w:p>
      <w:pPr/>
      <w:r>
        <w:rPr>
          <w:rStyle w:val="myStyle"/>
        </w:rPr>
        <w:t xml:space="preserve">
	在公司的运营中，人事部的作用是至关重要的。人事部不仅要确保公司的员工数量和质量达到标准，还需要定期评估员工的绩效，给出员工晋升或降职的建议。因此，人事部需要制定一份详细的工作计划，以保持部门的工作效率和效果。
</w:t>
      </w:r>
    </w:p>
    <w:p/>
    <w:p>
      <w:pPr/>
      <w:r>
        <w:rPr>
          <w:rStyle w:val="myStyle"/>
        </w:rPr>
        <w:t xml:space="preserve">
	一、员工招聘
</w:t>
      </w:r>
    </w:p>
    <w:p/>
    <w:p>
      <w:pPr/>
      <w:r>
        <w:rPr>
          <w:rStyle w:val="myStyle"/>
        </w:rPr>
        <w:t xml:space="preserve">
	公司只有招聘到合适的人才，才能确保业务的正常运营。人事部需要制定一个合理的招聘计划，明确需要招聘哪些职位的员工，以及人数和岗位要求。招聘计划需要根据公司的业务需求和市场需求制定。同时，人事部还需要制定招聘流程和标准，包括招聘文件的准备、面试流程、入职程序和员工培训计划等。
</w:t>
      </w:r>
    </w:p>
    <w:p/>
    <w:p>
      <w:pPr/>
      <w:r>
        <w:rPr>
          <w:rStyle w:val="myStyle"/>
        </w:rPr>
        <w:t xml:space="preserve">
	二、员工培训和发展
</w:t>
      </w:r>
    </w:p>
    <w:p/>
    <w:p>
      <w:pPr/>
      <w:r>
        <w:rPr>
          <w:rStyle w:val="myStyle"/>
        </w:rPr>
        <w:t xml:space="preserve">
	为了保持公司的竞争力和员工的职业成长，人事部需要制定一个完整的员工培训和发展计划。该计划应该覆盖员工的职业发展和技能提升两个方面。在职业发展方面，人事部需要为员工规划职业晋升路径，给出明确的职业发展建议。在技能提升方面，人事部需要制定有针对性的培训计划，涵盖员工所需的技能和知识。
</w:t>
      </w:r>
    </w:p>
    <w:p/>
    <w:p>
      <w:pPr/>
      <w:r>
        <w:rPr>
          <w:rStyle w:val="myStyle"/>
        </w:rPr>
        <w:t xml:space="preserve">
	三、员工绩效评估和考核
</w:t>
      </w:r>
    </w:p>
    <w:p/>
    <w:p>
      <w:pPr/>
      <w:r>
        <w:rPr>
          <w:rStyle w:val="myStyle"/>
        </w:rPr>
        <w:t xml:space="preserve">
	定期的员工绩效评估和考核是保持公司活力和员工积极性的关键。人事部需要制定一套合理的绩效评估标准和考核制度，帮助公司确定员工的职业成就和能力水平，为员工提供晋升和发展建议，同时也为公司提供战略方向指引。
</w:t>
      </w:r>
    </w:p>
    <w:p/>
    <w:p>
      <w:pPr/>
      <w:r>
        <w:rPr>
          <w:rStyle w:val="myStyle"/>
        </w:rPr>
        <w:t xml:space="preserve">
	四、员工福利和薪酬管理
</w:t>
      </w:r>
    </w:p>
    <w:p/>
    <w:p>
      <w:pPr/>
      <w:r>
        <w:rPr>
          <w:rStyle w:val="myStyle"/>
        </w:rPr>
        <w:t xml:space="preserve">
	员工福利和薪酬管理是人事部最重要的工作之一。人事部需要制定一套合理的薪酬标准和福利政策，为员工提供稳定的工作保障和生活保障。在制定薪酬政策时，人事部需要考虑员工的绩效、职位和行业标准，确保公司的薪酬体系合理且有竞争力。
</w:t>
      </w:r>
    </w:p>
    <w:p/>
    <w:p>
      <w:pPr/>
      <w:r>
        <w:rPr>
          <w:rStyle w:val="myStyle"/>
        </w:rPr>
        <w:t xml:space="preserve">
	五、员工关系管理
</w:t>
      </w:r>
    </w:p>
    <w:p/>
    <w:p>
      <w:pPr/>
      <w:r>
        <w:rPr>
          <w:rStyle w:val="myStyle"/>
        </w:rPr>
        <w:t xml:space="preserve">
	员工关系管理是人事部的重中之重。人事部需要制定一套有效的员工关系管理计划，确保员工之间的合作和和谐，同时保护员工的权益。在员工关系管理方面，人事部需要处理员工之间的冲突，建立有效的沟通机制，为员工提供良好的工作环境。
</w:t>
      </w:r>
    </w:p>
    <w:p/>
    <w:p>
      <w:pPr/>
      <w:r>
        <w:rPr>
          <w:rStyle w:val="myStyle"/>
        </w:rPr>
        <w:t xml:space="preserve">
	六、公司文化建设
</w:t>
      </w:r>
    </w:p>
    <w:p/>
    <w:p>
      <w:pPr/>
      <w:r>
        <w:rPr>
          <w:rStyle w:val="myStyle"/>
        </w:rPr>
        <w:t xml:space="preserve">
	公司文化是公司的灵魂，也是员工和公司之间的纽带。因此，人事部需要制定一套完整的公司文化建设计划，让员工了解和接受公司的价值观念和文化理念。在公司文化建设方面，人事部需要通过不同的渠道，如团队建设活动、文化传媒等，加强公司文化的传播和宣传。
</w:t>
      </w:r>
    </w:p>
    <w:p/>
    <w:p>
      <w:pPr/>
      <w:r>
        <w:rPr>
          <w:rStyle w:val="myStyle"/>
        </w:rPr>
        <w:t xml:space="preserve">
	综上所述，人事部是公司运营中最为重要和敏感的部门之一。人事部需要制定一份详细的工作计划，并确保计划的执行，以保证公司人力资源的完善和合理。只有富有创造力和执行力的人事计划，才能为公司带来更高的生产力和创造力。
</w:t>
      </w:r>
    </w:p>
    <w:p/>
    <w:p>
      <w:pPr>
        <w:jc w:val="center"/>
      </w:pPr>
      <w:r>
        <w:rPr>
          <w:rStyle w:val="myStyleh4"/>
        </w:rPr>
        <w:t xml:space="preserve">人事员工作计划【篇3】</w:t>
      </w:r>
    </w:p>
    <w:p/>
    <w:p>
      <w:pPr/>
      <w:r>
        <w:rPr>
          <w:rStyle w:val="myStyle"/>
        </w:rPr>
        <w:t xml:space="preserve">
	人事部工作计划
</w:t>
      </w:r>
    </w:p>
    <w:p/>
    <w:p>
      <w:pPr/>
      <w:r>
        <w:rPr>
          <w:rStyle w:val="myStyle"/>
        </w:rPr>
        <w:t xml:space="preserve">
	一、引言
</w:t>
      </w:r>
    </w:p>
    <w:p/>
    <w:p>
      <w:pPr/>
      <w:r>
        <w:rPr>
          <w:rStyle w:val="myStyle"/>
        </w:rPr>
        <w:t xml:space="preserve">
	人力资源是一个组织的核心。在现代企业中，由于经济全球化和市场竞争加剧，企业需要不断提高员工的综合素质和技能水平，建立起人才战略和人才培养机制，以不断提高组织效益和顺应市场变化。因此，人事部在企业管理中显得尤为重要。
</w:t>
      </w:r>
    </w:p>
    <w:p/>
    <w:p>
      <w:pPr/>
      <w:r>
        <w:rPr>
          <w:rStyle w:val="myStyle"/>
        </w:rPr>
        <w:t xml:space="preserve">
	在此背景下，本文将详细阐述人事部工作计划，揭示其工作重点和目标方向，帮助企业实现人才战略的落地和人才培养计划的推进，以推动企业的可持续发展。
</w:t>
      </w:r>
    </w:p>
    <w:p/>
    <w:p>
      <w:pPr/>
      <w:r>
        <w:rPr>
          <w:rStyle w:val="myStyle"/>
        </w:rPr>
        <w:t xml:space="preserve">
	二、目标
</w:t>
      </w:r>
    </w:p>
    <w:p/>
    <w:p>
      <w:pPr/>
      <w:r>
        <w:rPr>
          <w:rStyle w:val="myStyle"/>
        </w:rPr>
        <w:t xml:space="preserve">
	1.建立有效的招聘和选拔机制
</w:t>
      </w:r>
    </w:p>
    <w:p/>
    <w:p>
      <w:pPr/>
      <w:r>
        <w:rPr>
          <w:rStyle w:val="myStyle"/>
        </w:rPr>
        <w:t xml:space="preserve">
	企业对人才的诉求越来越高，为了满足企业发展和实现人才战略，我们将建立一套完善的招聘和选拔机制。该机制将从人才需求分析、岗位描述、招聘广告发布、招聘面试等方面入手，通过专业人员的组织协调，筛选优秀人才，满足企业的人才需求。
</w:t>
      </w:r>
    </w:p>
    <w:p/>
    <w:p>
      <w:pPr/>
      <w:r>
        <w:rPr>
          <w:rStyle w:val="myStyle"/>
        </w:rPr>
        <w:t xml:space="preserve">
	2.建立有效的培训机制
</w:t>
      </w:r>
    </w:p>
    <w:p/>
    <w:p>
      <w:pPr/>
      <w:r>
        <w:rPr>
          <w:rStyle w:val="myStyle"/>
        </w:rPr>
        <w:t xml:space="preserve">
	企业需要不断提高员工的综合素质和技能水平，以保证企业的竞争力和可持续发展。我们将制定一套完善的员工培训计划，根据不同岗位和员工需求，制定相应培训方案，并进行有效的培训组织和实施。通过实施培训，不断提高员工的技能和专业能力，增强企业核心竞争力，开展富有成效的人才培养计划。
</w:t>
      </w:r>
    </w:p>
    <w:p/>
    <w:p>
      <w:pPr/>
      <w:r>
        <w:rPr>
          <w:rStyle w:val="myStyle"/>
        </w:rPr>
        <w:t xml:space="preserve">
	3.建立有效的激励机制
</w:t>
      </w:r>
    </w:p>
    <w:p/>
    <w:p>
      <w:pPr/>
      <w:r>
        <w:rPr>
          <w:rStyle w:val="myStyle"/>
        </w:rPr>
        <w:t xml:space="preserve">
	企业需要有效地激励员工，提高员工工作积极性和主动性，以创造更多的经济价值。我们将建立一套有效的激励机制，包括正向的激励措施和惩罚机制。在此基础上，激发员工的工作动力和信心，有效地促进企业增强组织凝聚力和员工忠诚度。
</w:t>
      </w:r>
    </w:p>
    <w:p/>
    <w:p>
      <w:pPr/>
      <w:r>
        <w:rPr>
          <w:rStyle w:val="myStyle"/>
        </w:rPr>
        <w:t xml:space="preserve">
	4.建立有效的绩效考核机制
</w:t>
      </w:r>
    </w:p>
    <w:p/>
    <w:p>
      <w:pPr/>
      <w:r>
        <w:rPr>
          <w:rStyle w:val="myStyle"/>
        </w:rPr>
        <w:t xml:space="preserve">
	企业需要通过有效的绩效考核机制，对员工的表现进行评价，提高员工的工作质量和效率。我们将建立一套有效的绩效考核机制，建立KPI考核系数和绩效工资制度，采用员工自评、领导评价、同事互评等限制方式分析评价员工的绩效，鼓励员工积极工作，提高员工的流程和效率。
</w:t>
      </w:r>
    </w:p>
    <w:p/>
    <w:p>
      <w:pPr/>
      <w:r>
        <w:rPr>
          <w:rStyle w:val="myStyle"/>
        </w:rPr>
        <w:t xml:space="preserve">
	5.建立有效的企业文化
</w:t>
      </w:r>
    </w:p>
    <w:p/>
    <w:p>
      <w:pPr/>
      <w:r>
        <w:rPr>
          <w:rStyle w:val="myStyle"/>
        </w:rPr>
        <w:t xml:space="preserve">
	企业文化是企业的灵魂，是企业发展的核心所在。我们将建立一套有效的企业文化，包括企业使命、价值观、行为准则等，通过多种媒体手段宣传和传播，全员参与实施，塑造企业独特的文化氛围，凝聚员工的情感认同和投入度，为企业的可持续发展提供保障。
</w:t>
      </w:r>
    </w:p>
    <w:p/>
    <w:p>
      <w:pPr/>
      <w:r>
        <w:rPr>
          <w:rStyle w:val="myStyle"/>
        </w:rPr>
        <w:t xml:space="preserve">
	三、总结
</w:t>
      </w:r>
    </w:p>
    <w:p/>
    <w:p>
      <w:pPr/>
      <w:r>
        <w:rPr>
          <w:rStyle w:val="myStyle"/>
        </w:rPr>
        <w:t xml:space="preserve">
	人事部作为企业管理的核心部门，应注重制定有效的工作计划，以实现企业的人才战略和人才培养计划。建立完善的招聘和选拔机制、有效的培训机制、激励机制、绩效考核机制和企业文化，打造高素质员工队伍，提升企业的核心竞争力，并为企业的可持续发展提供强有力的支持。我们将持续努力，进一步推进人事工作，为企业发展提供更多优质资源和人才支持。
</w:t>
      </w:r>
    </w:p>
    <w:p/>
    <w:p>
      <w:pPr>
        <w:jc w:val="center"/>
      </w:pPr>
      <w:r>
        <w:rPr>
          <w:rStyle w:val="myStyleh4"/>
        </w:rPr>
        <w:t xml:space="preserve">人事员工作计划【篇4】</w:t>
      </w:r>
    </w:p>
    <w:p/>
    <w:p>
      <w:pPr/>
      <w:r>
        <w:rPr>
          <w:rStyle w:val="myStyle"/>
        </w:rPr>
        <w:t xml:space="preserve">
	人事财务年终工作计划
</w:t>
      </w:r>
    </w:p>
    <w:p/>
    <w:p>
      <w:pPr/>
      <w:r>
        <w:rPr>
          <w:rStyle w:val="myStyle"/>
        </w:rPr>
        <w:t xml:space="preserve">
	随着一年的快速走过，人事和财务部门为了确保公司的发展和稳定，需要对本年度的工作进行全面的总结和分析，以便为下一年的目标制定和规划提供有效的参考和依据。在这个过程中，制定年终工作计划成为了一项不可或缺的任务。下面将详细解读人事财务年终工作计划的内容。
</w:t>
      </w:r>
    </w:p>
    <w:p/>
    <w:p>
      <w:pPr/>
      <w:r>
        <w:rPr>
          <w:rStyle w:val="myStyle"/>
        </w:rPr>
        <w:t xml:space="preserve">
	一、人事部分
</w:t>
      </w:r>
    </w:p>
    <w:p/>
    <w:p>
      <w:pPr/>
      <w:r>
        <w:rPr>
          <w:rStyle w:val="myStyle"/>
        </w:rPr>
        <w:t xml:space="preserve">
	人事部门主要的职责是管理公司的人力资源，包括招聘、培训、绩效评估、福利等工作。年终工作计划的制定包括以下几个方面：
</w:t>
      </w:r>
    </w:p>
    <w:p/>
    <w:p>
      <w:pPr/>
      <w:r>
        <w:rPr>
          <w:rStyle w:val="myStyle"/>
        </w:rPr>
        <w:t xml:space="preserve">
	1.人员总结与分析
</w:t>
      </w:r>
    </w:p>
    <w:p/>
    <w:p>
      <w:pPr/>
      <w:r>
        <w:rPr>
          <w:rStyle w:val="myStyle"/>
        </w:rPr>
        <w:t xml:space="preserve">
	人员总结与分析是人事部门年终工作计划的重点，旨在评估现有员工的表现和薪酬水平，并为下一年度招聘和培训提供方向。在这个过程中，人事部将评估每个员工的绩效，对数据进行汇总与分析，为企业的奖罚制度进行及时的调整和改进，同时帮助公司更好地为员工制定薪资调整方案，以创造更好的工作氛围。
</w:t>
      </w:r>
    </w:p>
    <w:p/>
    <w:p>
      <w:pPr/>
      <w:r>
        <w:rPr>
          <w:rStyle w:val="myStyle"/>
        </w:rPr>
        <w:t xml:space="preserve">
	2.绩效评估
</w:t>
      </w:r>
    </w:p>
    <w:p/>
    <w:p>
      <w:pPr/>
      <w:r>
        <w:rPr>
          <w:rStyle w:val="myStyle"/>
        </w:rPr>
        <w:t xml:space="preserve">
	为了更好地评估员工的表现，人事部门将开始对员工的绩效进行全面的评估。在此过程中，人事部门需要将员工的工作目标与实际工作成果进行核对和对比，以便为公司制定、生效及完善绩效评估制度，保障合理的绩效评估。
</w:t>
      </w:r>
    </w:p>
    <w:p/>
    <w:p>
      <w:pPr/>
      <w:r>
        <w:rPr>
          <w:rStyle w:val="myStyle"/>
        </w:rPr>
        <w:t xml:space="preserve">
	3.培训与发展
</w:t>
      </w:r>
    </w:p>
    <w:p/>
    <w:p>
      <w:pPr/>
      <w:r>
        <w:rPr>
          <w:rStyle w:val="myStyle"/>
        </w:rPr>
        <w:t xml:space="preserve">
	人事部门将在工作计划中为明年全年的培训与发展提出方案。人事部门将分析员工的职业发展要求并提出相应的培训方案。同时，还要建立一套合理完整的教学体系，以满足员工不同的学习需求，提高工作效率和员工素质。
</w:t>
      </w:r>
    </w:p>
    <w:p/>
    <w:p>
      <w:pPr/>
      <w:r>
        <w:rPr>
          <w:rStyle w:val="myStyle"/>
        </w:rPr>
        <w:t xml:space="preserve">
	二、财务部分
</w:t>
      </w:r>
    </w:p>
    <w:p/>
    <w:p>
      <w:pPr/>
      <w:r>
        <w:rPr>
          <w:rStyle w:val="myStyle"/>
        </w:rPr>
        <w:t xml:space="preserve">
	财务部门负责管理公司的资产和财务流动，以确保公司的财务稳定。年终工作计划的制定包括以下几个方面：
</w:t>
      </w:r>
    </w:p>
    <w:p/>
    <w:p>
      <w:pPr/>
      <w:r>
        <w:rPr>
          <w:rStyle w:val="myStyle"/>
        </w:rPr>
        <w:t xml:space="preserve">
	1.收入与支出总结与分析
</w:t>
      </w:r>
    </w:p>
    <w:p/>
    <w:p>
      <w:pPr/>
      <w:r>
        <w:rPr>
          <w:rStyle w:val="myStyle"/>
        </w:rPr>
        <w:t xml:space="preserve">
	财务部将对公司整个年度的收入和支出进行总结和分析，以便准确无误地了解公司的财务状况。同时，分析这些数据的变化趋势，可以充分分析和控制公司的经济情况，并为企业未来的预算和投资决策做出更加可靠的决策。
</w:t>
      </w:r>
    </w:p>
    <w:p/>
    <w:p>
      <w:pPr/>
      <w:r>
        <w:rPr>
          <w:rStyle w:val="myStyle"/>
        </w:rPr>
        <w:t xml:space="preserve">
	2.年度预算
</w:t>
      </w:r>
    </w:p>
    <w:p/>
    <w:p>
      <w:pPr/>
      <w:r>
        <w:rPr>
          <w:rStyle w:val="myStyle"/>
        </w:rPr>
        <w:t xml:space="preserve">
	制定年度预算是公司未来发展与运营的前提之一。财务部将通过分析公司当前运营情况和预测未来的成本支出，制定符合公司实际的年度投资计划，确保给公司提供一份精明合理的预算，以便降低公司的成本，增加公司的盈利。
</w:t>
      </w:r>
    </w:p>
    <w:p/>
    <w:p>
      <w:pPr/>
      <w:r>
        <w:rPr>
          <w:rStyle w:val="myStyle"/>
        </w:rPr>
        <w:t xml:space="preserve">
	3.会计准备工作
</w:t>
      </w:r>
    </w:p>
    <w:p/>
    <w:p>
      <w:pPr/>
      <w:r>
        <w:rPr>
          <w:rStyle w:val="myStyle"/>
        </w:rPr>
        <w:t xml:space="preserve">
	年底也是企业会计准备工作的重要阶段，需要进行年度结账和审计。财务部将通过加强内部核查，提高审计的效率和质量，确保公司的财务报表准时准确。
</w:t>
      </w:r>
    </w:p>
    <w:p/>
    <w:p>
      <w:pPr/>
      <w:r>
        <w:rPr>
          <w:rStyle w:val="myStyle"/>
        </w:rPr>
        <w:t xml:space="preserve">
	在总结和规划的过程中，企业的人事和财务部门需要密切合作，共同制定符合公司实际的年度工作计划。这样可以更好地为公司下一个阶段的发展和目标实现提供有力的支撑和保障。
</w:t>
      </w:r>
    </w:p>
    <w:p/>
    <w:p>
      <w:pPr>
        <w:jc w:val="center"/>
      </w:pPr>
      <w:r>
        <w:rPr>
          <w:rStyle w:val="myStyleh4"/>
        </w:rPr>
        <w:t xml:space="preserve">人事员工作计划【篇5】</w:t>
      </w:r>
    </w:p>
    <w:p/>
    <w:p>
      <w:pPr/>
      <w:r>
        <w:rPr>
          <w:rStyle w:val="myStyle"/>
        </w:rPr>
        <w:t xml:space="preserve">
	人事工作计划
</w:t>
      </w:r>
    </w:p>
    <w:p/>
    <w:p>
      <w:pPr/>
      <w:r>
        <w:rPr>
          <w:rStyle w:val="myStyle"/>
        </w:rPr>
        <w:t xml:space="preserve">
	人事管理是一个企业管理中极其重要的组成部分。通过对企业员工的招聘、培训、激励、评估与管理，可以进一步提升企业的员工素质和组织效率。本文将从以下三个方面详细介绍企业人事工作的计划。
</w:t>
      </w:r>
    </w:p>
    <w:p/>
    <w:p>
      <w:pPr/>
      <w:r>
        <w:rPr>
          <w:rStyle w:val="myStyle"/>
        </w:rPr>
        <w:t xml:space="preserve">
	一、 招聘计划
</w:t>
      </w:r>
    </w:p>
    <w:p/>
    <w:p>
      <w:pPr/>
      <w:r>
        <w:rPr>
          <w:rStyle w:val="myStyle"/>
        </w:rPr>
        <w:t xml:space="preserve">
	招聘计划是每个企业的重要组成部分。它关乎到企业员工的数量、质量、各部门的职能、人才流动和竞争力等方面。针对不同部门的缺口，招聘计划应该根据所需岗位的技能、经验、学历、性格等因素进行制定，制定招聘目标、策略和渠道，进一步提升招聘成功率。同时，还应加强对于内部员工的引导、激励和促进，建立内部晋升的机制，提高内部人才的士气，降低流失率，增进内部人才的依附感和归属感。
</w:t>
      </w:r>
    </w:p>
    <w:p/>
    <w:p>
      <w:pPr/>
      <w:r>
        <w:rPr>
          <w:rStyle w:val="myStyle"/>
        </w:rPr>
        <w:t xml:space="preserve">
	二、 培训计划
</w:t>
      </w:r>
    </w:p>
    <w:p/>
    <w:p>
      <w:pPr/>
      <w:r>
        <w:rPr>
          <w:rStyle w:val="myStyle"/>
        </w:rPr>
        <w:t xml:space="preserve">
	培训计划是企业人事工作的核心。企业内部的员工培训是为了提高员工的技能、能力、素质等方面。培养优秀员工，提高员工业绩、质量、创新意识和竞争能力。因此，对企业内部每个员工的培训都应该进行详细分析，制定适合不同员工的培训方案，以达到最好的成果。根据行业新技术的升级、制度的调整，可以制定培训计划，建立规章制度，确保各项培训的顺利进行，加强对于职业发展规划、系统化、科学化的重视，以提高员工本身思想素质以及专业水平。
</w:t>
      </w:r>
    </w:p>
    <w:p/>
    <w:p>
      <w:pPr/>
      <w:r>
        <w:rPr>
          <w:rStyle w:val="myStyle"/>
        </w:rPr>
        <w:t xml:space="preserve">
	三、 奖励计划
</w:t>
      </w:r>
    </w:p>
    <w:p/>
    <w:p>
      <w:pPr/>
      <w:r>
        <w:rPr>
          <w:rStyle w:val="myStyle"/>
        </w:rPr>
        <w:t xml:space="preserve">
	过去常被忽视的员工奖励计划，现如今已经被视作企业发展不可忽视的领域。优秀的薪酬制度和激励机制，能够激发员工的积极性、创造力和责任感，带动组织发展。通过不同类型的奖励，激励员工的工作积极性，树立优良企业文化和信念。针对不同的贡献，可以建立不同的奖励机制或奖励方式。例如：获得最佳员工、月度优秀员工、优秀生产工人和年最佳员工等奖项。
</w:t>
      </w:r>
    </w:p>
    <w:p/>
    <w:p>
      <w:pPr/>
      <w:r>
        <w:rPr>
          <w:rStyle w:val="myStyle"/>
        </w:rPr>
        <w:t xml:space="preserve">
	作为企业的重要部门，人事管理计划不仅贯穿特定的操作，亦发挥着整个企业背景下的企业文化和使命，引导着整个企业文化。如何有效地规划好人事管理，进一步影响企业发展的速度和品质。通过先进的计划，有效的培训和激励机制，企业可以拥有优良的员工队伍，进一步提升企业形象，促进员工的个人发展，为企业未来的发展奠定坚实基础。
</w:t>
      </w:r>
    </w:p>
    <w:p/>
    <w:p>
      <w:pPr>
        <w:jc w:val="center"/>
      </w:pPr>
      <w:r>
        <w:rPr>
          <w:rStyle w:val="myStyleh4"/>
        </w:rPr>
        <w:t xml:space="preserve">人事员工作计划【篇6】</w:t>
      </w:r>
    </w:p>
    <w:p/>
    <w:p>
      <w:pPr/>
      <w:r>
        <w:rPr>
          <w:rStyle w:val="myStyle"/>
        </w:rPr>
        <w:t xml:space="preserve">
	时光荏苒，xx年即将过往，回首过往的一年，内心不禁感慨万千时间如梭，转眼间又将跨过一个年度之坎。回首看，虽没有大张旗鼓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分之一，对内治理水平的要求应不断提升，对外要应对税务、工商、药监、社保等机关的各项检查。行政人事部职员固然少，但在这一年里任劳任怨，竭尽全力将各项工作计划顺利完成。经过一年的磨练与洗礼，行政人事部的综合能力相比xx年又迈进了一步。
</w:t>
      </w:r>
    </w:p>
    <w:p/>
    <w:p>
      <w:pPr/>
      <w:r>
        <w:rPr>
          <w:rStyle w:val="myStyle"/>
        </w:rPr>
        <w:t xml:space="preserve">
	回顾年，在公司领导的正确领导下，我们的工作着重于公司的经营方针、宗旨和效益目标上，牢牢围绕重点展开工作，紧跟公司各项工作部署。在治理方面尽到了应尽的责任。为了总结经验，继续发扬成绩同时也克服存在的不足，现将xx年的工作做如下扼要回顾和总结。
</w:t>
      </w:r>
    </w:p>
    <w:p/>
    <w:p>
      <w:pPr/>
      <w:r>
        <w:rPr>
          <w:rStyle w:val="myStyle"/>
        </w:rPr>
        <w:t xml:space="preserve">
	一、人事治理方面
</w:t>
      </w:r>
    </w:p>
    <w:p/>
    <w:p>
      <w:pPr/>
      <w:r>
        <w:rPr>
          <w:rStyle w:val="myStyle"/>
        </w:rPr>
        <w:t xml:space="preserve">
	根据部分职员的实际需要，有针对性工作计划、公道地招聘一批员工，以配备各岗位。
</w:t>
      </w:r>
    </w:p>
    <w:p/>
    <w:p>
      <w:pPr/>
      <w:r>
        <w:rPr>
          <w:rStyle w:val="myStyle"/>
        </w:rPr>
        <w:t xml:space="preserve">
	规范了各部分的职员档案并建立电子档案，严格审查全体员工档案，对资料不齐全的一律补齐。
</w:t>
      </w:r>
    </w:p>
    <w:p/>
    <w:p>
      <w:pPr/>
      <w:r>
        <w:rPr>
          <w:rStyle w:val="myStyle"/>
        </w:rPr>
        <w:t xml:space="preserve">
	配合采购和财务部分，严格把好促销员的进、出关。
</w:t>
      </w:r>
    </w:p>
    <w:p/>
    <w:p>
      <w:pPr/>
      <w:r>
        <w:rPr>
          <w:rStyle w:val="myStyle"/>
        </w:rPr>
        <w:t xml:space="preserve">
	有步骤的完善培训机制，不断的外派员工学习并要求著名公司来培训员工，同时加强内部的培训治理工作。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4、对内做好办公用品的采购，严格审查各部分的办公用品的使用状况，并做好物品领用登记，以节约降低本钱为第一原则，公道地采购办公用品。
</w:t>
      </w:r>
    </w:p>
    <w:p/>
    <w:p>
      <w:pPr/>
      <w:r>
        <w:rPr>
          <w:rStyle w:val="myStyle"/>
        </w:rPr>
        <w:t xml:space="preserve">
	三、公司治理运作方面
</w:t>
      </w:r>
    </w:p>
    <w:p/>
    <w:p>
      <w:pPr/>
      <w:r>
        <w:rPr>
          <w:rStyle w:val="myStyle"/>
        </w:rPr>
        <w:t xml:space="preserve">
	1、顺应市场的发展，依照公司要求，制定相应的工作计划。完善公司现有制度，使各项工作有法可依，有章可寻。在日常工作中，及时和公司各个部分、门店密切沟通、联系，适时对各部分的工作提出些指导性的意见。
</w:t>
      </w:r>
    </w:p>
    <w:p/>
    <w:p>
      <w:pPr/>
      <w:r>
        <w:rPr>
          <w:rStyle w:val="myStyle"/>
        </w:rPr>
        <w:t xml:space="preserve">
	2、逐步完善公司监视机制。有一句话说得好：员工不会做你要求做的事情，只会做你监视要做的事情。基于这个原因，本年度加强了对员工的监视治理力度。
</w:t>
      </w:r>
    </w:p>
    <w:p/>
    <w:p>
      <w:pPr/>
      <w:r>
        <w:rPr>
          <w:rStyle w:val="myStyle"/>
        </w:rPr>
        <w:t xml:space="preserve">
	3、加强团队建设，打造一个业务全面，工作热情高涨的团队。作为一个治理者，对下属充分做到“察人之长、用人之长、聚人之长、展人之长”，充分发挥他们的主观能动性及工作积极性。进步团队的整体素质，树立起开拓创新、务实高效的公司新形象。
</w:t>
      </w:r>
    </w:p>
    <w:p/>
    <w:p>
      <w:pPr/>
      <w:r>
        <w:rPr>
          <w:rStyle w:val="myStyle"/>
        </w:rPr>
        <w:t xml:space="preserve">
	4、充分引导员工勇于承担责任。以前公司各职能部分职责不清，现逐步理清各部分工作职责，并要求各人主动承担责任。
</w:t>
      </w:r>
    </w:p>
    <w:p/>
    <w:p>
      <w:pPr/>
      <w:r>
        <w:rPr>
          <w:rStyle w:val="myStyle"/>
        </w:rPr>
        <w:t xml:space="preserve">
	作为行政人事部负责人，我充分熟悉到自己既是一个治理者，更是一个执行者。要想带好一个团队，除了熟悉业务外，还需要负责具体的工作及业务，以身作则，这样才能保证在职员偏紧的情况下，大家都能够主动承担工作，使公司各项工作正常进行。
</w:t>
      </w:r>
    </w:p>
    <w:p/>
    <w:p>
      <w:pPr/>
      <w:r>
        <w:rPr>
          <w:rStyle w:val="myStyle"/>
        </w:rPr>
        <w:t xml:space="preserve">
	新的一年意味着新的出发点、新的机遇、新的挑战。随着大参林、北京同仁堂的进驻，对我们来说，既是压力也是动力，我们决心再接再厉，迎接新的挑战。
</w:t>
      </w:r>
    </w:p>
    <w:p/>
    <w:p>
      <w:pPr>
        <w:jc w:val="center"/>
      </w:pPr>
      <w:r>
        <w:rPr>
          <w:rStyle w:val="myStyleh4"/>
        </w:rPr>
        <w:t xml:space="preserve">人事员工作计划【篇7】</w:t>
      </w:r>
    </w:p>
    <w:p/>
    <w:p>
      <w:pPr/>
      <w:r>
        <w:rPr>
          <w:rStyle w:val="myStyle"/>
        </w:rPr>
        <w:t xml:space="preserve">
	主要负责工作:
</w:t>
      </w:r>
    </w:p>
    <w:p/>
    <w:p>
      <w:pPr/>
      <w:r>
        <w:rPr>
          <w:rStyle w:val="myStyle"/>
        </w:rPr>
        <w:t xml:space="preserve">
	1.广外外校人事档案在每学期开学前两周完善和充实，规范统一个人履历表，进行电子化统一管理。人事方面做好教职工入职、离职工作，熟悉调档过程，将申请表格规范化。关注教职工各项信息，及时更进，提前半年向达到退休年龄的教职工下发退休通知书。
</w:t>
      </w:r>
    </w:p>
    <w:p/>
    <w:p>
      <w:pPr/>
      <w:r>
        <w:rPr>
          <w:rStyle w:val="myStyle"/>
        </w:rPr>
        <w:t xml:space="preserve">
	2.招聘工作方面，熟悉招聘各项流程安排，熟悉学校人员结构划分，经常登录储备人才库看简历，按照要求，选择性地挑选出符合条件且优秀的人才。认真协助配合鲁主任做好招聘工作的前期策划、准备等工作。近期走访人才招聘市场，学习研究制定适合广外外校的一套招聘方案。
</w:t>
      </w:r>
    </w:p>
    <w:p/>
    <w:p>
      <w:pPr/>
      <w:r>
        <w:rPr>
          <w:rStyle w:val="myStyle"/>
        </w:rPr>
        <w:t xml:space="preserve">
	拟定好招聘出行方案，关于应届生招聘，在每年11、12月份进行。今年提前在十月中旬进行，按计划做好前期准备工作以及整个招聘的策划工作，划分拟招聘人员，记好外校的组织机构代码。走访沿海师范院校，与各院校的就业指导中心、继续教育中心或者是教师培训类学校取得联系，形成固定合作模式，有计划地进行招聘，如果有可能可向广东省外挖掘优秀人才，延伸至周边地区兄弟院校，如湖南师范大学、广西师范大学等院校。拓宽招聘渠道，挖掘优秀人才。也可以通过教师竞赛等机构，获取优秀教师的信息，并跟踪优秀人才就业去向。关于在职教师招聘则初拟定在来年五一长假或是六月高考结束后开始。可以进行网上简历筛选与优秀的人才进行电话联系。后期进行网上申请场地等后续工作。
</w:t>
      </w:r>
    </w:p>
    <w:p/>
    <w:p>
      <w:pPr/>
      <w:r>
        <w:rPr>
          <w:rStyle w:val="myStyle"/>
        </w:rPr>
        <w:t xml:space="preserve">
	做好招聘全程跟踪工作，与中小学教学处的张苏老师、王素坤老师及胡国松老师多联系。对来外校面试的人员，认真做好接待工作、场地落实等工作。规范餐券使用工作，开出多张餐券需向财务报数目。招聘试题库应当一学期更新一次，谨防泄题。关于公告栏发布应当经过审批、各部门领导签字后，方才可以挂到网上。
</w:t>
      </w:r>
    </w:p>
    <w:p/>
    <w:p>
      <w:pPr/>
      <w:r>
        <w:rPr>
          <w:rStyle w:val="myStyle"/>
        </w:rPr>
        <w:t xml:space="preserve">
	△熟悉专家库的办法，关于专家库的表，在每一次招聘前会用到。
</w:t>
      </w:r>
    </w:p>
    <w:p/>
    <w:p>
      <w:pPr/>
      <w:r>
        <w:rPr>
          <w:rStyle w:val="myStyle"/>
        </w:rPr>
        <w:t xml:space="preserve">
	认真做好媒体宣传工作，在我校的招聘邮箱及“应届生求职网”、“中国教师英才网”等人才网上整理相关简历，并及时进行分类收集。每学期更新校园网招聘版面工作。制定好招聘工作计划，联系相关院校，安排校内外出招聘人员，准备前往各校招聘的资料。
</w:t>
      </w:r>
    </w:p>
    <w:p/>
    <w:p>
      <w:pPr/>
      <w:r>
        <w:rPr>
          <w:rStyle w:val="myStyle"/>
        </w:rPr>
        <w:t xml:space="preserve">
	3.认真负责编排并印发每半月一期的《外校动态》，编排好后的动态交给鲁主任审核，最终审核修订后的动态装订并印刷。动态为每20日更新一期。邮寄动态(调整动态初稿格式――打印相关模板交油印室――打印信封――交校卫协助装订――分类――按市内外邮寄或派车送出)，其中要留底几份，并注意随时关注动态邮寄名单中领导的职务和邮寄地址的更改，及时调整。
</w:t>
      </w:r>
    </w:p>
    <w:p/>
    <w:p>
      <w:pPr/>
      <w:r>
        <w:rPr>
          <w:rStyle w:val="myStyle"/>
        </w:rPr>
        <w:t xml:space="preserve">
	4.对校办工作有价值的信息及时进行跟踪报道。
</w:t>
      </w:r>
    </w:p>
    <w:p/>
    <w:p>
      <w:pPr/>
      <w:r>
        <w:rPr>
          <w:rStyle w:val="myStyle"/>
        </w:rPr>
        <w:t xml:space="preserve">
	5.协助做好来访接待工作。
</w:t>
      </w:r>
    </w:p>
    <w:p/>
    <w:p>
      <w:pPr/>
      <w:r>
        <w:rPr>
          <w:rStyle w:val="myStyle"/>
        </w:rPr>
        <w:t xml:space="preserve">
	6、合同。整理好合同，熟悉劳动法规。做好试用期合同与非试用期合同各个部门合同合理分类工作;熟悉解聘、入职手续办理流程。
</w:t>
      </w:r>
    </w:p>
    <w:p/>
    <w:p>
      <w:pPr/>
      <w:r>
        <w:rPr>
          <w:rStyle w:val="myStyle"/>
        </w:rPr>
        <w:t xml:space="preserve">
	7、计划生育;熟悉广东省计划生育政策条例。熟悉请产假、消产假需提供的各类证件及手续的办理流程。
</w:t>
      </w:r>
    </w:p>
    <w:p/>
    <w:p>
      <w:pPr/>
      <w:r>
        <w:rPr>
          <w:rStyle w:val="myStyle"/>
        </w:rPr>
        <w:t xml:space="preserve">
	8、报表工作。每季度向统计局网报我校教职工劳资情况，纸质报表交到均禾街道办事处社经科。劳动工资网报年度表、季度表工作。季度表每三个月一次，这个月11年9月16日已经进行了季度网报，下个季度是在12月16日左右进行。
</w:t>
      </w:r>
    </w:p>
    <w:p/>
    <w:p>
      <w:pPr/>
      <w:r>
        <w:rPr>
          <w:rStyle w:val="myStyle"/>
        </w:rPr>
        <w:t xml:space="preserve">
	9、卫生检查。每月检查一次：月初给检查小组成员发通知，月末汇总挂网。
</w:t>
      </w:r>
    </w:p>
    <w:p/>
    <w:p>
      <w:pPr>
        <w:jc w:val="center"/>
      </w:pPr>
      <w:r>
        <w:rPr>
          <w:rStyle w:val="myStyleh4"/>
        </w:rPr>
        <w:t xml:space="preserve">人事员工作计划【篇8】</w:t>
      </w:r>
    </w:p>
    <w:p/>
    <w:p>
      <w:pPr/>
      <w:r>
        <w:rPr>
          <w:rStyle w:val="myStyle"/>
        </w:rPr>
        <w:t xml:space="preserve">
	一、背景介绍
</w:t>
      </w:r>
    </w:p>
    <w:p/>
    <w:p>
      <w:pPr/>
      <w:r>
        <w:rPr>
          <w:rStyle w:val="myStyle"/>
        </w:rPr>
        <w:t xml:space="preserve">
	人事工作是企业管理中至关重要的环节之一，负责人事招聘、培训、考核等方面的工作。随着经济社会的发展，以及人们对员工需求与待遇要求的不断提升，人事管理工作变得越来越繁琐复杂了。为此，制定一个详细的人事个人工作计划，是广大人事管理工作者提高工作效率、有效管理人力资源的必备条件之一。
</w:t>
      </w:r>
    </w:p>
    <w:p/>
    <w:p>
      <w:pPr/>
      <w:r>
        <w:rPr>
          <w:rStyle w:val="myStyle"/>
        </w:rPr>
        <w:t xml:space="preserve">
	二、意义和目的
</w:t>
      </w:r>
    </w:p>
    <w:p/>
    <w:p>
      <w:pPr/>
      <w:r>
        <w:rPr>
          <w:rStyle w:val="myStyle"/>
        </w:rPr>
        <w:t xml:space="preserve">
	制定人事工作计划的主要意义和目的是：提高工作效率、规范化人事流程、优化岗位配置、加强员工绩效管理，从而实现企业的发展目标。具体来说，人事个人工作计划包括以下几个方面的内容：
</w:t>
      </w:r>
    </w:p>
    <w:p/>
    <w:p>
      <w:pPr/>
      <w:r>
        <w:rPr>
          <w:rStyle w:val="myStyle"/>
        </w:rPr>
        <w:t xml:space="preserve">
	1.员工招聘计划：负责制定人员招聘计划，明确岗位要求、招聘计划、面试与考核环节的程序与时间安排，确保招聘人才的效率和质量；
</w:t>
      </w:r>
    </w:p>
    <w:p/>
    <w:p>
      <w:pPr/>
      <w:r>
        <w:rPr>
          <w:rStyle w:val="myStyle"/>
        </w:rPr>
        <w:t xml:space="preserve">
	2.员工培训计划：负责明确员工培训内容、培训时长、学习方式、培训费用等方面的问题，并制定培训计划，加强员工的业务水平、知识储备和职业素养调养；
</w:t>
      </w:r>
    </w:p>
    <w:p/>
    <w:p>
      <w:pPr/>
      <w:r>
        <w:rPr>
          <w:rStyle w:val="myStyle"/>
        </w:rPr>
        <w:t xml:space="preserve">
	3.员工评价计划：负责制定员工评价计划，明确评价指标、评价内容、评价方法、评价周期等方面的问题，同时确保评价过程的公正、客观和有效性；
</w:t>
      </w:r>
    </w:p>
    <w:p/>
    <w:p>
      <w:pPr/>
      <w:r>
        <w:rPr>
          <w:rStyle w:val="myStyle"/>
        </w:rPr>
        <w:t xml:space="preserve">
	4.员工福利计划：负责制定员工福利计划，明确福利范围、福利标准、福利项目等方面的内容，保证员工的生活水平和工作安全；
</w:t>
      </w:r>
    </w:p>
    <w:p/>
    <w:p>
      <w:pPr/>
      <w:r>
        <w:rPr>
          <w:rStyle w:val="myStyle"/>
        </w:rPr>
        <w:t xml:space="preserve">
	5.员工关系计划：负责制定员工关系计划，明确员工之间的关系处理原则、纠纷处理程序、员工意见反馈机制等方面的问题，确保员工之间的良好沟通与协调。
</w:t>
      </w:r>
    </w:p>
    <w:p/>
    <w:p>
      <w:pPr/>
      <w:r>
        <w:rPr>
          <w:rStyle w:val="myStyle"/>
        </w:rPr>
        <w:t xml:space="preserve">
	三、具体形式与方法
</w:t>
      </w:r>
    </w:p>
    <w:p/>
    <w:p>
      <w:pPr/>
      <w:r>
        <w:rPr>
          <w:rStyle w:val="myStyle"/>
        </w:rPr>
        <w:t xml:space="preserve">
	人事个人工作计划的具体形式与方法可以根据不同的职务、岗位和工作实际情况而定，但总体来说，应当具备以下几个方面内容：
</w:t>
      </w:r>
    </w:p>
    <w:p/>
    <w:p>
      <w:pPr/>
      <w:r>
        <w:rPr>
          <w:rStyle w:val="myStyle"/>
        </w:rPr>
        <w:t xml:space="preserve">
	1.制定时间：应当在每年度初或每个岗位的新任职人员就职的时候进行制定，实行每年度一次制定、一年度执行的方式；
</w:t>
      </w:r>
    </w:p>
    <w:p/>
    <w:p>
      <w:pPr/>
      <w:r>
        <w:rPr>
          <w:rStyle w:val="myStyle"/>
        </w:rPr>
        <w:t xml:space="preserve">
	2.制定部门或个人：应当由人事部门负责制定企业整体的人事工作计划，由每个岗位的负责人制定岗位人事工作计划；
</w:t>
      </w:r>
    </w:p>
    <w:p/>
    <w:p>
      <w:pPr/>
      <w:r>
        <w:rPr>
          <w:rStyle w:val="myStyle"/>
        </w:rPr>
        <w:t xml:space="preserve">
	3.架构体系：人事个人工作计划应当分设五大板块，即招聘计划、培训计划、评价计划、福利计划和关系计划，每个板块下设具体的细节内容；
</w:t>
      </w:r>
    </w:p>
    <w:p/>
    <w:p>
      <w:pPr/>
      <w:r>
        <w:rPr>
          <w:rStyle w:val="myStyle"/>
        </w:rPr>
        <w:t xml:space="preserve">
	4.执行方式：运用先进的信息化系统协同办公，实现工作过程数字化、透明化，通过明确岗位职责和目标策划，激发员工工作的主观能动性，实现高效率、高品质的人事工作流程；
</w:t>
      </w:r>
    </w:p>
    <w:p/>
    <w:p>
      <w:pPr/>
      <w:r>
        <w:rPr>
          <w:rStyle w:val="myStyle"/>
        </w:rPr>
        <w:t xml:space="preserve">
	5.总结与评估：在执行过程中，应定期对人事个人工作计划进行总结与评估，对工作中存在的问题进行改进，逐步提供工作的质量和效率，确保员工满意度和企业成果性的持续提高。
</w:t>
      </w:r>
    </w:p>
    <w:p/>
    <w:p>
      <w:pPr/>
      <w:r>
        <w:rPr>
          <w:rStyle w:val="myStyle"/>
        </w:rPr>
        <w:t xml:space="preserve">
	四、落实与检查
</w:t>
      </w:r>
    </w:p>
    <w:p/>
    <w:p>
      <w:pPr/>
      <w:r>
        <w:rPr>
          <w:rStyle w:val="myStyle"/>
        </w:rPr>
        <w:t xml:space="preserve">
	落实人事个人工作计划必须要有一个较为严密的检查机制，这样才能确保计划的贯彻和实施。具体的实施方法可以采用岗位责任制和绩效考核制度，或是通过考勤系统的处理来达到检查、管控的目的。
</w:t>
      </w:r>
    </w:p>
    <w:p/>
    <w:p>
      <w:pPr/>
      <w:r>
        <w:rPr>
          <w:rStyle w:val="myStyle"/>
        </w:rPr>
        <w:t xml:space="preserve">
	五、结语
</w:t>
      </w:r>
    </w:p>
    <w:p/>
    <w:p>
      <w:pPr/>
      <w:r>
        <w:rPr>
          <w:rStyle w:val="myStyle"/>
        </w:rPr>
        <w:t xml:space="preserve">
	制定人事个人工作计划是一项重要的管理措施，它能为企业管理的科学化提供有力支持和帮助。在执行过程中，我们需要以客观性、公正性和实效性为原则，逐步构建一个又高效、透明、示范的人事管理体系，为企业的全面发展打下基础。
</w:t>
      </w:r>
    </w:p>
    <w:p/>
    <w:p>
      <w:pPr>
        <w:jc w:val="center"/>
      </w:pPr>
      <w:r>
        <w:rPr>
          <w:rStyle w:val="myStyleh4"/>
        </w:rPr>
        <w:t xml:space="preserve">人事员工作计划【篇9】</w:t>
      </w:r>
    </w:p>
    <w:p/>
    <w:p>
      <w:pPr/>
      <w:r>
        <w:rPr>
          <w:rStyle w:val="myStyle"/>
        </w:rPr>
        <w:t xml:space="preserve">
	人事经理工作计划
</w:t>
      </w:r>
    </w:p>
    <w:p/>
    <w:p>
      <w:pPr/>
      <w:r>
        <w:rPr>
          <w:rStyle w:val="myStyle"/>
        </w:rPr>
        <w:t xml:space="preserve">
	作为一名人事经理，我深知自己所任职的岗位的重要性和挑战性，需要承担的职责和任务十分繁重。为了更好地发挥我的职能和作用，我为自己制定了以下工作计划，希望能够在岗位上有所作为，真正为企业发展贡献力量。
</w:t>
      </w:r>
    </w:p>
    <w:p/>
    <w:p>
      <w:pPr/>
      <w:r>
        <w:rPr>
          <w:rStyle w:val="myStyle"/>
        </w:rPr>
        <w:t xml:space="preserve">
	一、人才招聘
</w:t>
      </w:r>
    </w:p>
    <w:p/>
    <w:p>
      <w:pPr/>
      <w:r>
        <w:rPr>
          <w:rStyle w:val="myStyle"/>
        </w:rPr>
        <w:t xml:space="preserve">
	人才是企业的核心资源，是企业取得竞争优势的重要保障。因此，招聘是我工作的重中之重。具体计划如下：
</w:t>
      </w:r>
    </w:p>
    <w:p/>
    <w:p>
      <w:pPr/>
      <w:r>
        <w:rPr>
          <w:rStyle w:val="myStyle"/>
        </w:rPr>
        <w:t xml:space="preserve">
	1.	制定招聘计划：根据公司年度目标和人力资源需求，制定招聘计划，制定招聘流程和程序。
</w:t>
      </w:r>
    </w:p>
    <w:p/>
    <w:p>
      <w:pPr/>
      <w:r>
        <w:rPr>
          <w:rStyle w:val="myStyle"/>
        </w:rPr>
        <w:t xml:space="preserve">
	2.	发掘招聘渠道：除了传统的招聘网站、招聘会等渠道外，可以结合社交媒体、员工推荐等方式，扩大招聘途径。
</w:t>
      </w:r>
    </w:p>
    <w:p/>
    <w:p>
      <w:pPr/>
      <w:r>
        <w:rPr>
          <w:rStyle w:val="myStyle"/>
        </w:rPr>
        <w:t xml:space="preserve">
	3.	筛选应聘者：制定招聘标准，根据职位要求和个人能力评估，选择符合要求的简历。
</w:t>
      </w:r>
    </w:p>
    <w:p/>
    <w:p>
      <w:pPr/>
      <w:r>
        <w:rPr>
          <w:rStyle w:val="myStyle"/>
        </w:rPr>
        <w:t xml:space="preserve">
	4.	面试管理：选择合适的面试官，在面试过程中关注应聘者的专业能力、素质和品德，从而找寻到最适合的人才。
</w:t>
      </w:r>
    </w:p>
    <w:p/>
    <w:p>
      <w:pPr/>
      <w:r>
        <w:rPr>
          <w:rStyle w:val="myStyle"/>
        </w:rPr>
        <w:t xml:space="preserve">
	5.	建立人才库：通过对应聘者的信用、工作经历和背景等信息进行归档和存档，建立公司的人才资源库，以备后续的需要。
</w:t>
      </w:r>
    </w:p>
    <w:p/>
    <w:p>
      <w:pPr/>
      <w:r>
        <w:rPr>
          <w:rStyle w:val="myStyle"/>
        </w:rPr>
        <w:t xml:space="preserve">
	二、薪酬福利管理
</w:t>
      </w:r>
    </w:p>
    <w:p/>
    <w:p>
      <w:pPr/>
      <w:r>
        <w:rPr>
          <w:rStyle w:val="myStyle"/>
        </w:rPr>
        <w:t xml:space="preserve">
	薪酬福利是企业吸引和激励人才的关键，也是维护员工福利与权益的基础。
</w:t>
      </w:r>
    </w:p>
    <w:p/>
    <w:p>
      <w:pPr/>
      <w:r>
        <w:rPr>
          <w:rStyle w:val="myStyle"/>
        </w:rPr>
        <w:t xml:space="preserve">
	1.	了解市场行情：了解各职位的市场薪酬水平和公司内薪酬的广度深度，并定期合理调整公司内部薪酬情况。
</w:t>
      </w:r>
    </w:p>
    <w:p/>
    <w:p>
      <w:pPr/>
      <w:r>
        <w:rPr>
          <w:rStyle w:val="myStyle"/>
        </w:rPr>
        <w:t xml:space="preserve">
	2.	提供福利方案：根据员工需求和公司预算，制定更为符合员工需要和对公司优势的福利方案，如节假日福利、食宿福利、培训福利等。
</w:t>
      </w:r>
    </w:p>
    <w:p/>
    <w:p>
      <w:pPr/>
      <w:r>
        <w:rPr>
          <w:rStyle w:val="myStyle"/>
        </w:rPr>
        <w:t xml:space="preserve">
	3.	保障公平性：建立公开透明的薪酬管理制度，确保各职位薪酬福利公平公正，并能够鼓励员工的工作积极性。
</w:t>
      </w:r>
    </w:p>
    <w:p/>
    <w:p>
      <w:pPr/>
      <w:r>
        <w:rPr>
          <w:rStyle w:val="myStyle"/>
        </w:rPr>
        <w:t xml:space="preserve">
	三、企业文化建设
</w:t>
      </w:r>
    </w:p>
    <w:p/>
    <w:p>
      <w:pPr/>
      <w:r>
        <w:rPr>
          <w:rStyle w:val="myStyle"/>
        </w:rPr>
        <w:t xml:space="preserve">
	企业文化建设是公司发展的核心，更是提高员工绩效的重要支撑。我的企业文化建设计划如下：
</w:t>
      </w:r>
    </w:p>
    <w:p/>
    <w:p>
      <w:pPr/>
      <w:r>
        <w:rPr>
          <w:rStyle w:val="myStyle"/>
        </w:rPr>
        <w:t xml:space="preserve">
	1.	聚焦核心价值观：以公司核心价值观为中心，打造一系列符合公司理念的文化标识，如形象介绍、网站宣传和办公场所布置等。
</w:t>
      </w:r>
    </w:p>
    <w:p/>
    <w:p>
      <w:pPr/>
      <w:r>
        <w:rPr>
          <w:rStyle w:val="myStyle"/>
        </w:rPr>
        <w:t xml:space="preserve">
	2.	员工文化宣传：通过合理渠道的员工文化宣传，增强员工对公司文化的认知和理解，从而达到弘扬文化的目的。
</w:t>
      </w:r>
    </w:p>
    <w:p/>
    <w:p>
      <w:pPr/>
      <w:r>
        <w:rPr>
          <w:rStyle w:val="myStyle"/>
        </w:rPr>
        <w:t xml:space="preserve">
	3.	机制配套：配备合适的企业文化建设机制，如组建文化委员会、创建企业文化宣传平台等，营造浓厚的企业文化氛围。
</w:t>
      </w:r>
    </w:p>
    <w:p/>
    <w:p>
      <w:pPr/>
      <w:r>
        <w:rPr>
          <w:rStyle w:val="myStyle"/>
        </w:rPr>
        <w:t xml:space="preserve">
	四、员工关系管理
</w:t>
      </w:r>
    </w:p>
    <w:p/>
    <w:p>
      <w:pPr/>
      <w:r>
        <w:rPr>
          <w:rStyle w:val="myStyle"/>
        </w:rPr>
        <w:t xml:space="preserve">
	员工关系是公司良好发展的重要推动力，管理好员工关系能够有效提高员工满意度和绩效。我的员工关系管理计划如下：
</w:t>
      </w:r>
    </w:p>
    <w:p/>
    <w:p>
      <w:pPr/>
      <w:r>
        <w:rPr>
          <w:rStyle w:val="myStyle"/>
        </w:rPr>
        <w:t xml:space="preserve">
	1.	细致化管理：透过多种沟通方式如面谈、群组等进行员工关系的积极管理，使员工的情绪得到及时的关注和调整。
</w:t>
      </w:r>
    </w:p>
    <w:p/>
    <w:p>
      <w:pPr/>
      <w:r>
        <w:rPr>
          <w:rStyle w:val="myStyle"/>
        </w:rPr>
        <w:t xml:space="preserve">
	2.	加强沟通：加强上下级的沟通和交流，提高上下级之间的相互理解和信任感，增强团队协作和一致性。
</w:t>
      </w:r>
    </w:p>
    <w:p/>
    <w:p>
      <w:pPr/>
      <w:r>
        <w:rPr>
          <w:rStyle w:val="myStyle"/>
        </w:rPr>
        <w:t xml:space="preserve">
	3.	创造合适的员工活动：组织和策划员工活动，如户外拓展、文化讲座、体育比赛等，为员工提供一个良好的活动氛围，增强公司的凝聚力。
</w:t>
      </w:r>
    </w:p>
    <w:p/>
    <w:p>
      <w:pPr/>
      <w:r>
        <w:rPr>
          <w:rStyle w:val="myStyle"/>
        </w:rPr>
        <w:t xml:space="preserve">
	以上就是我制定的人事经理工作计划，希望能够通过这些计划，为招聘优秀人才、提升员工绩效、推动企业文化建设和提高员工满意度和稳定程度做出自己应有的贡献，从而让企业更进一步。
</w:t>
      </w:r>
    </w:p>
    <w:p/>
    <w:p>
      <w:pPr>
        <w:jc w:val="center"/>
      </w:pPr>
      <w:r>
        <w:rPr>
          <w:rStyle w:val="myStyleh4"/>
        </w:rPr>
        <w:t xml:space="preserve">人事员工作计划【篇10】</w:t>
      </w:r>
    </w:p>
    <w:p/>
    <w:p>
      <w:pPr/>
      <w:r>
        <w:rPr>
          <w:rStyle w:val="myStyle"/>
        </w:rPr>
        <w:t xml:space="preserve">
	人事工作计划
</w:t>
      </w:r>
    </w:p>
    <w:p/>
    <w:p>
      <w:pPr/>
      <w:r>
        <w:rPr>
          <w:rStyle w:val="myStyle"/>
        </w:rPr>
        <w:t xml:space="preserve">
	为了保证企业人力资源的有效管理及实现企业战略目标，制定一份人事工作计划是必要的。在这份计划中，必须对这个企业的招聘政策、薪酬福利体系、人才培养计划等方方面面都进行详细规划，以确保人才在工作中可以充分发挥自己的特长，并取得成功。
</w:t>
      </w:r>
    </w:p>
    <w:p/>
    <w:p>
      <w:pPr/>
      <w:r>
        <w:rPr>
          <w:rStyle w:val="myStyle"/>
        </w:rPr>
        <w:t xml:space="preserve">
	一.企业目标
</w:t>
      </w:r>
    </w:p>
    <w:p/>
    <w:p>
      <w:pPr/>
      <w:r>
        <w:rPr>
          <w:rStyle w:val="myStyle"/>
        </w:rPr>
        <w:t xml:space="preserve">
	首先，需要明确公司的目标，比如说：增加市场份额、提高产品质量、发展新产品等，并把这些目标转化成人力资源的需求。然后，对于每一个目标，应制定一个人力资源策略，并且在公司的总体计划中予以控制。
</w:t>
      </w:r>
    </w:p>
    <w:p/>
    <w:p>
      <w:pPr/>
      <w:r>
        <w:rPr>
          <w:rStyle w:val="myStyle"/>
        </w:rPr>
        <w:t xml:space="preserve">
	二.招聘策略
</w:t>
      </w:r>
    </w:p>
    <w:p/>
    <w:p>
      <w:pPr/>
      <w:r>
        <w:rPr>
          <w:rStyle w:val="myStyle"/>
        </w:rPr>
        <w:t xml:space="preserve">
	根据公司目标和人力资源策略，设计招聘策略。有些公司需要寻找高级管理人员，从而建立一支团结且高效的领导班子；有些公司需要更多的普通工人和技术人员来完成日常的工作任务。不管是哪一种情况，都需要招聘到具有相关背景和经验的人员，来支持公司达成目标。
</w:t>
      </w:r>
    </w:p>
    <w:p/>
    <w:p>
      <w:pPr/>
      <w:r>
        <w:rPr>
          <w:rStyle w:val="myStyle"/>
        </w:rPr>
        <w:t xml:space="preserve">
	三.薪酬福利体系
</w:t>
      </w:r>
    </w:p>
    <w:p/>
    <w:p>
      <w:pPr/>
      <w:r>
        <w:rPr>
          <w:rStyle w:val="myStyle"/>
        </w:rPr>
        <w:t xml:space="preserve">
	薪酬福利体系对于公司的吸引力是非常重要的，许多应聘者会被它所吸引。因此，应该在人力资源计划中考虑这个方面。应该根据工作的性质和资格要求来确定薪资水平，并考虑如何向员工提供正当的福利待遇。
</w:t>
      </w:r>
    </w:p>
    <w:p/>
    <w:p>
      <w:pPr/>
      <w:r>
        <w:rPr>
          <w:rStyle w:val="myStyle"/>
        </w:rPr>
        <w:t xml:space="preserve">
	四.员工培养计划
</w:t>
      </w:r>
    </w:p>
    <w:p/>
    <w:p>
      <w:pPr/>
      <w:r>
        <w:rPr>
          <w:rStyle w:val="myStyle"/>
        </w:rPr>
        <w:t xml:space="preserve">
	为满足高效工作和提高员工绩效的需要，员工需要具备正确的技能和知识。因此，需要提供多种培训方案和计划，以确保员工具备工作所需的各种技能，包括：实际技能，如生产和工程技能以及沟通技能、管理技能等。
</w:t>
      </w:r>
    </w:p>
    <w:p/>
    <w:p>
      <w:pPr/>
      <w:r>
        <w:rPr>
          <w:rStyle w:val="myStyle"/>
        </w:rPr>
        <w:t xml:space="preserve">
	五.员工激励计划
</w:t>
      </w:r>
    </w:p>
    <w:p/>
    <w:p>
      <w:pPr/>
      <w:r>
        <w:rPr>
          <w:rStyle w:val="myStyle"/>
        </w:rPr>
        <w:t xml:space="preserve">
	员工激励计划是一种激励策略，目的是提高员工绩效、增加员工动力和工作热情。可以制定一些奖励措施，如员工表现优异的时候给予奖金、晋升机会等，这些都可以激励员工更加努力地工作。
</w:t>
      </w:r>
    </w:p>
    <w:p/>
    <w:p>
      <w:pPr/>
      <w:r>
        <w:rPr>
          <w:rStyle w:val="myStyle"/>
        </w:rPr>
        <w:t xml:space="preserve">
	六.评估制度
</w:t>
      </w:r>
    </w:p>
    <w:p/>
    <w:p>
      <w:pPr/>
      <w:r>
        <w:rPr>
          <w:rStyle w:val="myStyle"/>
        </w:rPr>
        <w:t xml:space="preserve">
	公司人事工作计划中应包含评估制度。每位员工都应该被按照目标、职业成长等方面进行全面和正式的评估。对于这方面数据的收集和分析，将为其他决策提供帮助和参考。
</w:t>
      </w:r>
    </w:p>
    <w:p/>
    <w:p>
      <w:pPr/>
      <w:r>
        <w:rPr>
          <w:rStyle w:val="myStyle"/>
        </w:rPr>
        <w:t xml:space="preserve">
	七.职位性质
</w:t>
      </w:r>
    </w:p>
    <w:p/>
    <w:p>
      <w:pPr/>
      <w:r>
        <w:rPr>
          <w:rStyle w:val="myStyle"/>
        </w:rPr>
        <w:t xml:space="preserve">
	职位性质对于人力资源计划至关重要。在制定计划时，应该了解每一个职位的职责和需求。每个研究的职位应该有描述性的工作说明书，以便为应聘者提供充分的信息。这些职位说明书和招聘利益会吸引到具有相关职业背景和技能的人才。
</w:t>
      </w:r>
    </w:p>
    <w:p/>
    <w:p>
      <w:pPr/>
      <w:r>
        <w:rPr>
          <w:rStyle w:val="myStyle"/>
        </w:rPr>
        <w:t xml:space="preserve">
	八.管理骨干培养计划
</w:t>
      </w:r>
    </w:p>
    <w:p/>
    <w:p>
      <w:pPr/>
      <w:r>
        <w:rPr>
          <w:rStyle w:val="myStyle"/>
        </w:rPr>
        <w:t xml:space="preserve">
	企业的管理人员将负责团队，将目标变成行动步骤，并从中得到期望的结果。因此，必须培养具有这些能力的管理骨干，以实现更高效的管理。为此，人力资源计划中应该有一个针对管理骨干的培养计划。
</w:t>
      </w:r>
    </w:p>
    <w:p/>
    <w:p>
      <w:pPr/>
      <w:r>
        <w:rPr>
          <w:rStyle w:val="myStyle"/>
        </w:rPr>
        <w:t xml:space="preserve">
	总之，人事工作计划是企业人力资源管理的缩影，是一个企业为了实现长远的目标而进行的重要规划。企业在制定人事工作计划时，必须综合考虑市场、人才、资源和管理等，以实现企业的长期战略目标。
</w:t>
      </w:r>
    </w:p>
    <w:p/>
    <w:p>
      <w:pPr>
        <w:jc w:val="center"/>
      </w:pPr>
      <w:r>
        <w:rPr>
          <w:rStyle w:val="myStyleh4"/>
        </w:rPr>
        <w:t xml:space="preserve">人事员工作计划【篇11】</w:t>
      </w:r>
    </w:p>
    <w:p/>
    <w:p>
      <w:pPr/>
      <w:r>
        <w:rPr>
          <w:rStyle w:val="myStyle"/>
        </w:rPr>
        <w:t xml:space="preserve">
	人事个人工作计划
</w:t>
      </w:r>
    </w:p>
    <w:p/>
    <w:p>
      <w:pPr/>
      <w:r>
        <w:rPr>
          <w:rStyle w:val="myStyle"/>
        </w:rPr>
        <w:t xml:space="preserve">
	一个好的计划是人事管理工作的关键。今天，我们将探讨人事个人工作计划――这个计划可以保证一个人事管理者工作的效率和效果。这篇文章将展示如何编写一个详细而生动的人事个人工作计划。
</w:t>
      </w:r>
    </w:p>
    <w:p/>
    <w:p>
      <w:pPr/>
      <w:r>
        <w:rPr>
          <w:rStyle w:val="myStyle"/>
        </w:rPr>
        <w:t xml:space="preserve">
	第一步：确定目标
</w:t>
      </w:r>
    </w:p>
    <w:p/>
    <w:p>
      <w:pPr/>
      <w:r>
        <w:rPr>
          <w:rStyle w:val="myStyle"/>
        </w:rPr>
        <w:t xml:space="preserve">
	首先，你需要确定一个明确的目标。这个目标应该为你个人人事管理的愿景。这个愿景是什么？也许是提高员工的工作满意度，或者是增加员工的生产力。每个人事管理者都应该有一个明确的目标，这个目标可以作为你日常工作的指南。
</w:t>
      </w:r>
    </w:p>
    <w:p/>
    <w:p>
      <w:pPr/>
      <w:r>
        <w:rPr>
          <w:rStyle w:val="myStyle"/>
        </w:rPr>
        <w:t xml:space="preserve">
	第二步：制定策略
</w:t>
      </w:r>
    </w:p>
    <w:p/>
    <w:p>
      <w:pPr/>
      <w:r>
        <w:rPr>
          <w:rStyle w:val="myStyle"/>
        </w:rPr>
        <w:t xml:space="preserve">
	制定一个策略是实现目标的关键。根据你的目标，你需要想出一些实现它的具体策略。例如，如果你的目标是提高员工的工作满意度，你的策略可能是提供更多的培训和发展机会，或者是改善工作条件。你需要考虑每个策略的可行性，以及它们对你在时间和资源上的投资。
</w:t>
      </w:r>
    </w:p>
    <w:p/>
    <w:p>
      <w:pPr/>
      <w:r>
        <w:rPr>
          <w:rStyle w:val="myStyle"/>
        </w:rPr>
        <w:t xml:space="preserve">
	第三步：确定指标
</w:t>
      </w:r>
    </w:p>
    <w:p/>
    <w:p>
      <w:pPr/>
      <w:r>
        <w:rPr>
          <w:rStyle w:val="myStyle"/>
        </w:rPr>
        <w:t xml:space="preserve">
	确定指标是实现目标和策略的重要组成部分。在你的计划中，你需要明确量化的指标，以便你可以跟踪你的进展并让它们可视化。例如，如果你的目标是提高员工的工作满意度，你可以使用员工调查或者是其他调查，来度量员工对公司的态度和工作环境的满意度。
</w:t>
      </w:r>
    </w:p>
    <w:p/>
    <w:p>
      <w:pPr/>
      <w:r>
        <w:rPr>
          <w:rStyle w:val="myStyle"/>
        </w:rPr>
        <w:t xml:space="preserve">
	第四步：制定计划
</w:t>
      </w:r>
    </w:p>
    <w:p/>
    <w:p>
      <w:pPr/>
      <w:r>
        <w:rPr>
          <w:rStyle w:val="myStyle"/>
        </w:rPr>
        <w:t xml:space="preserve">
	现在你已经确定了你的目标，策略和指标，你需要制定一个具体的计划，以实现你的目标和策略。在这个计划中，你需要指定具体的任务，时间表和责任人。例如，如果你的策略是提供更多的培训和发展机会，你可以为每个员工创建一个培训和发展计划，确定他们需要什么样的培训和发展，以及需要多长时间。
</w:t>
      </w:r>
    </w:p>
    <w:p/>
    <w:p>
      <w:pPr/>
      <w:r>
        <w:rPr>
          <w:rStyle w:val="myStyle"/>
        </w:rPr>
        <w:t xml:space="preserve">
	第五步：执行计划
</w:t>
      </w:r>
    </w:p>
    <w:p/>
    <w:p>
      <w:pPr/>
      <w:r>
        <w:rPr>
          <w:rStyle w:val="myStyle"/>
        </w:rPr>
        <w:t xml:space="preserve">
	最后，你需要执行你的计划，并跟踪你的进展。你需要保持这个计划的活性，并根据进展情况进行调整。这个过程需要一个开放性的沟通和反馈机制，以便你可以了解员工对这些计划的反馈和意见，并根据需要进行修改和改进。
</w:t>
      </w:r>
    </w:p>
    <w:p/>
    <w:p>
      <w:pPr/>
      <w:r>
        <w:rPr>
          <w:rStyle w:val="myStyle"/>
        </w:rPr>
        <w:t xml:space="preserve">
	总结
</w:t>
      </w:r>
    </w:p>
    <w:p/>
    <w:p>
      <w:pPr/>
      <w:r>
        <w:rPr>
          <w:rStyle w:val="myStyle"/>
        </w:rPr>
        <w:t xml:space="preserve">
	综上所述，一个生动而详细的人事个人工作计划是人事管理者成功的关键。确定目标，制定策略，确定指标，制定计划和执行计划是编写一个成功的人事个人工作计划的关键步骤。这个计划将引导你的工作，并确保你能够以最有效和有影响力的方式管理你的员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2023-07-12T12:16:31+08:00</dcterms:created>
  <dcterms:modified xsi:type="dcterms:W3CDTF">2023-07-12T12:16:31+08:00</dcterms:modified>
</cp:coreProperties>
</file>

<file path=docProps/custom.xml><?xml version="1.0" encoding="utf-8"?>
<Properties xmlns="http://schemas.openxmlformats.org/officeDocument/2006/custom-properties" xmlns:vt="http://schemas.openxmlformats.org/officeDocument/2006/docPropsVTypes"/>
</file>