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演讲稿范文(合集15篇)</w:t>
      </w:r>
    </w:p>
    <w:p/>
    <w:p/>
    <w:p>
      <w:pPr/>
      <w:r>
        <w:rPr>
          <w:rStyle w:val="myStyle"/>
        </w:rPr>
        <w:t xml:space="preserve">
	演讲稿范文(合集15篇)
</w:t>
      </w:r>
    </w:p>
    <w:p/>
    <w:p>
      <w:pPr/>
      <w:r>
        <w:rPr>
          <w:rStyle w:val="myStyle"/>
        </w:rPr>
        <w:t xml:space="preserve">
	演讲稿是在一定的场合，面对一定的听众，演讲人围绕着主题讲话的文稿。在日常生活和工作中，演讲稿对我们的作用越来越大，如何写一份恰当的演讲稿呢？下面是小编为大家整理的演讲稿范文，欢迎阅读与收藏。
</w:t>
      </w:r>
    </w:p>
    <w:p/>
    <w:p>
      <w:pPr/>
      <w:r>
        <w:rPr>
          <w:rStyle w:val="myStyle"/>
        </w:rPr>
        <w:t xml:space="preserve">
	人的生活方式有两种，第一种方式是像草一样活着，你尽管活着，每年还在成长，可是你毕竟是一棵草，你吸收雨露阳光，可是长不大。
</w:t>
      </w:r>
    </w:p>
    <w:p/>
    <w:p>
      <w:pPr/>
      <w:r>
        <w:rPr>
          <w:rStyle w:val="myStyle"/>
        </w:rPr>
        <w:t xml:space="preserve">
	人们能够踩过你，可是人们不会因为你的痛苦，而产生痛苦；人们不会因为你被踩了，而来怜悯你，因为人们本身就没有看到你。
</w:t>
      </w:r>
    </w:p>
    <w:p/>
    <w:p>
      <w:pPr/>
      <w:r>
        <w:rPr>
          <w:rStyle w:val="myStyle"/>
        </w:rPr>
        <w:t xml:space="preserve">
	所以我们每一个人，都应当像树一样的成长，即使我们此刻什么都不是，可是只要你有树的种子，即使你被踩到泥土中间，你依然能够吸收泥土的养分，自我成长起来。
</w:t>
      </w:r>
    </w:p>
    <w:p/>
    <w:p>
      <w:pPr/>
      <w:r>
        <w:rPr>
          <w:rStyle w:val="myStyle"/>
        </w:rPr>
        <w:t xml:space="preserve">
	当你长成参天大树以后，遥远的地方，人们就能看到你；走近你，你能给人一片绿色。
</w:t>
      </w:r>
    </w:p>
    <w:p/>
    <w:p>
      <w:pPr/>
      <w:r>
        <w:rPr>
          <w:rStyle w:val="myStyle"/>
        </w:rPr>
        <w:t xml:space="preserve">
	活着是美丽的风景，死了依然是栋梁之才，活着死了都有用。
</w:t>
      </w:r>
    </w:p>
    <w:p/>
    <w:p>
      <w:pPr/>
      <w:r>
        <w:rPr>
          <w:rStyle w:val="myStyle"/>
        </w:rPr>
        <w:t xml:space="preserve">
	这就是我们每一个同学做人的标准和成长的标准。
</w:t>
      </w:r>
    </w:p>
    <w:p/>
    <w:p>
      <w:pPr/>
      <w:r>
        <w:rPr>
          <w:rStyle w:val="myStyle"/>
        </w:rPr>
        <w:t xml:space="preserve">
	每一条河流都有自我不一样的生命曲线，可是每一条河流都有自我的梦想――
</w:t>
      </w:r>
    </w:p>
    <w:p/>
    <w:p>
      <w:pPr/>
      <w:r>
        <w:rPr>
          <w:rStyle w:val="myStyle"/>
        </w:rPr>
        <w:t xml:space="preserve">
	那就是奔向大海。
</w:t>
      </w:r>
    </w:p>
    <w:p/>
    <w:p>
      <w:pPr/>
      <w:r>
        <w:rPr>
          <w:rStyle w:val="myStyle"/>
        </w:rPr>
        <w:t xml:space="preserve">
	我们的生命，有的时候会是泥沙。
</w:t>
      </w:r>
    </w:p>
    <w:p/>
    <w:p>
      <w:pPr/>
      <w:r>
        <w:rPr>
          <w:rStyle w:val="myStyle"/>
        </w:rPr>
        <w:t xml:space="preserve">
	你可能慢慢地就会像泥沙一样，沉淀下去了。
</w:t>
      </w:r>
    </w:p>
    <w:p/>
    <w:p>
      <w:pPr/>
      <w:r>
        <w:rPr>
          <w:rStyle w:val="myStyle"/>
        </w:rPr>
        <w:t xml:space="preserve">
	一旦你沉淀下去了，也许你不用再为了前进而努力了，可是你却永远见不到阳光了。
</w:t>
      </w:r>
    </w:p>
    <w:p/>
    <w:p>
      <w:pPr/>
      <w:r>
        <w:rPr>
          <w:rStyle w:val="myStyle"/>
        </w:rPr>
        <w:t xml:space="preserve">
	所以我提议大家，不管你此刻的生命是怎样样的，必须要有水的精神。
</w:t>
      </w:r>
    </w:p>
    <w:p/>
    <w:p>
      <w:pPr/>
      <w:r>
        <w:rPr>
          <w:rStyle w:val="myStyle"/>
        </w:rPr>
        <w:t xml:space="preserve">
	像水一样不断地积蓄自我的力量，不断地冲破障碍。
</w:t>
      </w:r>
    </w:p>
    <w:p/>
    <w:p>
      <w:pPr/>
      <w:r>
        <w:rPr>
          <w:rStyle w:val="myStyle"/>
        </w:rPr>
        <w:t xml:space="preserve">
	当你发现时机不到的时候，把自我的厚度给积累起来，当有一天时机来临的时候，你就能够奔腾入海，成就自我的生命。
</w:t>
      </w:r>
    </w:p>
    <w:p/>
    <w:p>
      <w:pPr/>
      <w:r>
        <w:rPr>
          <w:rStyle w:val="myStyle"/>
        </w:rPr>
        <w:t xml:space="preserve">
	尊敬的领导：你们好！我是的XXX。
</w:t>
      </w:r>
    </w:p>
    <w:p/>
    <w:p>
      <w:pPr/>
      <w:r>
        <w:rPr>
          <w:rStyle w:val="myStyle"/>
        </w:rPr>
        <w:t xml:space="preserve">
	随着我公司的不断发展状大，我个人的能力也在不断的提升和进步。这段共同成长的岁月里，我对公司的同事们产生了深厚的感情，我喜欢公司的企业文化，喜欢公司的工作氛围，喜欢公司的每一个伙伴们。我给予了他们的同时，他们也给予了我更多。我感谢公司领导对我的栽培和帮助，我非常的信任你们。基于对公司的热爱和对领导的信任，鉴于现在的工作职责范围和工作强度，我希望能进一步向店长这项职位发展。良木择禽而栖，人追求的目标越高，他的才力就发展的越快，才能为企业创造更大的价值。并且我年轻且气盛，我有足够多的精力去全身心的投入我的工作。而且拿破仑说过：不想当将军的士兵不是好士兵。我知道一个人要想做好一个出色的管理者，那么他就必须拥有廉洁、自律、勤俭节约的好品质。所以我计划从以下几个方面做起：1、自觉遵守公司有关职业道德，廉洁自律方面的规定；2、在工作岗位上加强道德修养，虚心听取各方意见，及时改进。3、严格履行班子分配的工作职责，克已奉公，履职尽职，不以权谋私4、坚持实事求是的工作作风；5、以勤俭节约为荣；6、处理好与上级、平级、及下级的关系。认真地服从上级的领导，虚心接受上级的批评和建议；和其他店长之间互相沟通，交流并学习优秀的管理经验；与员工友好相处，加强沟通方面的工作，虚心接受员工对自己的建议，接受员工对自己工作的监督，并且大家团结起来齐心协力的为我们整个店负责，促进这个属于大家的店更好的发展。我相信，只要付出，就会有收获！如果公司领导认为我现在的工作内容及质量还未能达到升职要求，我诚恳的希望您能提出意见或建议，让我今后有一个努力的方向和目标，在提升自己能力的同时将工作做的更好，向更高的目标迈进。但我还是坚持我前面说到的：只要付出，就会有收获！中学副校长竞职演讲稿煤矿副队长竞职演讲稿公司企业总经理就职演讲稿
</w:t>
      </w:r>
    </w:p>
    <w:p/>
    <w:p>
      <w:pPr/>
      <w:r>
        <w:rPr>
          <w:rStyle w:val="myStyle"/>
        </w:rPr>
        <w:t xml:space="preserve">
	尊敬的教师，亲爱的同学们：
</w:t>
      </w:r>
    </w:p>
    <w:p/>
    <w:p>
      <w:pPr/>
      <w:r>
        <w:rPr>
          <w:rStyle w:val="myStyle"/>
        </w:rPr>
        <w:t xml:space="preserve">
	大家好！
</w:t>
      </w:r>
    </w:p>
    <w:p/>
    <w:p>
      <w:pPr/>
      <w:r>
        <w:rPr>
          <w:rStyle w:val="myStyle"/>
        </w:rPr>
        <w:t xml:space="preserve">
	梦是一种欲望，想是一种行动，梦想是梦与想的结晶。
</w:t>
      </w:r>
    </w:p>
    <w:p/>
    <w:p>
      <w:pPr/>
      <w:r>
        <w:rPr>
          <w:rStyle w:val="myStyle"/>
        </w:rPr>
        <w:t xml:space="preserve">
	梦想是一个目标，是让自我活下去的原动力，是让自我开心的原因。人生，因梦想而精彩；人生，因奋斗而欢乐。
</w:t>
      </w:r>
    </w:p>
    <w:p/>
    <w:p>
      <w:pPr/>
      <w:r>
        <w:rPr>
          <w:rStyle w:val="myStyle"/>
        </w:rPr>
        <w:t xml:space="preserve">
	大家还记得儿时的梦想吗？每当教师问起你的梦想是什么，总能听到丰富多彩的答案：有人想当教师，有人想当科学家，有人想当警察，有人想当医生。随着时间的流逝，长大后的我们却发现梦想都是丰满的，但现实却很骨感。当我们走进了这个物欲横流、金钱当道、极其现实的社会中时，许多人的梦想早已渐渐地失去了原先的光彩。
</w:t>
      </w:r>
    </w:p>
    <w:p/>
    <w:p>
      <w:pPr/>
      <w:r>
        <w:rPr>
          <w:rStyle w:val="myStyle"/>
        </w:rPr>
        <w:t xml:space="preserve">
	应对现实，梦想为何会如此不堪一击？在困难面前，梦想该何去何从？你是否也愿意用低廉的价格抛售自我的梦想呢？“不！我们的梦想不能打折！”虽然在追逐梦想的道路上，总会布满荆棘，也会有狂风暴雨，但只要我们时刻坚守着最初的梦想，总有一天，成功会属于我们。
</w:t>
      </w:r>
    </w:p>
    <w:p/>
    <w:p>
      <w:pPr/>
      <w:r>
        <w:rPr>
          <w:rStyle w:val="myStyle"/>
        </w:rPr>
        <w:t xml:space="preserve">
	纵观古今中外，成功人士都有一个共同的特点，那就是坚守他们的梦想。
</w:t>
      </w:r>
    </w:p>
    <w:p/>
    <w:p>
      <w:pPr/>
      <w:r>
        <w:rPr>
          <w:rStyle w:val="myStyle"/>
        </w:rPr>
        <w:t xml:space="preserve">
	司马迁曾因触犯汉武帝，被判宫刑，但他依然坚守着“究天人之际”的梦想。最终，他成功了，他用坚强不屈的意志铸就了千古绝唱，铸就了终生的梦想！
</w:t>
      </w:r>
    </w:p>
    <w:p/>
    <w:p>
      <w:pPr/>
      <w:r>
        <w:rPr>
          <w:rStyle w:val="myStyle"/>
        </w:rPr>
        <w:t xml:space="preserve">
	伟大领袖毛泽东也十分重视梦想。他认为人不但要有梦想，并且应当有远大的梦想。当年毛泽东和朋友讨论问题是曾约定了“三不谈”的规则：一不谈金钱，二不谈男女问题，三不谈家庭琐事。他们所谈论的都是关乎人民，关乎国家的大事。假使毛泽东当年所追求的只是个人的安身立命，又何来之后的宏图伟业呢？
</w:t>
      </w:r>
    </w:p>
    <w:p/>
    <w:p>
      <w:pPr/>
      <w:r>
        <w:rPr>
          <w:rStyle w:val="myStyle"/>
        </w:rPr>
        <w:t xml:space="preserve">
	你也许听说过在英国的一个选秀节目上，有一位其貌不扬的大妈用行云流水般的歌声震撼全场，那一刻梦想的光辉如星潮般漫过在场的每一个人的眼眶。苏珊大妈用她的事迹告诉我们，永远不要放弃梦想，一步一个脚印，梦想迟早会实现。20xx年感动中国人物刘伟也同样用他的事迹告诉我们，只要努力就有期望。当命运的绳索无情地捆绑了双臂，当众人的目光叹息其生命的悲哀，他依然固执地为梦想插上翅膀，用双脚在琴键上写下：相信自我。
</w:t>
      </w:r>
    </w:p>
    <w:p/>
    <w:p>
      <w:pPr/>
      <w:r>
        <w:rPr>
          <w:rStyle w:val="myStyle"/>
        </w:rPr>
        <w:t xml:space="preserve">
	我们难以想象海伦・凯勒的世界，那是怎样漫长的黑夜；我们难以窥探贝多芬失聪时的心境，有多么的低沉！病魔束缚了霍金的躯体，宇宙中却弥漫着他那睿智的思维；智障阻碍了舟舟的发育，而音乐王国里却飘洒着他那灵动的音符。正是因为他们心怀梦想，顽强拼搏，才到达了成功的彼岸。
</w:t>
      </w:r>
    </w:p>
    <w:p/>
    <w:p>
      <w:pPr/>
      <w:r>
        <w:rPr>
          <w:rStyle w:val="myStyle"/>
        </w:rPr>
        <w:t xml:space="preserve">
	一个个鲜活的事例激励着我们，要坚守自我的梦想，用努力和汗水去实现它。回首自我的梦想之路，虽也有过坎坷，但始终都没有放弃梦想。当高考落榜时，也曾彷徨失措，但上大学的梦想告诉我不能放弃，再试一次必须能够成功。工作之后，虽然很苦很累，也经受过许多挫折，但“教书育人”的梦想时刻在督促着我不断前行。今后的路依然会有困难，但我相信自我必须会一向坚守着最初的教师梦，踏踏实实走好每一步！
</w:t>
      </w:r>
    </w:p>
    <w:p/>
    <w:p>
      <w:pPr/>
      <w:r>
        <w:rPr>
          <w:rStyle w:val="myStyle"/>
        </w:rPr>
        <w:t xml:space="preserve">
	如果现实是一道高墙，为了梦想，我们要有翻越的勇气；如果现实是一座雄山，为了梦想，我们要有攀登的决心；如果现实是浩瀚的海洋，为了梦想，我们要有搏击的魄力。
</w:t>
      </w:r>
    </w:p>
    <w:p/>
    <w:p>
      <w:pPr/>
      <w:r>
        <w:rPr>
          <w:rStyle w:val="myStyle"/>
        </w:rPr>
        <w:t xml:space="preserve">
	无论岁月在我们脸上增添了多少痕迹，无论现实在我们心口划过多少道伤痕，只要生命还在，追逐梦想的脚步就会继续走下去！
</w:t>
      </w:r>
    </w:p>
    <w:p/>
    <w:p>
      <w:pPr/>
      <w:r>
        <w:rPr>
          <w:rStyle w:val="myStyle"/>
        </w:rPr>
        <w:t xml:space="preserve">
	每个人的生活就像一幅画，有些是彩色的，有些是黑白的；有的是漂亮的艺术品，有的是无用的废纸.海伦凯勒――是家喻户晓的名字。她童年生活在一个无声无色的世界，是个不幸的人。但幸运的是，她有着常人所没有的毅力和乐观的态度。正是这种乐观的态度，让她拥有了美好的人生。可以想象，如果她选择了堕落而不是乐观，那么她的人生就永远没有色彩和声音，也不会得到后人的赞美。
</w:t>
      </w:r>
    </w:p>
    <w:p/>
    <w:p>
      <w:pPr/>
      <w:r>
        <w:rPr>
          <w:rStyle w:val="myStyle"/>
        </w:rPr>
        <w:t xml:space="preserve">
	我记得古人常说：“物种的事业会结出果实。”什么样的理由，什么样的果实，似乎都是正确的。用什么样的生活态度，你就会得到什么样的生活。
</w:t>
      </w:r>
    </w:p>
    <w:p/>
    <w:p>
      <w:pPr/>
      <w:r>
        <w:rPr>
          <w:rStyle w:val="myStyle"/>
        </w:rPr>
        <w:t xml:space="preserve">
	我记得，有一次上政治课，老师讲了一个故事讲解人生观――从前，有一个老妇人，她有两个儿子。大儿子卖伞，二儿子买鞋。两个儿子都对她很孝顺，但老人总是不开心。后来别人问她，才知道为什么。原来老人担心大儿子的伞在晴天卖不出去，二儿子的鞋在雨天卖不出去的时候并不开心。后来有人劝她，觉得二儿子的鞋晴天卖的好，大儿子的伞雨天卖的好。果然，老人每天都很开心，生活很珍妮弗。
</w:t>
      </w:r>
    </w:p>
    <w:p/>
    <w:p>
      <w:pPr/>
      <w:r>
        <w:rPr>
          <w:rStyle w:val="myStyle"/>
        </w:rPr>
        <w:t xml:space="preserve">
	以前的老人天天皱着眉头，忧心忡忡，是因为老人内心的悲哀和担忧；之后，老人每天都在微笑，因为她心里充满了对未来美好生活的憧憬，心中充满了喜悦。有时候，我们要善于换个角度思考，问题就会变得简单。这样才能找到好的解决办法，才能有好的心态，好的生活。
</w:t>
      </w:r>
    </w:p>
    <w:p/>
    <w:p>
      <w:pPr/>
      <w:r>
        <w:rPr>
          <w:rStyle w:val="myStyle"/>
        </w:rPr>
        <w:t xml:space="preserve">
	向日葵每天都跟着太阳，即使在暴风雨的天气里，它们也总是高昂着高傲的头。那是因为它相信自己的明天会更好，它有乐观的态度，它每天都会微笑，经过风雨的洗礼，它会更强大。
</w:t>
      </w:r>
    </w:p>
    <w:p/>
    <w:p>
      <w:pPr/>
      <w:r>
        <w:rPr>
          <w:rStyle w:val="myStyle"/>
        </w:rPr>
        <w:t xml:space="preserve">
	其实我们每个人都应该像向日葵一样，不怕吃苦，嘲笑困难，永远相信“生活是一面镜子”。你对她笑，她也会对你笑；你对她哭，她也会对你哭。”困难没什么大不了的。微笑着做好每一件事，那么我们将收获不同的生活！
</w:t>
      </w:r>
    </w:p>
    <w:p/>
    <w:p>
      <w:pPr/>
      <w:r>
        <w:rPr>
          <w:rStyle w:val="myStyle"/>
        </w:rPr>
        <w:t xml:space="preserve">
	青春，这个名词已渐渐变得熟悉，青春，意味着长大，意味着成熟，意味着我们将离开童年那无忧无虑的生活，意味着我们将承受更重的学业，也意味着我们将承担更重的责任。但是青春是因为生命而精彩，青春也因亚运而精彩，为了迎亚运，我院开展校运动会、系运动会等一系列活动，比赛的原则是赛出水平，赛出风采，用崭亮的青春活力迎接亚运会的到来。在赛场上，我们都彼此展现自己的风采，展现自己活力。
</w:t>
      </w:r>
    </w:p>
    <w:p/>
    <w:p>
      <w:pPr/>
      <w:r>
        <w:rPr>
          <w:rStyle w:val="myStyle"/>
        </w:rPr>
        <w:t xml:space="preserve">
	这就是我心中的20xx年，我心中的'亚运会。也许我们这里没有礼炮鲜花，但是人们心中的花却永不凋谢，相信我们的亚运会会伴着这些心中的花，在20xx年的广州绽放出前所未有的美丽！
</w:t>
      </w:r>
    </w:p>
    <w:p/>
    <w:p>
      <w:pPr/>
      <w:r>
        <w:rPr>
          <w:rStyle w:val="myStyle"/>
        </w:rPr>
        <w:t xml:space="preserve">
	20xx年，对我们广东人而言，这是特别的一年，因为亚运会将在广州举行。我们每一位心系广州的人们都翘首以盼，等待亚运的光辉照耀在我们美丽的花城，照耀在我们的心中。
</w:t>
      </w:r>
    </w:p>
    <w:p/>
    <w:p>
      <w:pPr/>
      <w:r>
        <w:rPr>
          <w:rStyle w:val="myStyle"/>
        </w:rPr>
        <w:t xml:space="preserve">
	作为云浮市一位普通的大学生，我的力量是渺小的，我仅能以我的想象刻画出20xx的亚运会。我心中的亚运会，是美好的，是震撼人心的。也许这里不似昆明四季如春，不比蓬莱空气清新，没有更现代化的堪比香港的高级商城，但客人走进这历史悠久的古城就会被震撼。因为这里更加美丽！这有充满古风的老城区，老城区里小商贩在叫卖，他们热情的邀请路人来品尝古老又美味的小吃；又或者老邻居们在路边摇着大扇子闲话家常，偶尔又一阵大笑平添一些乐趣。亚运的到来，给市民添了更多的生意和话题，这是一种可感可见的祥和。怎能不令人震撼呢！
</w:t>
      </w:r>
    </w:p>
    <w:p/>
    <w:p>
      <w:pPr/>
      <w:r>
        <w:rPr>
          <w:rStyle w:val="myStyle"/>
        </w:rPr>
        <w:t xml:space="preserve">
	这里更加美丽，也因为这有热闹的步行街和广场，它们是广州青春与活力的所在。当步行街上人来人往，各种人在其中穿行，有穿西装打领带的精英人士、有穿着流行的青年人士、也有身穿校服的学子，有独自行走的人、有成群结队的朋友、更有手牵手的青涩情侣。走在街上可以切实的感到什么是人山人海什么是摩肩接踵，现代化的进行时清晰的表现在眼前。
</w:t>
      </w:r>
    </w:p>
    <w:p/>
    <w:p>
      <w:pPr/>
      <w:r>
        <w:rPr>
          <w:rStyle w:val="myStyle"/>
        </w:rPr>
        <w:t xml:space="preserve">
	这里更加美丽，更因为这里的人们的淳朴和善良，对每一位人都报以真心的笑容，使每一位来参与盛会的人，都能感到这的美丽感到人们对此的骄傲，更能感到广州这如同家般的温暖，使每一个人的脸上都挂着幸福的笑容。 这里不仅美而且充满着前进的勇气，亚运会的到来为广州的人民注入了前进的力量。为展示这的美丽人们不断前进，就像即将来临的运动会中，运动员不断前行的精神。20xx年时，亚运会在举行，运动员在不断拼搏前进，争取站上领奖台的光辉一刻，在万众瞩目下高举自己的荣耀接受众人的祝福。运动会举行前，人们在不断努力，在自己的岗位上想象未来亚运的成功，感受代表自己的荣耀。在亚运会工作期间，每一位工作人员和志愿者等等到处洋溢着真挚的笑容，青春、活力的笑容也感染了每一位接待者，热情地打造出亚运最亮丽的风景线。
</w:t>
      </w:r>
    </w:p>
    <w:p/>
    <w:p>
      <w:pPr/>
      <w:r>
        <w:rPr>
          <w:rStyle w:val="myStyle"/>
        </w:rPr>
        <w:t xml:space="preserve">
	在比赛时，选手们出现多种状况，但是他们坚信只要勇敢地向前走，总会有奔向胜利的时候，即使前面困难重重，运动场上的健儿们利用青春的活力，坚持不懈地冲向终点。
</w:t>
      </w:r>
    </w:p>
    <w:p/>
    <w:p>
      <w:pPr/>
      <w:r>
        <w:rPr>
          <w:rStyle w:val="myStyle"/>
        </w:rPr>
        <w:t xml:space="preserve">
	结尾：青春因奉献闪光，让我们展现自我，展现青春，展现亚运！
</w:t>
      </w:r>
    </w:p>
    <w:p/>
    <w:p>
      <w:pPr/>
      <w:r>
        <w:rPr>
          <w:rStyle w:val="myStyle"/>
        </w:rPr>
        <w:t xml:space="preserve">
	大家好！
</w:t>
      </w:r>
    </w:p>
    <w:p/>
    <w:p>
      <w:pPr/>
      <w:r>
        <w:rPr>
          <w:rStyle w:val="myStyle"/>
        </w:rPr>
        <w:t xml:space="preserve">
	今天我演讲的题目是：“开拓进取，再铸辉煌”。
</w:t>
      </w:r>
    </w:p>
    <w:p/>
    <w:p>
      <w:pPr/>
      <w:r>
        <w:rPr>
          <w:rStyle w:val="myStyle"/>
        </w:rPr>
        <w:t xml:space="preserve">
	如果说发展是一种挑战，那么它需要我们勇敢的面对，如果说发展是一种进取，那么它需要我们努力的开拓；如果说发展是一种硬道理，那么它需要我们毕生的拼搏！
</w:t>
      </w:r>
    </w:p>
    <w:p/>
    <w:p>
      <w:pPr/>
      <w:r>
        <w:rPr>
          <w:rStyle w:val="myStyle"/>
        </w:rPr>
        <w:t xml:space="preserve">
	今后五年，是我市实现又好又快发展的五年，也是实现建设大临沂、新临沂大有作为的五年，我们既面临着良好的发展机遇，同时也面临着严峻的挑战，为此，我们有的人?勤?字当头，唱一首《爱拼才会赢》；有的人?奉献?开路，谱一曲《生命在于奉献》；有的人选择了潜心学习，加班加点，也有的人文武并举，张驰有道！古人说：“人无进取，不可立于世”，我们必须树立起远大的目标，宏扬开拓创新，奋勇争先的精神，才能开拓出崭新的工作局面。
</w:t>
      </w:r>
    </w:p>
    <w:p/>
    <w:p>
      <w:pPr/>
      <w:r>
        <w:rPr>
          <w:rStyle w:val="myStyle"/>
        </w:rPr>
        <w:t xml:space="preserve">
	尊敬的各位领导，各位同仁：
</w:t>
      </w:r>
    </w:p>
    <w:p/>
    <w:p>
      <w:pPr/>
      <w:r>
        <w:rPr>
          <w:rStyle w:val="myStyle"/>
        </w:rPr>
        <w:t xml:space="preserve">
	大家好！
</w:t>
      </w:r>
    </w:p>
    <w:p/>
    <w:p>
      <w:pPr/>
      <w:r>
        <w:rPr>
          <w:rStyle w:val="myStyle"/>
        </w:rPr>
        <w:t xml:space="preserve">
	我叫某某，来自乌兰察布市察右后旗人民法院，很荣幸被自治区高院评为专家型法官，作为一名来自基层人民法院的法官，在我的职业生涯中获得过很多荣誉，但是最让我自豪的，也是给予我最高评价的就是“专家型法官”的称号，首先我要感谢高院、乌兰察布市中院两级法院的领导和同仁对我工作的极大肯定，我也要感谢这么多年来给我提供发展平台的察右后旗人民法院的领导、同事们。
</w:t>
      </w:r>
    </w:p>
    <w:p/>
    <w:p>
      <w:pPr/>
      <w:r>
        <w:rPr>
          <w:rStyle w:val="myStyle"/>
        </w:rPr>
        <w:t xml:space="preserve">
	我毕业于XX学校，XX年至XX年在XX中学任教，XX年通过法院系统增编补员统一招考考入XX人民法院，从书记员做起、历任助理审判员、审判员、庭长、审判委员会委员、审判委员会专职委员，在我办案的二十年中，一直办理民商事案件，对于民商事审判实务中遇到的问题非常关注，我也把自己多年积累的经验、也有需要探讨的法律适用问题写成了审判论文，承蒙各级法律专刊、报纸的厚爱和认可，在《人民法院报》、《中国审判》、《人民文摘》、《法治与经济》、《XX法学研究》、《XX审判》等期刊、报纸上发表近五十篇学术文章，对我从事的民商事审判工作有积极的意义，也成为我从事这份工作最大的意义和价值体现。 专家型法官的评选，是法官职业化改革的重头戏，突出了人民法官的尊崇地位，塑造了人民法官的职业尊荣，我区
</w:t>
      </w:r>
    </w:p>
    <w:p/>
    <w:p>
      <w:pPr/>
      <w:r>
        <w:rPr>
          <w:rStyle w:val="myStyle"/>
        </w:rPr>
        <w:t xml:space="preserve">
	首届被评为专家型法官的各位同仁，都是经过严格的层层选拨获得这个荣誉称号，作为最基层一线的民商事法官，我对司法体制改革的未来和法官职业化的破冰之举，都充满了信心，也想对年轻法官们说一句，一个专注于法律业务，独立审判的时代就要来临。长久以来，我国的法官职业不仅进入门槛较低，而且编制也可以随便拿来挪作他用，特别是随着社会转型期内矛盾纠纷的增多，法官所面临的办案压力越来越大，相反待遇和晋升空间逐渐狭小，各级法院流失了很多优秀的法官，这是一个相对严峻的形势，也是司法体制改革要实现的转变，作为一名在基层人民法院工作二十年的法官，我期待着法官职业化给审判工作带来的变化，也期待着看到司法体制改革的春天。
</w:t>
      </w:r>
    </w:p>
    <w:p/>
    <w:p>
      <w:pPr/>
      <w:r>
        <w:rPr>
          <w:rStyle w:val="myStyle"/>
        </w:rPr>
        <w:t xml:space="preserve">
	我也深刻地体会到，一个至高的荣誉仅仅是对过去工作的肯定和嘉奖，未来的十年甚至二十年，是一个新的开始，我将沉淀自己的审判经验，继续在一线审判实务中发挥好专家型法官的作用。从事民商事审判工作的法官都知道，过去我们常常依赖于审判经验，而且有一个不容回避的现实就是大部分法官并不是法律科班生，缺乏对法学理论的掌握和研究，这正是我们需要努力的方向。在基层人民法院严重缺乏法律人才的前提和背景下，无论从审判经验还是法学理论的掌握，专家型法官都应该起到很重要的引领作用。法律科目繁多，种类繁多，法学理论庞杂，需要记忆和理解的法条也
</w:t>
      </w:r>
    </w:p>
    <w:p/>
    <w:p>
      <w:pPr/>
      <w:r>
        <w:rPr>
          <w:rStyle w:val="myStyle"/>
        </w:rPr>
        <w:t xml:space="preserve">
	是创各领域之先，而且在发展日益快速的今天，法律条文也面临着无法解决实务中所有问题的尴尬，人民群众对司法的需求和期待日益加强，在这么严峻的形势下，对人民法官的职业化提出了全新的要求，我们一刻也不能放松，一刻也不能停下学习和钻研的脚步，只有通过一个又一个案件的扎实审理才能越过这道藩篱，真正成长为一名专业、专长的法官。在座的各位肯定和我有同感，我们正在迎来一个不同的时代，过去的工作模式正在被悄然改变，而且等待我们的是更大的考验，在网络媒体和自媒体突然爆发的今天，我们法官的一言一行被无限放大，虽然工作之余我们就是一个普通人，但是大众并不是把我们当成普通人来看待，所以我们就不能把自己当成普通人，无论多么艰难，多么辛苦，就让我们在坚守内心信仰，坚定相信未来的信念支撑下，一起携手开创审判工作的春天。谢谢大家！
</w:t>
      </w:r>
    </w:p>
    <w:p/>
    <w:p>
      <w:pPr/>
      <w:r>
        <w:rPr>
          <w:rStyle w:val="myStyle"/>
        </w:rPr>
        <w:t xml:space="preserve">
</w:t>
      </w:r>
    </w:p>
    <w:p/>
    <w:p>
      <w:pPr/>
      <w:r>
        <w:rPr>
          <w:rStyle w:val="myStyle"/>
        </w:rPr>
        <w:t xml:space="preserve">
	我们常听到人们说：“永远不要放弃。”这句话可能是要鼓励别人，也可能是表示自己的决心。相信自己的人，不管经历多少次失败，都会不断试着要达到目标。我认为，有成功的决心是每个人都应该有的重要特质。因此，我认为我们应该永不放弃。
</w:t>
      </w:r>
    </w:p>
    <w:p/>
    <w:p>
      <w:pPr/>
      <w:r>
        <w:rPr>
          <w:rStyle w:val="myStyle"/>
        </w:rPr>
        <w:t xml:space="preserve">
	其中一个理由是，如果我们太轻易放弃，就几乎无法完成任何事。我们第一次尝试新事物会失败，这是很平常的事，所以我们不应感到气馁，而应该要再试一次。而且，如果我们总是一失败就放弃，就无法培养新技能并且不断地成长。我们应该永不放弃的另一个原因是，只有再努力一次才能从错误中学习。如果我们不再试一次，那么我们所学到的教训就白白浪费了。最后，我们应该永不放弃，因为当我们努力达到目标的时候，我们就会培养出自信，而这种自信将有助于我们在生活的其他领域中获得成功。如果我们不挑战自我，我们就会开始怀疑自己的能力。
</w:t>
      </w:r>
    </w:p>
    <w:p/>
    <w:p>
      <w:pPr/>
      <w:r>
        <w:rPr>
          <w:rStyle w:val="myStyle"/>
        </w:rPr>
        <w:t xml:space="preserve">
	简言之，当我们努力追求目标时，永不放弃是很重要的。不管最后有没有成功，我们都会学到一些东西，而我们所学到的东西，将会使自己成为一个更好、更有自信的人。而且，如果放弃的话，我们就没有机会达到目标。但是如果能不断地尝试，总有一天我们一定会有机会成功的。
</w:t>
      </w:r>
    </w:p>
    <w:p/>
    <w:p>
      <w:pPr/>
      <w:r>
        <w:rPr>
          <w:rStyle w:val="myStyle"/>
        </w:rPr>
        <w:t xml:space="preserve">
	通过这些数学考试，我可以正确的看待考试！
</w:t>
      </w:r>
    </w:p>
    <w:p/>
    <w:p>
      <w:pPr/>
      <w:r>
        <w:rPr>
          <w:rStyle w:val="myStyle"/>
        </w:rPr>
        <w:t xml:space="preserve">
	无论是英语、数学还是英语哪个考试，每张试卷的内容都是绝对一样的！然而，测试的目的不同。我没有把同学分成三六九等。但事实就是如此！
</w:t>
      </w:r>
    </w:p>
    <w:p/>
    <w:p>
      <w:pPr/>
      <w:r>
        <w:rPr>
          <w:rStyle w:val="myStyle"/>
        </w:rPr>
        <w:t xml:space="preserve">
	为什么考试有不同的目的？因为有优秀的学生，有中级的学生，有学习成绩不好的学生。
</w:t>
      </w:r>
    </w:p>
    <w:p/>
    <w:p>
      <w:pPr/>
      <w:r>
        <w:rPr>
          <w:rStyle w:val="myStyle"/>
        </w:rPr>
        <w:t xml:space="preserve">
	优秀学生考试的目的是什么？再粗心也不会得40分！考试的时候，他们会更细心，就是看谁的脑子转得更快，谁的心思更细致，谁的学习和运用能力更强，从而培养他们的思维能力！当然他们又会大意，因为这是人之常情！但是他们已经打下了坚实的基础！
</w:t>
      </w:r>
    </w:p>
    <w:p/>
    <w:p>
      <w:pPr/>
      <w:r>
        <w:rPr>
          <w:rStyle w:val="myStyle"/>
        </w:rPr>
        <w:t xml:space="preserve">
	中学生考试的目的是什么？他们的成绩不算拔尖，可能是各种原因，但我觉得最重要的是两点：粗心。二：某一部分知识的应用不是特别熟练，导致错误。他们通过考试来发现自己的不足并加以改进。
</w:t>
      </w:r>
    </w:p>
    <w:p/>
    <w:p>
      <w:pPr/>
      <w:r>
        <w:rPr>
          <w:rStyle w:val="myStyle"/>
        </w:rPr>
        <w:t xml:space="preserve">
	成绩不好的同学，考试的目的很明显！就是给自己一把标准尺，衡量自己在班里的地位，努力上进；不上进就不要气馁。加油！
</w:t>
      </w:r>
    </w:p>
    <w:p/>
    <w:p>
      <w:pPr/>
      <w:r>
        <w:rPr>
          <w:rStyle w:val="myStyle"/>
        </w:rPr>
        <w:t xml:space="preserve">
	总而言之，每个人的考试都是为了发现自己的不足，弥补自己的不足！让我们一起进步，互相学习，大大提高学习成绩。
</w:t>
      </w:r>
    </w:p>
    <w:p/>
    <w:p>
      <w:pPr/>
      <w:r>
        <w:rPr>
          <w:rStyle w:val="myStyle"/>
        </w:rPr>
        <w:t xml:space="preserve">
	尊敬的学校领导、老师，亲爱的同学们：
</w:t>
      </w:r>
    </w:p>
    <w:p/>
    <w:p>
      <w:pPr/>
      <w:r>
        <w:rPr>
          <w:rStyle w:val="myStyle"/>
        </w:rPr>
        <w:t xml:space="preserve">
	上午好!
</w:t>
      </w:r>
    </w:p>
    <w:p/>
    <w:p>
      <w:pPr/>
      <w:r>
        <w:rPr>
          <w:rStyle w:val="myStyle"/>
        </w:rPr>
        <w:t xml:space="preserve">
	今天，我要演讲的题目是“崇尚孝道，懂得感恩”，希望能对大家有所启示。
</w:t>
      </w:r>
    </w:p>
    <w:p/>
    <w:p>
      <w:pPr/>
      <w:r>
        <w:rPr>
          <w:rStyle w:val="myStyle"/>
        </w:rPr>
        <w:t xml:space="preserve">
	百善孝为先，要学会做人、学做好人，首先就应该崇孝道，有孝心。
</w:t>
      </w:r>
    </w:p>
    <w:p/>
    <w:p>
      <w:pPr/>
      <w:r>
        <w:rPr>
          <w:rStyle w:val="myStyle"/>
        </w:rPr>
        <w:t xml:space="preserve">
	孝，即敬爱父母，为父母着想，理解父母的艰辛，报恩父母的关爱。
</w:t>
      </w:r>
    </w:p>
    <w:p/>
    <w:p>
      <w:pPr/>
      <w:r>
        <w:rPr>
          <w:rStyle w:val="myStyle"/>
        </w:rPr>
        <w:t xml:space="preserve">
	少年时不好好读书，在校贪玩、违纪，此为不孝之一。
</w:t>
      </w:r>
    </w:p>
    <w:p/>
    <w:p>
      <w:pPr/>
      <w:r>
        <w:rPr>
          <w:rStyle w:val="myStyle"/>
        </w:rPr>
        <w:t xml:space="preserve">
	青年时不好好做事，不知勤劳、上进，甚至连吃穿都还依赖父母，此为不孝之二。
</w:t>
      </w:r>
    </w:p>
    <w:p/>
    <w:p>
      <w:pPr/>
      <w:r>
        <w:rPr>
          <w:rStyle w:val="myStyle"/>
        </w:rPr>
        <w:t xml:space="preserve">
	中年时父母已老，常有三病两痛在身，你却不闻不问，此为不孝之三。
</w:t>
      </w:r>
    </w:p>
    <w:p/>
    <w:p>
      <w:pPr/>
      <w:r>
        <w:rPr>
          <w:rStyle w:val="myStyle"/>
        </w:rPr>
        <w:t xml:space="preserve">
	言语放肆，不顾父母感受，甚或顶撞父母，此为不孝之四。
</w:t>
      </w:r>
    </w:p>
    <w:p/>
    <w:p>
      <w:pPr/>
      <w:r>
        <w:rPr>
          <w:rStyle w:val="myStyle"/>
        </w:rPr>
        <w:t xml:space="preserve">
	行为放荡，在外惹事生非，有伤父母心灵，甚至让别人戳父母的脊梁，此为不孝之五。
</w:t>
      </w:r>
    </w:p>
    <w:p/>
    <w:p>
      <w:pPr/>
      <w:r>
        <w:rPr>
          <w:rStyle w:val="myStyle"/>
        </w:rPr>
        <w:t xml:space="preserve">
	不顾家庭经济状况，乱花父母钱财;甚或与人攀比，向父母索要钱物，此为不孝之六。
</w:t>
      </w:r>
    </w:p>
    <w:p/>
    <w:p>
      <w:pPr/>
      <w:r>
        <w:rPr>
          <w:rStyle w:val="myStyle"/>
        </w:rPr>
        <w:t xml:space="preserve">
	自己有过，父母教之，依然不改，此为不孝之七。
</w:t>
      </w:r>
    </w:p>
    <w:p/>
    <w:p>
      <w:pPr/>
      <w:r>
        <w:rPr>
          <w:rStyle w:val="myStyle"/>
        </w:rPr>
        <w:t xml:space="preserve">
	违法犯罪，使父母伤心，丢父母颜面，此为不孝之八。
</w:t>
      </w:r>
    </w:p>
    <w:p/>
    <w:p>
      <w:pPr/>
      <w:r>
        <w:rPr>
          <w:rStyle w:val="myStyle"/>
        </w:rPr>
        <w:t xml:space="preserve">
	总之，在现代社会里，虽愚孝不可取，但孝道必须崇。不守孝道之人不宜与之交往，在单位、在集体，这种人不宜重用与提拔，因为透过孝道即知人性。
</w:t>
      </w:r>
    </w:p>
    <w:p/>
    <w:p>
      <w:pPr/>
      <w:r>
        <w:rPr>
          <w:rStyle w:val="myStyle"/>
        </w:rPr>
        <w:t xml:space="preserve">
	孝是一种品质，孝是一种善行，行孝与感恩是相通的，知道行孝，就懂得感恩，不但感恩父母，而且感恩所有关爱你的人，感恩老师，感恩亲友，感恩社会。
</w:t>
      </w:r>
    </w:p>
    <w:p/>
    <w:p>
      <w:pPr/>
      <w:r>
        <w:rPr>
          <w:rStyle w:val="myStyle"/>
        </w:rPr>
        <w:t xml:space="preserve">
	用心行孝是一种传统美德，也是做人的一种优秀品质，道德元素中，“孝”是最基本的元素。我曾经告诫我的儿子，希望他不要与不孝的人交往，更不得成为朋友，因为对父母都不孝的人品质肯定是有问题的，连父母都不孝的人能靠得住吗?
</w:t>
      </w:r>
    </w:p>
    <w:p/>
    <w:p>
      <w:pPr/>
      <w:r>
        <w:rPr>
          <w:rStyle w:val="myStyle"/>
        </w:rPr>
        <w:t xml:space="preserve">
	同学们，也许你以前在孝敬父母方面做得还不够，或者做得并不好。同学们，好好想想吧，我们的父母容易吗?每个月月假回到家里的时候，你是否发现，原本漂亮的母亲又苍老了许多，爸爸的白发又增添了不少。可是，我们有的同学甚至从来就没有正眼看过自己的父母，更谈不上去关心体贴父母了，只知道一开口就要钱。试想一想，父母容易吗?家里房屋建设，人情交往，一家人的吃穿，供你上学，还要赡养你的祖父母，他们有多难，难道你就真的不懂吗?那些曾经不太孝敬父母的孩子，你们该好好地想一想呀!
</w:t>
      </w:r>
    </w:p>
    <w:p/>
    <w:p>
      <w:pPr/>
      <w:r>
        <w:rPr>
          <w:rStyle w:val="myStyle"/>
        </w:rPr>
        <w:t xml:space="preserve">
	同学们，行孝并不是一件难事，在你读书阶段，你只要能做到“听话一点，勤快一点，体贴一点，读书认真一点”，这就是孝。
</w:t>
      </w:r>
    </w:p>
    <w:p/>
    <w:p>
      <w:pPr/>
      <w:r>
        <w:rPr>
          <w:rStyle w:val="myStyle"/>
        </w:rPr>
        <w:t xml:space="preserve">
	最后，我衷心希望同学们都能成为“崇尚孝道，懂得感恩”的好儿女，并祝大家健康、幸福、万事如意!谢谢大家!
</w:t>
      </w:r>
    </w:p>
    <w:p/>
    <w:p>
      <w:pPr/>
      <w:r>
        <w:rPr>
          <w:rStyle w:val="myStyle"/>
        </w:rPr>
        <w:t xml:space="preserve">
	各位老师各位同学：
</w:t>
      </w:r>
    </w:p>
    <w:p/>
    <w:p>
      <w:pPr/>
      <w:r>
        <w:rPr>
          <w:rStyle w:val="myStyle"/>
        </w:rPr>
        <w:t xml:space="preserve">
	大家早上好!我在这里首先祝大家身体健康，在新的一年中工作、学习取得更好的成绩!
</w:t>
      </w:r>
    </w:p>
    <w:p/>
    <w:p>
      <w:pPr/>
      <w:r>
        <w:rPr>
          <w:rStyle w:val="myStyle"/>
        </w:rPr>
        <w:t xml:space="preserve">
	期终考试又在同学们紧张、忙碌的身影中悄然而去，却将各种不同的感受留在我们的心中：或是因小有收获的成就感而骄傲，或是深陷于考试阴影中难以自拔的沮丧，更或是为新一次考试信誓旦旦。总之，有人幸福着，有人痛苦着，有人努力着。
</w:t>
      </w:r>
    </w:p>
    <w:p/>
    <w:p>
      <w:pPr/>
      <w:r>
        <w:rPr>
          <w:rStyle w:val="myStyle"/>
        </w:rPr>
        <w:t xml:space="preserve">
	因此对于一次考试的成功，不要盲目乐观，你不可能做到完美无缺。你也许有不会的地方，也许有马虎的地方，即使这些你都没有而得了满分，你也会有方法不佳的地方。假如你一意孤行、骄傲自大失败只是迟早到来的结局。因此善待每次考试后的分析总结，不断反省自己，发现问题，主动改进。
</w:t>
      </w:r>
    </w:p>
    <w:p/>
    <w:p>
      <w:pPr/>
      <w:r>
        <w:rPr>
          <w:rStyle w:val="myStyle"/>
        </w:rPr>
        <w:t xml:space="preserve">
	常言道：胜败乃兵家常事，更何况从小到大我们要经历过无数次的考试。考前养精蓄锐，充分准备;考场上勇往直前，全力以赴;胜利的结局固然可喜，但失败结局的意义更重大。失败的痛苦是成长的动力，即使一百次跌倒也要第一百零一次爬起;失败的教训是成长的养料，清醒自知这不过是人生攀登的山腰，我还在路上。我们要用丰富的知识和经验来为未来的战斗作准备。
</w:t>
      </w:r>
    </w:p>
    <w:p/>
    <w:p>
      <w:pPr/>
      <w:r>
        <w:rPr>
          <w:rStyle w:val="myStyle"/>
        </w:rPr>
        <w:t xml:space="preserve">
	我们该感谢考试，它为我们架起人生成功的跳板;感谢考试，为我们铺就攀登高峰的阶梯。从考试中我们经历过失败、痛苦、成功，也得到了磨炼、反省、升华自我的机会。感谢官堂小学这片充满竞争的净土，它赐予了我们充实、完善自己以战胜未来大风大浪的智慧。怀一颗智慧之心，怀一颗热诚之心，怀一颗热忱之心，积极投入生活、学习、工作，而不是消极避世，也不是做闲云野鹤。面对分数与名次，胜不骄、败不馁;面对荣耀与屈辱，宠辱不惊、卧薪尝胆。
</w:t>
      </w:r>
    </w:p>
    <w:p/>
    <w:p>
      <w:pPr/>
      <w:r>
        <w:rPr>
          <w:rStyle w:val="myStyle"/>
        </w:rPr>
        <w:t xml:space="preserve">
	成功者是需要坚韧的毅力和非凡的勇气的。一个人经历一些挫折并不是坏事情。“自古雄才多磨难，从来纨绔少伟男。”在我们成长的道路上，有坦途，也有坎坷;有鲜花，也有荆棘。在你伸手摘取美丽的鲜花时，荆棘同时会刺伤你的手。如果因为怕痛，就不愿伸手，那么对于这种人来说，再美丽的鲜花也是可望而不可及的。
</w:t>
      </w:r>
    </w:p>
    <w:p/>
    <w:p>
      <w:pPr/>
      <w:r>
        <w:rPr>
          <w:rStyle w:val="myStyle"/>
        </w:rPr>
        <w:t xml:space="preserve">
	成功永远属于挑战失败的人。我们拥有年轻，年轻没有失败。只要能战胜荆棘，战胜自己，即便是弄行得遍体鳞伤，至少也可以证明我们曾经奋斗过，我们不是挫折的奴隶!同学们在学习中我们遇到过很多挫折，这时，你就该正视挫折，永不言败，努力走向成功。
</w:t>
      </w:r>
    </w:p>
    <w:p/>
    <w:p>
      <w:pPr/>
      <w:r>
        <w:rPr>
          <w:rStyle w:val="myStyle"/>
        </w:rPr>
        <w:t xml:space="preserve">
	知足者常乐，不知足者常进，很少有人能知道需付出多少努力才能实现心中的梦想，我们只能不断前进、前进，再前进，“一万年太久我们只争朝夕”!
</w:t>
      </w:r>
    </w:p>
    <w:p/>
    <w:p>
      <w:pPr/>
      <w:r>
        <w:rPr>
          <w:rStyle w:val="myStyle"/>
        </w:rPr>
        <w:t xml:space="preserve">
	太阳每天都是新的，生活永远充满希望，让我们现在就开始吧，把握每个瞬间，争取在这个学期中更上一层楼。
</w:t>
      </w:r>
    </w:p>
    <w:p/>
    <w:p>
      <w:pPr/>
      <w:r>
        <w:rPr>
          <w:rStyle w:val="myStyle"/>
        </w:rPr>
        <w:t xml:space="preserve">
	尊敬的各位领导、各位同事：
</w:t>
      </w:r>
    </w:p>
    <w:p/>
    <w:p>
      <w:pPr/>
      <w:r>
        <w:rPr>
          <w:rStyle w:val="myStyle"/>
        </w:rPr>
        <w:t xml:space="preserve">
	大家好！我是xx，今天我演讲的题目是《创三宜城市，展巾帼风采》。
</w:t>
      </w:r>
    </w:p>
    <w:p/>
    <w:p>
      <w:pPr/>
      <w:r>
        <w:rPr>
          <w:rStyle w:val="myStyle"/>
        </w:rPr>
        <w:t xml:space="preserve">
	三月的蓓蕾绽放早春第一抹殷红，新时代女性的诗行演绎着奋进的感动；透过大街小巷流动的情绪，我们感受着节日的和风；女人不再是世界的点缀，巾帼不让须眉，臂膀同样坚挺。
</w:t>
      </w:r>
    </w:p>
    <w:p/>
    <w:p>
      <w:pPr/>
      <w:r>
        <w:rPr>
          <w:rStyle w:val="myStyle"/>
        </w:rPr>
        <w:t xml:space="preserve">
	文明是走向现代化的标志，仁怀要率先实现小康，就必须以创建文明酒都为载体，以“仁义为怀，酿造未来”的城市精神，建设现代文明城市。为了让仁怀天蓝、水清、地绿，守住竞争优势，傲立于贵州西部，全市正在如火如荼的开展着三创工作，打造宜居、宜业、宜游的美丽新仁怀。这一重大举措是进一步改善人居环境，保障全市人民身体健康、惠及全民的民心工程，实现这一目标需要我们每个单位、每个部门、每个家庭乃至每一个人的百倍努力。在三创攻坚战中，越来越多的女性成为各条工作战线的骨干，发挥着女性特有的聪明才智，在工作一线奋勇当先，锐意进取，演绎着一个个“女人能顶半边天”的传奇。
</w:t>
      </w:r>
    </w:p>
    <w:p/>
    <w:p>
      <w:pPr/>
      <w:r>
        <w:rPr>
          <w:rStyle w:val="myStyle"/>
        </w:rPr>
        <w:t xml:space="preserve">
	在城市的灯光下，环卫工人彭朝贵和她的姐妹们在行动，几十年如一日，当我们还沉浸在睡梦中时，她们已经默默地开始了一天的工作；她们用辛勤的汗水换来了城市的美丽，她们是最普通的一群人，她们一句最朴实的话成为了一道最亮丽的风景：脏了我一个，幸福千万家！ 在山区、边远乡镇，李芸芹和她的姐妹们在行动，她们坚守在条件最差的教育第一线，怀着满腔的热情与爱心，不怕苦，不怕累，为农村孩子打开启蒙的眼睛，插上飞翔的翅膀，把希望传递，把文明传递，她们虽然很平凡，但是不可缺少。 在酒都社会文明的炫丽图景中，她们只是其中一小部分，但是，正是这千千万万个她们默默的奉献，才汇聚成了和谐仁怀，美丽酒都的绚丽图景，她们的每一个脚步，就是酒都文明的高度。而我们，作为一名基层工
</w:t>
      </w:r>
    </w:p>
    <w:p/>
    <w:p>
      <w:pPr/>
      <w:r>
        <w:rPr>
          <w:rStyle w:val="myStyle"/>
        </w:rPr>
        <w:t xml:space="preserve">
	作者，作为一个女人，我们能做什么？
</w:t>
      </w:r>
    </w:p>
    <w:p/>
    <w:p>
      <w:pPr/>
      <w:r>
        <w:rPr>
          <w:rStyle w:val="myStyle"/>
        </w:rPr>
        <w:t xml:space="preserve">
	一是用“激情”成就事业。作为一名基层工作者，尽管我的岗位很平凡，但我相信播下春种，就有秋实；洒下汗水，定有收成。平凡的岗位有辛酸、有疲惫、更有执着。激情如花，绽放女性的风采；激情似火，升华生命的价值！人类在激情中进步，社会在激情中发展。激情必将点燃新的希望，再创新的辉煌。
</w:t>
      </w:r>
    </w:p>
    <w:p/>
    <w:p>
      <w:pPr/>
      <w:r>
        <w:rPr>
          <w:rStyle w:val="myStyle"/>
        </w:rPr>
        <w:t xml:space="preserve">
	二是用“温情”照顾家庭。作为新时期的女干部，时代赋予我们更加光荣而神圣的职责，我们从家庭中解放了自己，尽其所能地倾心于全面建设小康社会的各项事业，这是历史的必然，更是我们新时期女人的骄傲和自豪。但是我们不能改变我们是女人，我们是女儿、妻子，母亲，我们既是前路拼搏的前锋，又是后方保障的后卫，所以，时常会有其他女同志会感叹，“做人难，做女人更难，做一个合格的女干部更是难上加难”。我们中的许多人，高强度的工作之后，回到家还要带着疲惫的身体照顾老人、孩子、丈夫，但是她们无怨无悔，当看到事业走向成功、家庭充满幸福时，最欣慰的其实是她们。家庭是个人情感的基地，是人一生中遇到风浪时的避风港。家庭是人生的一所学校，也是永远不能毕业的学校。只要你温情的对待生活，对待身边的亲人，生活必将幸福。
</w:t>
      </w:r>
    </w:p>
    <w:p/>
    <w:p>
      <w:pPr/>
      <w:r>
        <w:rPr>
          <w:rStyle w:val="myStyle"/>
        </w:rPr>
        <w:t xml:space="preserve">
	三是用“真情”服务社会。女同志拥有男同志不具备的独特优势，女性的特点是细致认真，感性善良，吃苦耐劳，承受力强。在决策和具体工作时心思缜密，在与人交往时谦和温顺，在解决冲突时更容易被接受，许多时候能够成为了社会的润滑剂，矛盾的缓冲带。女性是经济、社会发展的主体力量。女性特有的细腻、热情、执著、严格，追求完美非常符合新经济条件下不断创新所具备的素质，和谐社会是一个充满活力的社会，需要全体人的参与，没有任何人能脱离于他所属的时代，我们女性也是如此。
</w:t>
      </w:r>
    </w:p>
    <w:p/>
    <w:p>
      <w:pPr/>
      <w:r>
        <w:rPr>
          <w:rStyle w:val="myStyle"/>
        </w:rPr>
        <w:t xml:space="preserve">
	用激情成就事业，用温情照顾家庭，用真情服务社会，共创美丽新仁怀。如果说，我们做不了驰骋仁怀经济发展一线的排头兵，那么，我们就做那助推社会文明的领头雁；如果说，我们做不了撑起仁怀跨越崛起的脊梁，那么，我们就做那温暖脊梁的涓涓细流。当岁月奔向希望的曙光，当历史踏上开拓的征程。同胞们，我们已站在新的起点上。新机遇、新征程，催人奋进；新目标、新任务，令人振奋。我们要以蓬勃的朝气，满腔的热情，努力建设宜居，宜业，宜游的美丽新仁怀，共创酒都辉煌！
</w:t>
      </w:r>
    </w:p>
    <w:p/>
    <w:p>
      <w:pPr/>
      <w:r>
        <w:rPr>
          <w:rStyle w:val="myStyle"/>
        </w:rPr>
        <w:t xml:space="preserve">
	最后预祝女同胞们节日快乐，我的演讲完毕，谢谢大家！
</w:t>
      </w:r>
    </w:p>
    <w:p/>
    <w:p>
      <w:pPr/>
      <w:r>
        <w:rPr>
          <w:rStyle w:val="myStyle"/>
        </w:rPr>
        <w:t xml:space="preserve">
	小鸟因为选择了蓝天，才能尽情飞翔；小溪因为选择了大海，才能尽情流淌；青松因为选择了危峻，才显示了生命之顽强；花朵因为选择了绽开，才显示出生命之美丽。才而我因为选择了放飞，才拥有了曾经的梦想。
</w:t>
      </w:r>
    </w:p>
    <w:p/>
    <w:p>
      <w:pPr/>
      <w:r>
        <w:rPr>
          <w:rStyle w:val="myStyle"/>
        </w:rPr>
        <w:t xml:space="preserve">
	在过去的旅途中，无论你是否拥有过欢笑，拥有个阳光，这都已成为永远的记忆，加上一把锁将它封闭起来吧！摆在我们面前的，新的老师，新的同学，新的旅途，新的梦幻，新的生命正在破土而出，面对这一切，我们该怎么办。由于现实的残酷，我们将化身为一个个骑士，抹掉胸口上的创伤，擦掉昔日的荣耀，拿上我们的曾经的利器，整装待发，新学期的目标是我们新的征途的开始！
</w:t>
      </w:r>
    </w:p>
    <w:p/>
    <w:p>
      <w:pPr/>
      <w:r>
        <w:rPr>
          <w:rStyle w:val="myStyle"/>
        </w:rPr>
        <w:t xml:space="preserve">
	梦想是我们通往成功的地图，只有付出了行动，迈出我们坚实的步伐，才能让我们到达成功的彼岸。确定我们的目标，就要为了他努力拼搏。志当存高远！我们要立长志不要常立志。
</w:t>
      </w:r>
    </w:p>
    <w:p/>
    <w:p>
      <w:pPr/>
      <w:r>
        <w:rPr>
          <w:rStyle w:val="myStyle"/>
        </w:rPr>
        <w:t xml:space="preserve">
	人生是对理想的追求，理想是人生的指示灯，失去了这灯的作用，就会失去生活的勇气。因此，只有坚持远大的人生理想，才不会在生活的海洋中迷失方向。托尔斯泰将人生的理想分成一辈子的理想，一个阶段的理想，一年的理想，一个月的理想，甚至一天、一小时、一分钟的理想。
</w:t>
      </w:r>
    </w:p>
    <w:p/>
    <w:p>
      <w:pPr/>
      <w:r>
        <w:rPr>
          <w:rStyle w:val="myStyle"/>
        </w:rPr>
        <w:t xml:space="preserve">
	同学们，让我们树立信念，放飞梦想，你将能随它一起到达美丽的地方。树立信念，放飞梦想，你将会拥有一个更加灿烂的明天。让梦想飞翔，让信念开花。
</w:t>
      </w:r>
    </w:p>
    <w:p/>
    <w:p>
      <w:pPr/>
      <w:r>
        <w:rPr>
          <w:rStyle w:val="myStyle"/>
        </w:rPr>
        <w:t xml:space="preserve">
	各位老师，同学们：
</w:t>
      </w:r>
    </w:p>
    <w:p/>
    <w:p>
      <w:pPr/>
      <w:r>
        <w:rPr>
          <w:rStyle w:val="myStyle"/>
        </w:rPr>
        <w:t xml:space="preserve">
	大家上午好！ 很高兴与大家作这样一个交流，今天我要讲的题目是：塑造阳光心态。
</w:t>
      </w:r>
    </w:p>
    <w:p/>
    <w:p>
      <w:pPr/>
      <w:r>
        <w:rPr>
          <w:rStyle w:val="myStyle"/>
        </w:rPr>
        <w:t xml:space="preserve">
	同学们，此刻站在国旗下，你心里在想些什么？是在享受这5分钟，还是在抱怨今天的天气真冷？ 现在的我们生活在一个什么样的环境呢？我们的财富在增加，但是满意感在下降；我们拥有的越来越多，但是快乐越来越少；我们沟通的工具越来越多，但是深入的交流越来越少；我们认识的人越来越多，但是真诚的朋友越来越少。现在的人是拿起筷子吃肉，放下筷子骂娘。有一首歌叫《今天是个好日子》，是宋祖英唱的，歌词是这样的：今天是个好日子，赶上盛世咱享太平……。我们赶上了太平盛世，但是你感到生活快乐吗？幸福吗？
</w:t>
      </w:r>
    </w:p>
    <w:p/>
    <w:p>
      <w:pPr/>
      <w:r>
        <w:rPr>
          <w:rStyle w:val="myStyle"/>
        </w:rPr>
        <w:t xml:space="preserve">
	那到底是哪里出了问题？是我们的心态出了问题。好心情才能欣赏好风光，好花要有好心赏。 你们想过没有，人来到这个世界上究竟是为了什么？亚里士多德说，生命的本质在于追求快乐，使得生命快乐的途径有两条：第一，发现使你快乐的时光，增加它；第二，发现使你不快乐的时光，减少它。
</w:t>
      </w:r>
    </w:p>
    <w:p/>
    <w:p>
      <w:pPr/>
      <w:r>
        <w:rPr>
          <w:rStyle w:val="myStyle"/>
        </w:rPr>
        <w:t xml:space="preserve">
	生命的质量取决于你每天的心态，如果你能保证眼下心情好，你就能保证今天一天心情好，如果你能保证每天心情好，你就会获得很好的生命质量，体验别人体验不到的靓丽的生活。
</w:t>
      </w:r>
    </w:p>
    <w:p/>
    <w:p>
      <w:pPr/>
      <w:r>
        <w:rPr>
          <w:rStyle w:val="myStyle"/>
        </w:rPr>
        <w:t xml:space="preserve">
	让我们学会享受过程。享受过程，精彩每一天。生命是一个过程不是一个结果，如果你不会享受过程，结果到了是什么大家都知道。生命是一个括号，左边括号是出生，右边括号是死亡，我们要做的事情就是填括号，要用靓丽多彩的事情，好心情把括号填满。学会享受过程，有的人就找最讨厌的地方去体会，这个世界总会有阴暗面，一缕阳光从天上照下来的时候，总有照不到的地方。如果你的眼睛只盯在黑暗处，抱怨世界黑暗，那是你自己的选择。
</w:t>
      </w:r>
    </w:p>
    <w:p/>
    <w:p>
      <w:pPr/>
      <w:r>
        <w:rPr>
          <w:rStyle w:val="myStyle"/>
        </w:rPr>
        <w:t xml:space="preserve">
	我现在问大家，对于你们来说，什么事情是最重要的？什么时间是最重要的？什么人是最重要的？有人会说，最重要的事情是升官、发财、买房、购车，最重要的人是父母、爱人、孩子，最重要的时间是高考、工作、结婚。我告诉大家，这些都不是，最重要的事情就是现在你做的事情，最重要的人就是现在和你一起做事情的人，最重要的时间就是现在，这种观点就叫活在当下。
</w:t>
      </w:r>
    </w:p>
    <w:p/>
    <w:p>
      <w:pPr/>
      <w:r>
        <w:rPr>
          <w:rStyle w:val="myStyle"/>
        </w:rPr>
        <w:t xml:space="preserve">
	作为新时代的中学生，我们应该拥有阳光心态，善于从正面看问题，乐观地对待人生、勇敢的去迎接各项挑战。 在日常生活中，如何塑造自己的阳光心态呢？
</w:t>
      </w:r>
    </w:p>
    <w:p/>
    <w:p>
      <w:pPr/>
      <w:r>
        <w:rPr>
          <w:rStyle w:val="myStyle"/>
        </w:rPr>
        <w:t xml:space="preserve">
	首先，学会为小事高兴。别人为你做了一点好事，赞美他；自己上课回答对了问题，欣赏自己；自己两天没找到的笔突然出现，也要好好的高兴一番。多多发现自己身上的闪光点，我们就会快乐起来。 其次，学会优待身边的人。同学、老师见面一声亲切的问候，一个灿烂的笑容；狭路相逢时的一个闪身让别人先过，快乐了别人，高尚了自己；同学取得好成绩，我们要报以真诚的掌声；同学病了，送去阳光般的问候 。
</w:t>
      </w:r>
    </w:p>
    <w:p/>
    <w:p>
      <w:pPr/>
      <w:r>
        <w:rPr>
          <w:rStyle w:val="myStyle"/>
        </w:rPr>
        <w:t xml:space="preserve">
	再次，积极主动和同学交流。我们有了快乐，及时和同学分享；有了不愉快，向同学倾诉；在宿舍把你的零食分给好友一份；这些都会使你有个良好的人际关系。
</w:t>
      </w:r>
    </w:p>
    <w:p/>
    <w:p>
      <w:pPr/>
      <w:r>
        <w:rPr>
          <w:rStyle w:val="myStyle"/>
        </w:rPr>
        <w:t xml:space="preserve">
	最后，学会换位思考。和同学闹矛盾的时候，要站在对方的角度看看自己有哪些过失；被老师批评时要站在老师的位置分析老师为什么批评我；做事遇到挫折时，要分析是不是自己努力不够；学会换位、理性地思考，我们就会心胸开朗，不会再怨天由人。
</w:t>
      </w:r>
    </w:p>
    <w:p/>
    <w:p>
      <w:pPr/>
      <w:r>
        <w:rPr>
          <w:rStyle w:val="myStyle"/>
        </w:rPr>
        <w:t xml:space="preserve">
	总结一下，就是四点。第一，不能改变环境就适应环境。第二，不能改变别人就改变自己。第三，不能改变事情就改变对事情的态度。第四，不能向上比较就向下比较。
</w:t>
      </w:r>
    </w:p>
    <w:p/>
    <w:p>
      <w:pPr/>
      <w:r>
        <w:rPr>
          <w:rStyle w:val="myStyle"/>
        </w:rPr>
        <w:t xml:space="preserve">
	同学们，让我们保持阳光心态，一步一个脚印，脚踏实地努力地学习；让我们保持阳光心态，面带微笑，快快乐乐度过每一天。让我们塑造阳光心态，拥有健康人生！
</w:t>
      </w:r>
    </w:p>
    <w:p/>
    <w:p>
      <w:pPr/>
      <w:r>
        <w:rPr>
          <w:rStyle w:val="myStyle"/>
        </w:rPr>
        <w:t xml:space="preserve">
	我的演讲到此结束，谢谢大家！
</w:t>
      </w:r>
    </w:p>
    <w:p/>
    <w:p>
      <w:pPr/>
      <w:r>
        <w:rPr>
          <w:rStyle w:val="myStyle"/>
        </w:rPr>
        <w:t xml:space="preserve">
	老师、同学们：
</w:t>
      </w:r>
    </w:p>
    <w:p/>
    <w:p>
      <w:pPr/>
      <w:r>
        <w:rPr>
          <w:rStyle w:val="myStyle"/>
        </w:rPr>
        <w:t xml:space="preserve">
	大家好！这天我演讲的题目是《一分钟》！
</w:t>
      </w:r>
    </w:p>
    <w:p/>
    <w:p>
      <w:pPr/>
      <w:r>
        <w:rPr>
          <w:rStyle w:val="myStyle"/>
        </w:rPr>
        <w:t xml:space="preserve">
	有一次，一个青年来到教育家班杰明家里，向他请教如何才能获得成功。当班杰明打开门的那一瞬间，这个青年惊讶不已，原来他的房间里一片狼藉。班杰明立刻说到：“请在门外等一分钟，我收拾一下你再进来吧。”一分钟之后，他再次打开门热情地招呼青年进来，此时青年看到的确是一切已变得井然有序。青年在心里感叹班杰明的速度，但是，没等青年人把问题讲出来，班杰明就十分客气地说：“好吧，你能够走了。”青年人一下子愣住了，既尴尬又十分遗憾地说：“但是，我，我还没向您请教呢。”“这些，难道还不够吗？”班杰明一边扫视着自我的房间，一边微笑地说，“你进来已经有一分钟了。”“一分钟？一分钟”青年人若有所思地说，“噢，我懂了！”
</w:t>
      </w:r>
    </w:p>
    <w:p/>
    <w:p>
      <w:pPr/>
      <w:r>
        <w:rPr>
          <w:rStyle w:val="myStyle"/>
        </w:rPr>
        <w:t xml:space="preserve">
	这个耐人寻味的小故事，告诉了咱们一分钟虽短，却能够做很多事情，也改变很多事情。同学们，咱们在学校这个知识花园里沐浴着时代的阳光雨露，对咱们来说，发奋领悟，这是咱们成长的必修课，只争朝夕，这是咱们义不容辞的义务和职责。那么，你还在犹豫什么，就让咱们从这一分钟开始，从此刻做起，在领悟的道路上将一点一滴的知识积累，在人生的旅途中将一方一寸的风景珍藏，让咱们拥有无怨无悔的昨日，丰硕盈实的这天，充满期望的明天。
</w:t>
      </w:r>
    </w:p>
    <w:p/>
    <w:p>
      <w:pPr/>
      <w:r>
        <w:rPr>
          <w:rStyle w:val="myStyle"/>
        </w:rPr>
        <w:t xml:space="preserve">
	多谢大家！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2023-06-14T04:27:08+08:00</dcterms:created>
  <dcterms:modified xsi:type="dcterms:W3CDTF">2023-06-14T04:27:08+08:00</dcterms:modified>
</cp:coreProperties>
</file>

<file path=docProps/custom.xml><?xml version="1.0" encoding="utf-8"?>
<Properties xmlns="http://schemas.openxmlformats.org/officeDocument/2006/custom-properties" xmlns:vt="http://schemas.openxmlformats.org/officeDocument/2006/docPropsVTypes"/>
</file>