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户外拓展活动总结(收藏11篇)</w:t>
      </w:r>
    </w:p>
    <w:p/>
    <w:p/>
    <w:p>
      <w:pPr/>
      <w:r>
        <w:rPr>
          <w:rStyle w:val="myStyle"/>
        </w:rPr>
        <w:t xml:space="preserve">
	让我们一起来看看我们为您准备的精彩“户外拓展活动总结”吧！文档处理已成为信息化管理的基础支撑，许多人借鉴优秀的范文。背诵范文可以激发自己的创作能力，但您是否见过其他的范文呢？
</w:t>
      </w:r>
    </w:p>
    <w:p/>
    <w:p>
      <w:pPr>
        <w:jc w:val="center"/>
      </w:pPr>
      <w:r>
        <w:rPr>
          <w:rStyle w:val="myStyleh4"/>
        </w:rPr>
        <w:t xml:space="preserve">户外拓展活动总结 篇1</w:t>
      </w:r>
    </w:p>
    <w:p/>
    <w:p>
      <w:pPr/>
      <w:r>
        <w:rPr>
          <w:rStyle w:val="myStyle"/>
        </w:rPr>
        <w:t xml:space="preserve">
	春风拂面，赏美景勃勃生机;花开满园，体味春意丝丝缭绕，在这美好的季节，我们迎来了今年的5.12护士节。4月19日下午13：00在护理部领导的带领下，由院工会、青年工作组、药事组及科研组联合举办的首届护理挑一知识竞赛在我院职工之家火热的拉开了序幕。
</w:t>
      </w:r>
    </w:p>
    <w:p/>
    <w:p>
      <w:pPr/>
      <w:r>
        <w:rPr>
          <w:rStyle w:val="myStyle"/>
        </w:rPr>
        <w:t xml:space="preserve">
	以倡导优质护理为活动指导思想，打造理论基础、工作实践、生活智慧三位一体的全能型护理工作者，本次知识竞赛活动为了展现我院护士的别样魅力，给人以耳目一新的感觉，经过数日精心准备工作，筹备了以淘汰赛形式的知识竞技活动。
</w:t>
      </w:r>
    </w:p>
    <w:p/>
    <w:p>
      <w:pPr/>
      <w:r>
        <w:rPr>
          <w:rStyle w:val="myStyle"/>
        </w:rPr>
        <w:t xml:space="preserve">
	从全院科室推选出60名参赛选手，分为两场，每场30名选手经过必答题、选答题、抢答题三个环节甄选出一组优胜组，两场比赛胜出的两组共十名选手再经过9轮PK赛，由最终获胜选手成为本届的优胜擂主。本次竞赛活动准备了近200余道题目，分为知识就是力量、江护秘笈、神农尝百草、上下五千年、娱乐星知道五大模块，内容涵盖了质量管理手册、主管护师题库、常用药品相关知识、操作技术以及娱乐、历史多方面的知识。必答题环节预热了赛场的气氛，让每个选手都有一展风采的机会，选答题及抢答题则体现了团体的配合与默契，虽然每组都是临时聚集在一起，但是彼此经过了一轮答题后，已然有了团队精神，体现了超凡的凝聚力。抢答题环节将场内的气氛推向了高潮，每组参赛选手紧紧握着抢答器，生怕错过了抢答的机会，观众们笑说这抢答器现在就像家里传家宝一般。为了保证比赛的公平公开公正，在每轮比赛后都有两名记分员将各组分数整合，核对无误后由主持人公布成绩。
</w:t>
      </w:r>
    </w:p>
    <w:p/>
    <w:p>
      <w:pPr/>
      <w:r>
        <w:rPr>
          <w:rStyle w:val="myStyle"/>
        </w:rPr>
        <w:t xml:space="preserve">
	在两场比赛选手交换场地的间歇，由综合病房肤白貌美的模特队为大家带来了一场精彩纷呈的动人表演模特走秀，只见她们踏着稳健的猫步走在舞台上，身着各式各样的护士服，将护士美丽的一面展现的淋漓尽致。
</w:t>
      </w:r>
    </w:p>
    <w:p/>
    <w:p>
      <w:pPr/>
      <w:r>
        <w:rPr>
          <w:rStyle w:val="myStyle"/>
        </w:rPr>
        <w:t xml:space="preserve">
	纵观整个比赛过程，每个选手都高度集中注意力，有的眉头紧锁思考问题，有的信心满满跃跃欲试，更有的因为抢答题氛围过于紧张总是为了抢不上懊恼不已，但不管结果如何，每个选手都发挥了的努力，为自己也为团队贡献了知识和力量。经过了激烈的角逐，最终心内一的护士于君过关斩将获得了本次知识竞赛的擂主，由护理部法主任颁发了擂主桂冠并赠与鲜花，竞赛尾声由法主任讲话，主任祝贺了竞赛的成功举行，对在场的参赛选手予以了肯定和鼓励，希望大家在本次活动中学习到了知识并能够再接再厉，明年的知识竞赛能够更加丰富多彩。
</w:t>
      </w:r>
    </w:p>
    <w:p/>
    <w:p>
      <w:pPr>
        <w:jc w:val="center"/>
      </w:pPr>
      <w:r>
        <w:rPr>
          <w:rStyle w:val="myStyleh4"/>
        </w:rPr>
        <w:t xml:space="preserve">户外拓展活动总结 篇2</w:t>
      </w:r>
    </w:p>
    <w:p/>
    <w:p>
      <w:pPr/>
      <w:r>
        <w:rPr>
          <w:rStyle w:val="myStyle"/>
        </w:rPr>
        <w:t xml:space="preserve">
	我校一年一度的秋游实践活动以于上周全部结束了。活动从组织和实施来看还是很成功的。下面，我就此次秋游活动做一个总结：
</w:t>
      </w:r>
    </w:p>
    <w:p/>
    <w:p>
      <w:pPr/>
      <w:r>
        <w:rPr>
          <w:rStyle w:val="myStyle"/>
        </w:rPr>
        <w:t xml:space="preserve">
	1、活动计划到位，组织有序。我们这次活动从前期的各班制定《文明秋游规则》到当天的文明、安全、有序活动再到后期的秋游实践成果角得布置，全得益于活动计划和组织到位。
</w:t>
      </w:r>
    </w:p>
    <w:p/>
    <w:p>
      <w:pPr/>
      <w:r>
        <w:rPr>
          <w:rStyle w:val="myStyle"/>
        </w:rPr>
        <w:t xml:space="preserve">
	2、安全和文明礼仪到位。在途中老师们强调各项安全注意事项。要求小朋友们不疯打，不追逐，不私自离队。学生们听从教师安排，队列整齐，不大声喧哗，做文明的小学生。在安全教育的同时，也树立了xx小学生形象，所有学生穿着整齐，排着整齐的队伍；不在途中随地丢垃圾。在整个活动中，同学们团结合作，互帮互助，文明谦让，遵守社会公德。
</w:t>
      </w:r>
    </w:p>
    <w:p/>
    <w:p>
      <w:pPr/>
      <w:r>
        <w:rPr>
          <w:rStyle w:val="myStyle"/>
        </w:rPr>
        <w:t xml:space="preserve">
	3、学科老师积极配合，班主任引导到位，促进预期目标。学校提倡“一项活动，多项成果。”因此，我们在计划时也考虑到除了游玩，一定要留下可见的成果。因此在活动前提出了举行班级实践角的布置交流活动。对这次活动的成果进行进一步的总结提升。从上周的收集情况来说，很多班都陆续布置并交了作品，质量都很高。例如：一年级的赵老师，因为学生年纪小，所以赵老师特地精心设计了适合学生总结的表格。还有三2班陈老师、四1班的陈老师、四2班的庄老师他们都对学生的制作精心指导。六1班的王老师等语文老更是一遍遍修改学生的游记。正因为有了这么多老师的共同配合才有了这次活动同学们的丰硕收获。通过这次活动，同学们开阔了眼界，学到了很多在校园里和书本上学不到的东西，促进了我们的目标达成。本次活动能够比较圆满的成功，离不开秋游活动每一位老师的奉献和努力！
</w:t>
      </w:r>
    </w:p>
    <w:p/>
    <w:p>
      <w:pPr/>
      <w:r>
        <w:rPr>
          <w:rStyle w:val="myStyle"/>
        </w:rPr>
        <w:t xml:space="preserve">
	当然，这次活动也有一些不足，总结了一下，以便提高：
</w:t>
      </w:r>
    </w:p>
    <w:p/>
    <w:p>
      <w:pPr/>
      <w:r>
        <w:rPr>
          <w:rStyle w:val="myStyle"/>
        </w:rPr>
        <w:t xml:space="preserve">
	1、有些班级在班级里布置实践角时还应再及时些
</w:t>
      </w:r>
    </w:p>
    <w:p/>
    <w:p>
      <w:pPr/>
      <w:r>
        <w:rPr>
          <w:rStyle w:val="myStyle"/>
        </w:rPr>
        <w:t xml:space="preserve">
	2、作品要使用统一的16纸，许多同学忽略了这项要求
</w:t>
      </w:r>
    </w:p>
    <w:p/>
    <w:p>
      <w:pPr/>
      <w:r>
        <w:rPr>
          <w:rStyle w:val="myStyle"/>
        </w:rPr>
        <w:t xml:space="preserve">
	3、中年级的标本制作，还需要提高一些制作常识：散落的花、果、叶需要在厚书中压制几天除去水分再制作，很多同学少了这个过程，结果作品都卷了起来，很可惜。
</w:t>
      </w:r>
    </w:p>
    <w:p/>
    <w:p>
      <w:pPr/>
      <w:r>
        <w:rPr>
          <w:rStyle w:val="myStyle"/>
        </w:rPr>
        <w:t xml:space="preserve">
	通过秋游这一次有意义的活动，不仅让我们玩得开心还学到了很多知识。我们讲文明、懂礼貌，知道团结友爱、互相帮助，懂得坚持、不怕困难、努力奋进，这些不仅仅体现在学习上，也体现在我们的实践活动上。最后，让我们再一次感谢老师们的辛勤劳动，感谢同学们的认真努力。
</w:t>
      </w:r>
    </w:p>
    <w:p/>
    <w:p>
      <w:pPr>
        <w:jc w:val="center"/>
      </w:pPr>
      <w:r>
        <w:rPr>
          <w:rStyle w:val="myStyleh4"/>
        </w:rPr>
        <w:t xml:space="preserve">户外拓展活动总结 篇3</w:t>
      </w:r>
    </w:p>
    <w:p/>
    <w:p>
      <w:pPr/>
      <w:r>
        <w:rPr>
          <w:rStyle w:val="myStyle"/>
        </w:rPr>
        <w:t xml:space="preserve">
	设计意图：
</w:t>
      </w:r>
    </w:p>
    <w:p/>
    <w:p>
      <w:pPr/>
      <w:r>
        <w:rPr>
          <w:rStyle w:val="myStyle"/>
        </w:rPr>
        <w:t xml:space="preserve">
	大班幼儿已经能够自主的跑，跳，并能参加一些基本的体育活动，纸盒、纸箱子、报纸这些都很受幼儿的喜爱，幼儿在游戏中能够手脚并用，达到全身的协调运动。在游戏中能获得很大的乐趣，它既增强了幼儿的体质，又强化幼儿的竞争意识和动作的协作能力。
</w:t>
      </w:r>
    </w:p>
    <w:p/>
    <w:p>
      <w:pPr/>
      <w:r>
        <w:rPr>
          <w:rStyle w:val="myStyle"/>
        </w:rPr>
        <w:t xml:space="preserve">
	活动目标：
</w:t>
      </w:r>
    </w:p>
    <w:p/>
    <w:p>
      <w:pPr/>
      <w:r>
        <w:rPr>
          <w:rStyle w:val="myStyle"/>
        </w:rPr>
        <w:t xml:space="preserve">
	1.通过自由选择，自主活动玩纸制的体育玩具，综合地发展幼儿的基本动作。
</w:t>
      </w:r>
    </w:p>
    <w:p/>
    <w:p>
      <w:pPr/>
      <w:r>
        <w:rPr>
          <w:rStyle w:val="myStyle"/>
        </w:rPr>
        <w:t xml:space="preserve">
	2.探索一物多玩，多物多玩的方法，训练幼儿的发散性思维，激发幼儿对体育活动的兴趣。
</w:t>
      </w:r>
    </w:p>
    <w:p/>
    <w:p>
      <w:pPr/>
      <w:r>
        <w:rPr>
          <w:rStyle w:val="myStyle"/>
        </w:rPr>
        <w:t xml:space="preserve">
	3.培养幼儿良好的体育竞技精神与合作能力。
</w:t>
      </w:r>
    </w:p>
    <w:p/>
    <w:p>
      <w:pPr/>
      <w:r>
        <w:rPr>
          <w:rStyle w:val="myStyle"/>
        </w:rPr>
        <w:t xml:space="preserve">
	活动重点：
</w:t>
      </w:r>
    </w:p>
    <w:p/>
    <w:p>
      <w:pPr/>
      <w:r>
        <w:rPr>
          <w:rStyle w:val="myStyle"/>
        </w:rPr>
        <w:t xml:space="preserve">
	通过自由选择，自主活动玩纸制的体育玩具，综合地发展幼儿的基本动作。
</w:t>
      </w:r>
    </w:p>
    <w:p/>
    <w:p>
      <w:pPr/>
      <w:r>
        <w:rPr>
          <w:rStyle w:val="myStyle"/>
        </w:rPr>
        <w:t xml:space="preserve">
	活动难点：
</w:t>
      </w:r>
    </w:p>
    <w:p/>
    <w:p>
      <w:pPr/>
      <w:r>
        <w:rPr>
          <w:rStyle w:val="myStyle"/>
        </w:rPr>
        <w:t xml:space="preserve">
	探索一物多玩，多物多玩的方法，训练幼儿的发散性思维，激发幼儿对体育活动的兴趣。
</w:t>
      </w:r>
    </w:p>
    <w:p/>
    <w:p>
      <w:pPr/>
      <w:r>
        <w:rPr>
          <w:rStyle w:val="myStyle"/>
        </w:rPr>
        <w:t xml:space="preserve">
	活动准备：
</w:t>
      </w:r>
    </w:p>
    <w:p/>
    <w:p>
      <w:pPr/>
      <w:r>
        <w:rPr>
          <w:rStyle w:val="myStyle"/>
        </w:rPr>
        <w:t xml:space="preserve">
	各种纸制玩具：纸球、纸棒、纸筒、纸盒、纸箱、纸条、旧报纸等。
</w:t>
      </w:r>
    </w:p>
    <w:p/>
    <w:p>
      <w:pPr/>
      <w:r>
        <w:rPr>
          <w:rStyle w:val="myStyle"/>
        </w:rPr>
        <w:t xml:space="preserve">
	活动过程：
</w:t>
      </w:r>
    </w:p>
    <w:p/>
    <w:p>
      <w:pPr/>
      <w:r>
        <w:rPr>
          <w:rStyle w:val="myStyle"/>
        </w:rPr>
        <w:t xml:space="preserve">
	一、开始部分
</w:t>
      </w:r>
    </w:p>
    <w:p/>
    <w:p>
      <w:pPr/>
      <w:r>
        <w:rPr>
          <w:rStyle w:val="myStyle"/>
        </w:rPr>
        <w:t xml:space="preserve">
	准备运动：师生一起听着《小松鼠热身操》进行热身运动。
</w:t>
      </w:r>
    </w:p>
    <w:p/>
    <w:p>
      <w:pPr/>
      <w:r>
        <w:rPr>
          <w:rStyle w:val="myStyle"/>
        </w:rPr>
        <w:t xml:space="preserve">
	二、自由探索与交流玩法
</w:t>
      </w:r>
    </w:p>
    <w:p/>
    <w:p>
      <w:pPr/>
      <w:r>
        <w:rPr>
          <w:rStyle w:val="myStyle"/>
        </w:rPr>
        <w:t xml:space="preserve">
	自由探索--教师提供多种纸制玩具(纸球、纸棒、纸筒、纸盒、纸箱、纸条)，让幼儿自由选择一种或一种以上的玩具，进行探索创新。教师鼓励幼儿想出不同的方法来玩纸制的体育玩具。
</w:t>
      </w:r>
    </w:p>
    <w:p/>
    <w:p>
      <w:pPr/>
      <w:r>
        <w:rPr>
          <w:rStyle w:val="myStyle"/>
        </w:rPr>
        <w:t xml:space="preserve">
	交流玩法--短时间地集中，引导幼儿交流自己的玩法，经验共享，发挥生生互动的作用，教师鼓励幼儿试一试各种不同的玩法，更多地合作玩，两人或两人以上玩。
</w:t>
      </w:r>
    </w:p>
    <w:p/>
    <w:p>
      <w:pPr/>
      <w:r>
        <w:rPr>
          <w:rStyle w:val="myStyle"/>
        </w:rPr>
        <w:t xml:space="preserve">
	三、游戏竞技《小松鼠运松果》
</w:t>
      </w:r>
    </w:p>
    <w:p/>
    <w:p>
      <w:pPr/>
      <w:r>
        <w:rPr>
          <w:rStyle w:val="myStyle"/>
        </w:rPr>
        <w:t xml:space="preserve">
	1.师生共同布置场地，把幼儿分成四组，进行平行游戏。
</w:t>
      </w:r>
    </w:p>
    <w:p/>
    <w:p>
      <w:pPr/>
      <w:r>
        <w:rPr>
          <w:rStyle w:val="myStyle"/>
        </w:rPr>
        <w:t xml:space="preserve">
	2.具体玩法：各队的小松鼠要跨过小山坡(纸盒)，钻过小山洞(纸箱)，然后把报纸放在胸前，张开双手快速跑到山上，再想办法用报纸运一个松果球回来，与同伴击掌后，第二个小松鼠才可以出发去运松果，用时最短、运果最多的一队获胜。
</w:t>
      </w:r>
    </w:p>
    <w:p/>
    <w:p>
      <w:pPr/>
      <w:r>
        <w:rPr>
          <w:rStyle w:val="myStyle"/>
        </w:rPr>
        <w:t xml:space="preserve">
	(1)在钻爬的环节中，教师特意为四组幼儿设置了两只供钻爬通过的纸箱，以此来培养幼儿在竞技中安全、有序，共同进取的体育精神。
</w:t>
      </w:r>
    </w:p>
    <w:p/>
    <w:p>
      <w:pPr/>
      <w:r>
        <w:rPr>
          <w:rStyle w:val="myStyle"/>
        </w:rPr>
        <w:t xml:space="preserve">
	(2)在把"松果球"往回运的过程教师引导幼儿动脑筋想办法，用不同的方法来运松果。
</w:t>
      </w:r>
    </w:p>
    <w:p/>
    <w:p>
      <w:pPr/>
      <w:r>
        <w:rPr>
          <w:rStyle w:val="myStyle"/>
        </w:rPr>
        <w:t xml:space="preserve">
	3.幼儿比赛播放《小松鼠进行曲》，幼儿分成四组进行比赛。
</w:t>
      </w:r>
    </w:p>
    <w:p/>
    <w:p>
      <w:pPr/>
      <w:r>
        <w:rPr>
          <w:rStyle w:val="myStyle"/>
        </w:rPr>
        <w:t xml:space="preserve">
	四、放松整理放松音乐《小猪吃的饱饱》，边听音乐边做放松动作，结束活动，整理道具。
</w:t>
      </w:r>
    </w:p>
    <w:p/>
    <w:p>
      <w:pPr>
        <w:jc w:val="center"/>
      </w:pPr>
      <w:r>
        <w:rPr>
          <w:rStyle w:val="myStyleh4"/>
        </w:rPr>
        <w:t xml:space="preserve">户外拓展活动总结 篇4</w:t>
      </w:r>
    </w:p>
    <w:p/>
    <w:p>
      <w:pPr/>
      <w:r>
        <w:rPr>
          <w:rStyle w:val="myStyle"/>
        </w:rPr>
        <w:t xml:space="preserve">
	20__年在寒冷的冬日中已离我们渐渐远去了，在所有支持与爱护__户外旅的驴友、朋友的关怀下，我们走过了__户外旅成立的第三个年头。
</w:t>
      </w:r>
    </w:p>
    <w:p/>
    <w:p>
      <w:pPr/>
      <w:r>
        <w:rPr>
          <w:rStyle w:val="myStyle"/>
        </w:rPr>
        <w:t xml:space="preserve">
	这忙碌的一年，过多的事务缠身，三周年的庆典及年终的总结表彰大会未如往年按时进行，在春节年头即将到来之时，特发贴向驴友们汇报这一年来俱乐部以及领队工作的情况总结：
</w:t>
      </w:r>
    </w:p>
    <w:p/>
    <w:p>
      <w:pPr/>
      <w:r>
        <w:rPr>
          <w:rStyle w:val="myStyle"/>
        </w:rPr>
        <w:t xml:space="preserve">
	一、用心策划户外活动，确保安全出行
</w:t>
      </w:r>
    </w:p>
    <w:p/>
    <w:p>
      <w:pPr/>
      <w:r>
        <w:rPr>
          <w:rStyle w:val="myStyle"/>
        </w:rPr>
        <w:t xml:space="preserve">
	户外活动，安全最重要。我们始终坚持“安全第一”的宗旨，每次出行做到“一个也不能少”。20__年，__户外旅作为__户外运动的先驱者，在这优秀的网络平台上，共开展了__次常规户外活动，从召集前的认真策划，到召集贴的发布，__户外旅策划层都用心做好目的地选择与设定，做好目的地的情况收集，对活动安全系数进行预估。我们坚信态度决定一切，因此做好活动召集前的准备工作更显关键，多次活动目的地是经过领队的亲自探路后确定的，领队及探路人员带着户外专业工具到达预选目的地进行资源测评。
</w:t>
      </w:r>
    </w:p>
    <w:p/>
    <w:p>
      <w:pPr/>
      <w:r>
        <w:rPr>
          <w:rStyle w:val="myStyle"/>
        </w:rPr>
        <w:t xml:space="preserve">
	为活动的更好开展，领队认真记录每一次探路经过与细节，有些预选目的地进行了不止一次的探路测评，有些预先目的地在测评后因条件不理想而取消;对于一些较远而无过多时间亲自测评的目的地，需要联络多个当地人或有出行经历的驴友，以确定目的地的可行性、可玩性，在了解了各方面的情况后，行文发布活动方案，在方案中注明活动目的地情况、活动注意事项、以及需要准备的东西等等。
</w:t>
      </w:r>
    </w:p>
    <w:p/>
    <w:p>
      <w:pPr/>
      <w:r>
        <w:rPr>
          <w:rStyle w:val="myStyle"/>
        </w:rPr>
        <w:t xml:space="preserve">
	活动方案的发布后，密山户外旅认真做好应答咨询的工作，对来人来电的活动咨询进行认真且耐心的解答，在见面会上重复一切与活动有关的事项，并突出“安全第一”的要求与原则。在有了妥善的准备工作下进行开展活动也不能掉以轻心，活动过程中的前后呼应、联络;休息节奏的调整;队员志气的鼓励;与驴友进行不断的沟通等等，最终保证一个也不能少安全的完成活动。
</w:t>
      </w:r>
    </w:p>
    <w:p/>
    <w:p>
      <w:pPr/>
      <w:r>
        <w:rPr>
          <w:rStyle w:val="myStyle"/>
        </w:rPr>
        <w:t xml:space="preserve">
	二、做好领队培养工作，加强专业培训
</w:t>
      </w:r>
    </w:p>
    <w:p/>
    <w:p>
      <w:pPr/>
      <w:r>
        <w:rPr>
          <w:rStyle w:val="myStyle"/>
        </w:rPr>
        <w:t xml:space="preserve">
	经过几年的共同驴行，在20__年，我们明确增加了三年以来的第一位荣至名归的男女领队，增强了密山户外旅领队力量，更好的为驴友组织更多更好的活动。
</w:t>
      </w:r>
    </w:p>
    <w:p/>
    <w:p>
      <w:pPr/>
      <w:r>
        <w:rPr>
          <w:rStyle w:val="myStyle"/>
        </w:rPr>
        <w:t xml:space="preserve">
	为了让活动安全进行，密山户外旅安排领队参加了中国登山协会组办的“户外指导员”培训班，在经过系统学习后取得了优异的成绩，并有1人取得全国优秀学员称号及荣誉证书。通过专业的培训，让密山户外旅专业领队对户外运动的多方面知识有了进一步的了解，更好的运用到活动的每一项工作中去，让活动更专业，更精彩，更安全。
</w:t>
      </w:r>
    </w:p>
    <w:p/>
    <w:p>
      <w:pPr/>
      <w:r>
        <w:rPr>
          <w:rStyle w:val="myStyle"/>
        </w:rPr>
        <w:t xml:space="preserve">
	通过培训后，我们纠正了一些以往活动中不专业的作法，专业的开展了绳降活动，让这一项在外行人眼中显得异常危险的极限运动，成为我们精彩的，让我们体验到他人无法体力的欢悦。在通过培训后，让我们在陌生的环境下，更好的对地形进行解图与判断，更加安全的与驴友共同达到目标。
</w:t>
      </w:r>
    </w:p>
    <w:p/>
    <w:p>
      <w:pPr/>
      <w:r>
        <w:rPr>
          <w:rStyle w:val="myStyle"/>
        </w:rPr>
        <w:t xml:space="preserve">
	三、开展多元化活动，丰富驴友生活
</w:t>
      </w:r>
    </w:p>
    <w:p/>
    <w:p>
      <w:pPr/>
      <w:r>
        <w:rPr>
          <w:rStyle w:val="myStyle"/>
        </w:rPr>
        <w:t xml:space="preserve">
	__走过三个年头了，我们的活动由以往单一的周边山区活动，发展到更远的地区，由于增加了行业间的合作，我们开展了去雪乡看雪、去__看湿地、去__转山等丰富多彩的长途旅行活动。与__俱乐部一起，我们一如既往的组织了穿越__x50公里。
</w:t>
      </w:r>
    </w:p>
    <w:p/>
    <w:p>
      <w:pPr/>
      <w:r>
        <w:rPr>
          <w:rStyle w:val="myStyle"/>
        </w:rPr>
        <w:t xml:space="preserve">
	在日常日子里，以锻炼身体、增强友谊为目的，召集了在城市里以及不远离密山的几十次休闲活动锻炼。从市区开始徒步至兴凯，徒步至将军峰，徒步至黑台等中短途的徒步锻炼活动，不定期的自发召集的羽毛球活动，环市骑行活动，夏天湖边游泳泡水等等活动，都受到众多朋友的喜欢。
</w:t>
      </w:r>
    </w:p>
    <w:p/>
    <w:p>
      <w:pPr/>
      <w:r>
        <w:rPr>
          <w:rStyle w:val="myStyle"/>
        </w:rPr>
        <w:t xml:space="preserve">
	以外还开展了数不清的大中小范围的休闲活动，烤羊、窑鸡、钓鱼、烧烤、聚餐等等，已经成了驴友间日常联络、交流、增强友谊的生活方式。
</w:t>
      </w:r>
    </w:p>
    <w:p/>
    <w:p>
      <w:pPr/>
      <w:r>
        <w:rPr>
          <w:rStyle w:val="myStyle"/>
        </w:rPr>
        <w:t xml:space="preserve">
	四、户外队伍的增加，会员不断壮大
</w:t>
      </w:r>
    </w:p>
    <w:p/>
    <w:p>
      <w:pPr/>
      <w:r>
        <w:rPr>
          <w:rStyle w:val="myStyle"/>
        </w:rPr>
        <w:t xml:space="preserve">
	20__年，我们在去年取得大的发展的基础上更上了一层楼，参加活动人员有了进一步的增加，同比增加了100人。密山户外旅依然本着活动积分晋级会员的制度，“会员”作为__驴友中的一种无尚的荣誉，成为驴友间争相谈论的重要话题，20__总结会上，曾称20__年为会员的丰收年，而这令人欢心鼓舞的20__，再一次成为会员的丰收年，人数为前三年之最。
</w:t>
      </w:r>
    </w:p>
    <w:p/>
    <w:p>
      <w:pPr/>
      <w:r>
        <w:rPr>
          <w:rStyle w:val="myStyle"/>
        </w:rPr>
        <w:t xml:space="preserve">
	五、不足之处仍需要驴友的包容
</w:t>
      </w:r>
    </w:p>
    <w:p/>
    <w:p>
      <w:pPr/>
      <w:r>
        <w:rPr>
          <w:rStyle w:val="myStyle"/>
        </w:rPr>
        <w:t xml:space="preserve">
	在取得进步及收获的同时，我们仍深感有不足之处，由于无法掌控天气等因素，百密而总有一疏，让穿越铁西山、兴凯湖看花等个别活动未能达到所期望的目标;另外，由于个人性格与认知的不同，在活动中未能做到所有队员都满意，与希望得到更多驴友的包容与继续的支持。在Q群的管理上，由于暂时无法升级高级群，在年中曾有一次较大的失误，误踢了部分关怀与支持过密山户外旅的老队员，借此总结的机会向驴歉，望大家原谅密山户外旅工作中的失误，让我们解除误会、不计前嫌，让这件难能可贵的友情延续下去。
</w:t>
      </w:r>
    </w:p>
    <w:p/>
    <w:p>
      <w:pPr>
        <w:jc w:val="center"/>
      </w:pPr>
      <w:r>
        <w:rPr>
          <w:rStyle w:val="myStyleh4"/>
        </w:rPr>
        <w:t xml:space="preserve">户外拓展活动总结 篇5</w:t>
      </w:r>
    </w:p>
    <w:p/>
    <w:p>
      <w:pPr/>
      <w:r>
        <w:rPr>
          <w:rStyle w:val="myStyle"/>
        </w:rPr>
        <w:t xml:space="preserve">
	这是我在人力的参与的第一个活动，感觉很开心。很高兴可以和大家一起完成工作。
</w:t>
      </w:r>
    </w:p>
    <w:p/>
    <w:p>
      <w:pPr/>
      <w:r>
        <w:rPr>
          <w:rStyle w:val="myStyle"/>
        </w:rPr>
        <w:t xml:space="preserve">
	刚开始做策划的时候，真的是什么都不懂。第一次做出来的策划有很多问题，很多细节都没有考虑到，策划书的格式、语言也不规范。还好有师兄师姐的指导和大家的相互协作，才能把策划修改好。在试玩阶段，我们更好地完善了游戏规则，也让大家更加熟悉了游戏。
</w:t>
      </w:r>
    </w:p>
    <w:p/>
    <w:p>
      <w:pPr/>
      <w:r>
        <w:rPr>
          <w:rStyle w:val="myStyle"/>
        </w:rPr>
        <w:t xml:space="preserve">
	在调配人员的时候，因为人手不足，所以很多同事上下午都安排了工作，但大家都乐意去完成任务，让我觉得我们真的是一个“有福同享，有难同当”的大家庭！
</w:t>
      </w:r>
    </w:p>
    <w:p/>
    <w:p>
      <w:pPr/>
      <w:r>
        <w:rPr>
          <w:rStyle w:val="myStyle"/>
        </w:rPr>
        <w:t xml:space="preserve">
	游戏当天，活动总体顺利进行，虽然有出现一些小问题，例如物资的准备不够充分，游戏气氛不够热烈，但在大家的共同努力下，这些问题基本得到解决。参与这个活动很累，同时也很快乐。
</w:t>
      </w:r>
    </w:p>
    <w:p/>
    <w:p>
      <w:pPr/>
      <w:r>
        <w:rPr>
          <w:rStyle w:val="myStyle"/>
        </w:rPr>
        <w:t xml:space="preserve">
	大家对待工作都很认真，很有热情。和我一起做策划的同事很好地完成了讲解游戏，分发物资，维持秩序的任务。跟部门的同事也有做足功课，事先熟悉规则，及时解答了所跟部门的疑问和监督游戏的进行。
</w:t>
      </w:r>
    </w:p>
    <w:p/>
    <w:p>
      <w:pPr/>
      <w:r>
        <w:rPr>
          <w:rStyle w:val="myStyle"/>
        </w:rPr>
        <w:t xml:space="preserve">
	至于对昊楠师兄和诗婷师姐的评价，那当然是很好啦，没有你们的指导，我们的策划的可行性肯定很低，你们细心的指导我们受益匪浅。
</w:t>
      </w:r>
    </w:p>
    <w:p/>
    <w:p>
      <w:pPr/>
      <w:r>
        <w:rPr>
          <w:rStyle w:val="myStyle"/>
        </w:rPr>
        <w:t xml:space="preserve">
	在这次活动中，我收获了很多经验，进一步巩固了和大家的友谊，同时发现自己在遇事学会随机应变和提高心理素质这两方面有待加强。
</w:t>
      </w:r>
    </w:p>
    <w:p/>
    <w:p>
      <w:pPr/>
      <w:r>
        <w:rPr>
          <w:rStyle w:val="myStyle"/>
        </w:rPr>
        <w:t xml:space="preserve">
	希望大家可以继续共事下去，构建一个温馨的人力大家庭，一起挥霍我们的大学生活。
</w:t>
      </w:r>
    </w:p>
    <w:p/>
    <w:p>
      <w:pPr>
        <w:jc w:val="center"/>
      </w:pPr>
      <w:r>
        <w:rPr>
          <w:rStyle w:val="myStyleh4"/>
        </w:rPr>
        <w:t xml:space="preserve">户外拓展活动总结 篇6</w:t>
      </w:r>
    </w:p>
    <w:p/>
    <w:p>
      <w:pPr/>
      <w:r>
        <w:rPr>
          <w:rStyle w:val="myStyle"/>
        </w:rPr>
        <w:t xml:space="preserve">
	3月23日清晨7点，公司一行35人在公司大门集合出发，虽然雨一直在下，但丝毫不影响我们激奋的心情，经过一个多小时的车程我们来到了拓展训练基地。这里群山环峙，峰峦叠嶂，荔枝环抱，自然风光优美怡人，让我们享受到生态大自然清山绿水的无限风光。
</w:t>
      </w:r>
    </w:p>
    <w:p/>
    <w:p>
      <w:pPr/>
      <w:r>
        <w:rPr>
          <w:rStyle w:val="myStyle"/>
        </w:rPr>
        <w:t xml:space="preserve">
	最终由于下雨的影响，我们两天来的训练都是在室内进行的，但经过教官的合理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w:t>
      </w:r>
    </w:p>
    <w:p/>
    <w:p>
      <w:pPr/>
      <w:r>
        <w:rPr>
          <w:rStyle w:val="myStyle"/>
        </w:rPr>
        <w:t xml:space="preserve">
	“蚂蚁”教官打从一开始就多次强调要我们每一个学员要怀有“空杯心态”，让每一个人忘记自己的身份，忘记自己的头衔，这里没有老总、总监、经理，我们不分男女老少，我们只有一个身份：学员。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去装进去东西，一个浅显的道理揭示了一个人人存在的问题。确实在我们的现实工作中，很多时候我们会将过去的成功，以往的经验，用于新的环境，新的工作，新的角色中，得到的结果和自己前期计划是差距甚远，导致四处碰壁，造成了很大的障碍，也让自己陷入了瓶颈。这些时候，我们就该具备“空杯心态”，将自己倒空，别被那些成就、经验、利益、学识等，看似重要的东西给束缚了自己。
</w:t>
      </w:r>
    </w:p>
    <w:p/>
    <w:p>
      <w:pPr/>
      <w:r>
        <w:rPr>
          <w:rStyle w:val="myStyle"/>
        </w:rPr>
        <w:t xml:space="preserve">
	而从我的观点来看，“空杯心态”其实就是对过去荣耀、失败的一种舍弃，也是对自己的一种变相的否定，只有真正地舍弃之后，才有更多的空间去获得更多的东西。可是否定别人很容易，否定自己却需要很大的勇气，但也只有如此，才能找到自己的不足，找到自己应该努力的方向！在现在物欲横流，个性张扬的社会形态，人们越来越多的是在关注着自己拥有了什么，怎么才能更好的抓住自己的东西。一个人也只有两只手当你总是抓着自己认为很重要的东西时，却又丧失了去抓更有价值的东西的机会。
</w:t>
      </w:r>
    </w:p>
    <w:p/>
    <w:p>
      <w:pPr/>
      <w:r>
        <w:rPr>
          <w:rStyle w:val="myStyle"/>
        </w:rPr>
        <w:t xml:space="preserve">
	二、制度制定
</w:t>
      </w:r>
    </w:p>
    <w:p/>
    <w:p>
      <w:pPr/>
      <w:r>
        <w:rPr>
          <w:rStyle w:val="myStyle"/>
        </w:rPr>
        <w:t xml:space="preserve">
	其实我们不难发现，两天来所进行的游戏并不是要考验我们的体能或耐受力，而是让我们在完成游戏的过程中去体会、去体验、去感觉、去感悟。可以说，有一百个参训者，就会有一百个不同的感受，有一百个不一样的心情。明确的目标，统一的领导、有能力的团队成员、详尽的计划都是一颗颗闪亮的珍珠，而将这些珍珠穿起来的线就叫规则。
</w:t>
      </w:r>
    </w:p>
    <w:p/>
    <w:p>
      <w:pPr/>
      <w:r>
        <w:rPr>
          <w:rStyle w:val="myStyle"/>
        </w:rPr>
        <w:t xml:space="preserve">
	所以，在每一个项目开始前，教官再三强调的就是规则。而我们是否意识到教官制定的游戏规则就好比我们公司的规章制度呢。我们试问一下我们公司的制度清晰吗？合理吗？在执行吗？制度是具有权威性的规则、标准和行动方案的集合。制定制度是为了完善、改进并促进今后工作，并让大家明白在工作中能够做什么和不能做什么，以及大体上如何去做。
</w:t>
      </w:r>
    </w:p>
    <w:p/>
    <w:p>
      <w:pPr/>
      <w:r>
        <w:rPr>
          <w:rStyle w:val="myStyle"/>
        </w:rPr>
        <w:t xml:space="preserve">
	在日常工作中，我们发现有制度而不落实制度的情况大有存在，定制度，不予实施，要制度何用？好比我们拓展中的游戏，那怕你很快完成了，但没有按照规则来执行，完成又何用？制度是约束行为的规范，在执行落实制度上，不能口头笼统地“严肃处理”，要增强执行力度。建立必要的奖惩措施，明确制度执行责任人岗位的责、权、利关系。
</w:t>
      </w:r>
    </w:p>
    <w:p/>
    <w:p>
      <w:pPr>
        <w:jc w:val="center"/>
      </w:pPr>
      <w:r>
        <w:rPr>
          <w:rStyle w:val="myStyleh4"/>
        </w:rPr>
        <w:t xml:space="preserve">户外拓展活动总结 篇7</w:t>
      </w:r>
    </w:p>
    <w:p/>
    <w:p>
      <w:pPr/>
      <w:r>
        <w:rPr>
          <w:rStyle w:val="myStyle"/>
        </w:rPr>
        <w:t xml:space="preserve">
	在这一天半的拓展训练中，每当顺利的完成一个项目时，我们会欢呼雀跃;失败时，又会非常的懊悔，检讨自己的过失。每次项目结束后，教练会带领我们进行训练小结，无论成败与否每个人都要发表自己的意见，谈自己的想法同时提出建议。我感到训练小结起到了画龙点睛的作用，使理论与实际相结合。在小结中，使我们能充分的发表自己的看法，学会了聆听其他人的发言。经过教练的总结和引导，对以前一些模糊的概念有了清晰的认识。通过素质拓展培训，不论是在团队意识还是团队工作能力都取得了一定的进步，为自己今后的工作和学习打下了良好的基础。
</w:t>
      </w:r>
    </w:p>
    <w:p/>
    <w:p>
      <w:pPr/>
      <w:r>
        <w:rPr>
          <w:rStyle w:val="myStyle"/>
        </w:rPr>
        <w:t xml:space="preserve">
	一、团队精神
</w:t>
      </w:r>
    </w:p>
    <w:p/>
    <w:p>
      <w:pPr/>
      <w:r>
        <w:rPr>
          <w:rStyle w:val="myStyle"/>
        </w:rPr>
        <w:t xml:space="preserve">
	团队精神的概念在现代管理学中经常被提起，拓展训练使我对团队精神有了更深入的了解。在所有的训练项目中，无时不刻的笼罩着团队协作气氛。从“穿越电网”到“信任被摔”，没有一种是离开团队的。
</w:t>
      </w:r>
    </w:p>
    <w:p/>
    <w:p>
      <w:pPr/>
      <w:r>
        <w:rPr>
          <w:rStyle w:val="myStyle"/>
        </w:rPr>
        <w:t xml:space="preserve">
	“穿越电网”中，我们“牺牲”了一大部分伙伴，在随后的总结中，我们验证了一句名言“磨刀不误砍柴工”。无论做何种工作，要想成功，就必须有以下几个方面：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信任背摔”中，我们要很快融入集体。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穿越电网”让我领悟到集体配合的重要，重视集体智慧的发挥，增强同心协力战胜困难的决心与信心。启示团队目标的实现需要合理分配角色、科学配置资源，搞好沟通协作，只有系统地思考问题，才能把握全局、统筹谋划，加快成功的步伐。没有集体，就没有任何个人的位置，成功也无从谈起。通过参加训练，能让我们从一个全新的视角，感悟集体的重要，深刻认识沟通和协作的内涵，处理好两者之间的关系，进而在学校辅导员队伍的建设中发挥作用。
</w:t>
      </w:r>
    </w:p>
    <w:p/>
    <w:p>
      <w:pPr/>
      <w:r>
        <w:rPr>
          <w:rStyle w:val="myStyle"/>
        </w:rPr>
        <w:t xml:space="preserve">
	二、自信心
</w:t>
      </w:r>
    </w:p>
    <w:p/>
    <w:p>
      <w:pPr/>
      <w:r>
        <w:rPr>
          <w:rStyle w:val="myStyle"/>
        </w:rPr>
        <w:t xml:space="preserve">
	自信心就是自己对自己能力的肯定程度。人的潜能是没有极限的，同样条件的人面对挑战，表现的却不尽相同，有的奋勇向前，有的却唯唯诺诺，这主要是自信心的问题。
</w:t>
      </w:r>
    </w:p>
    <w:p/>
    <w:p>
      <w:pPr/>
      <w:r>
        <w:rPr>
          <w:rStyle w:val="myStyle"/>
        </w:rPr>
        <w:t xml:space="preserve">
	三、集体智慧
</w:t>
      </w:r>
    </w:p>
    <w:p/>
    <w:p>
      <w:pPr/>
      <w:r>
        <w:rPr>
          <w:rStyle w:val="myStyle"/>
        </w:rPr>
        <w:t xml:space="preserve">
	在上午拓展训练的两个游戏中我深有体会，我们两队都各有胜负。正是因为我们忽略了集体的智慧，没有进行有效的沟通，所以造成了大部分时间的浪费，这对我们是一个教训。在现代社会中，分工越来越细，全面型的人才已经不存在了，因此我们工作时不提倡突出个人能力，而是提倡全体参与。这也就要求了工作中的有效沟通。在一项工作开展前，若能够汇集参与人员集体的智慧，再去计划安排开展工作，一定会获得事半功倍的效果。但在现实的一些工作中往往忽略了沟通，也就不用谈集体智慧的作用。
</w:t>
      </w:r>
    </w:p>
    <w:p/>
    <w:p>
      <w:pPr/>
      <w:r>
        <w:rPr>
          <w:rStyle w:val="myStyle"/>
        </w:rPr>
        <w:t xml:space="preserve">
	一天半的培训很快的结束了，在这次活动中，我们学会了很多在其它地方学不到的东西，我想，通过本次活动，不仅能激励我们在今后的学习、工作中不畏艰难，永攀高峰，还充分发扬了团队协作精神，为我们以后学生管理工作添砖加瓦，做一名优秀的学生干部。
</w:t>
      </w:r>
    </w:p>
    <w:p/>
    <w:p>
      <w:pPr>
        <w:jc w:val="center"/>
      </w:pPr>
      <w:r>
        <w:rPr>
          <w:rStyle w:val="myStyleh4"/>
        </w:rPr>
        <w:t xml:space="preserve">户外拓展活动总结 篇8</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jc w:val="center"/>
      </w:pPr>
      <w:r>
        <w:rPr>
          <w:rStyle w:val="myStyleh4"/>
        </w:rPr>
        <w:t xml:space="preserve">户外拓展活动总结 篇9</w:t>
      </w:r>
    </w:p>
    <w:p/>
    <w:p>
      <w:pPr/>
      <w:r>
        <w:rPr>
          <w:rStyle w:val="myStyle"/>
        </w:rPr>
        <w:t xml:space="preserve">
	活动主题：
</w:t>
      </w:r>
    </w:p>
    <w:p/>
    <w:p>
      <w:pPr/>
      <w:r>
        <w:rPr>
          <w:rStyle w:val="myStyle"/>
        </w:rPr>
        <w:t xml:space="preserve">
	万事莫急，安全第一
</w:t>
      </w:r>
    </w:p>
    <w:p/>
    <w:p>
      <w:pPr/>
      <w:r>
        <w:rPr>
          <w:rStyle w:val="myStyle"/>
        </w:rPr>
        <w:t xml:space="preserve">
	活动时间：
</w:t>
      </w:r>
    </w:p>
    <w:p/>
    <w:p>
      <w:pPr/>
      <w:r>
        <w:rPr>
          <w:rStyle w:val="myStyle"/>
        </w:rPr>
        <w:t xml:space="preserve">
	12月26日
</w:t>
      </w:r>
    </w:p>
    <w:p/>
    <w:p>
      <w:pPr/>
      <w:r>
        <w:rPr>
          <w:rStyle w:val="myStyle"/>
        </w:rPr>
        <w:t xml:space="preserve">
	活动地点：
</w:t>
      </w:r>
    </w:p>
    <w:p/>
    <w:p>
      <w:pPr/>
      <w:r>
        <w:rPr>
          <w:rStyle w:val="myStyle"/>
        </w:rPr>
        <w:t xml:space="preserve">
	xx大学
</w:t>
      </w:r>
    </w:p>
    <w:p/>
    <w:p>
      <w:pPr/>
      <w:r>
        <w:rPr>
          <w:rStyle w:val="myStyle"/>
        </w:rPr>
        <w:t xml:space="preserve">
	活动对象：
</w:t>
      </w:r>
    </w:p>
    <w:p/>
    <w:p>
      <w:pPr/>
      <w:r>
        <w:rPr>
          <w:rStyle w:val="myStyle"/>
        </w:rPr>
        <w:t xml:space="preserve">
	儿童15人社区志愿者11人
</w:t>
      </w:r>
    </w:p>
    <w:p/>
    <w:p>
      <w:pPr/>
      <w:r>
        <w:rPr>
          <w:rStyle w:val="myStyle"/>
        </w:rPr>
        <w:t xml:space="preserve">
	主办单位：
</w:t>
      </w:r>
    </w:p>
    <w:p/>
    <w:p>
      <w:pPr/>
      <w:r>
        <w:rPr>
          <w:rStyle w:val="myStyle"/>
        </w:rPr>
        <w:t xml:space="preserve">
	英国救助儿童会
</w:t>
      </w:r>
    </w:p>
    <w:p/>
    <w:p>
      <w:pPr/>
      <w:r>
        <w:rPr>
          <w:rStyle w:val="myStyle"/>
        </w:rPr>
        <w:t xml:space="preserve">
	承办单位：
</w:t>
      </w:r>
    </w:p>
    <w:p/>
    <w:p>
      <w:pPr/>
      <w:r>
        <w:rPr>
          <w:rStyle w:val="myStyle"/>
        </w:rPr>
        <w:t xml:space="preserve">
	同乐活动中心个案工作小组
</w:t>
      </w:r>
    </w:p>
    <w:p/>
    <w:p>
      <w:pPr/>
      <w:r>
        <w:rPr>
          <w:rStyle w:val="myStyle"/>
        </w:rPr>
        <w:t xml:space="preserve">
	本次活动总体来说举办的比较成功，在活动中我发现了以下几个亮点：
</w:t>
      </w:r>
    </w:p>
    <w:p/>
    <w:p>
      <w:pPr/>
      <w:r>
        <w:rPr>
          <w:rStyle w:val="myStyle"/>
        </w:rPr>
        <w:t xml:space="preserve">
	1、在本次活动中，把小记者们随机分组，不按学校分组。这令孩子们不会因为分别在不同的学校而出现小团体的.现象，真正让我们的小记者之间互相熟悉，在活动中小记者们的表现充分的说明了这一个细节的成功之处，小记者们在活动中比分彼此的合作，是我们所希望看到的。
</w:t>
      </w:r>
    </w:p>
    <w:p/>
    <w:p>
      <w:pPr/>
      <w:r>
        <w:rPr>
          <w:rStyle w:val="myStyle"/>
        </w:rPr>
        <w:t xml:space="preserve">
	2、把安全知识问答安插在游戏当中，这让安全知识的主题始终贯穿着整个活动直到结束，同时也避免了小记者们因为长时间玩答题游戏而出现厌烦的情绪，在每次安全知识抢答的时候，孩子们情绪一直都异常高涨，这种令他们喜闻乐见的方式更用以让他们接受安全知识。
</w:t>
      </w:r>
    </w:p>
    <w:p/>
    <w:p>
      <w:pPr/>
      <w:r>
        <w:rPr>
          <w:rStyle w:val="myStyle"/>
        </w:rPr>
        <w:t xml:space="preserve">
	在活动时，我们设置了竞赛的活动形式，这调动了孩子们的积极性，同时优胜者会得到奖品，其他没有获得优胜的孩子也得到了相应的奖品，这也让他们不会对自己的失败太过失望。
</w:t>
      </w:r>
    </w:p>
    <w:p/>
    <w:p>
      <w:pPr/>
      <w:r>
        <w:rPr>
          <w:rStyle w:val="myStyle"/>
        </w:rPr>
        <w:t xml:space="preserve">
	3、在竞赛时，给予失败的孩子们鼓励。这让我们的团队竞技游戏在竞赛的同时，也发扬了团结合作的精神，孩子们不会因为自己的失败太过受挫，同时也令他们对我们的活动更有好感。特别是最后一个游戏，虽然偏向了第二组，但是我觉得这是一个十分有必要的'举措。
</w:t>
      </w:r>
    </w:p>
    <w:p/>
    <w:p>
      <w:pPr/>
      <w:r>
        <w:rPr>
          <w:rStyle w:val="myStyle"/>
        </w:rPr>
        <w:t xml:space="preserve">
	4、在活动时，我们压缩了游校园的时间，给户外拓展的时间提供时间，这是很明智的。因为首先我对有孩子们参与的户外拓展活动不熟悉，所以对时间的分配显然是太乐观了，最后活动的顺利按时结束，也是因为我们之前对活动时间这方面的意外情况做的准备。
</w:t>
      </w:r>
    </w:p>
    <w:p/>
    <w:p>
      <w:pPr/>
      <w:r>
        <w:rPr>
          <w:rStyle w:val="myStyle"/>
        </w:rPr>
        <w:t xml:space="preserve">
	这些是我在活动中发现的亮点，希望以后能够给之后的新志愿者们做借鉴。
</w:t>
      </w:r>
    </w:p>
    <w:p/>
    <w:p>
      <w:pPr/>
      <w:r>
        <w:rPr>
          <w:rStyle w:val="myStyle"/>
        </w:rPr>
        <w:t xml:space="preserve">
	同时在本次活动中我也发现了一些不足之处，这些不足之处虽然没有严重的影响活动的成功，但是它们毕竟让这个活动有了比较明显的缺点。希望在以后的活动中不要出现这些情况，也希望能给以后的志愿者一些经验：
</w:t>
      </w:r>
    </w:p>
    <w:p/>
    <w:p>
      <w:pPr/>
      <w:r>
        <w:rPr>
          <w:rStyle w:val="myStyle"/>
        </w:rPr>
        <w:t xml:space="preserve">
	活动的主题，是的，活动的主题弄得太过草率，没有创意，同时也不符合一个以孩子们为主角的活动所要表达的东西，并且这个活动主题并没有体现我们本次活动的另一个活动目的：让裕兴和扶状的孩子们增进感情，相互熟悉。所以这次的活动主题，弄得比较失败。
</w:t>
      </w:r>
    </w:p>
    <w:p/>
    <w:p>
      <w:pPr/>
      <w:r>
        <w:rPr>
          <w:rStyle w:val="myStyle"/>
        </w:rPr>
        <w:t xml:space="preserve">
	这次活动中虽然为了让活动的重点户外拓展能够顺利进行，所以我们给时间的安排进行了一个准备，这个准备虽然是很有效的，但是他毕竟是建立在压缩游大学的部分的前提之下的，这也让我们的本次活动结束的令人有些惋惜，假如以后有类似的活动的话，就算适量删减活动的内容，也不要过于乐观的安排过多的内容。毕竟一个活动的策划，是越有效越好。
</w:t>
      </w:r>
    </w:p>
    <w:p/>
    <w:p>
      <w:pPr/>
      <w:r>
        <w:rPr>
          <w:rStyle w:val="myStyle"/>
        </w:rPr>
        <w:t xml:space="preserve">
	本次活动的目的之一是让孩子们了解到一些安全知识，可是效果并不理想，因为相关安全知识的内容部分太少，这是因为实现的准备不足，但其实也和有本次活动的背景有关，这是本学期的最后一次活动，当然希望能让孩子们玩得开心一些，其次是令孩子们之间相互熟悉，这是最重要的。
</w:t>
      </w:r>
    </w:p>
    <w:p/>
    <w:p>
      <w:pPr/>
      <w:r>
        <w:rPr>
          <w:rStyle w:val="myStyle"/>
        </w:rPr>
        <w:t xml:space="preserve">
	在本次活动中，我们的主持人并没能把整个活动的节奏把握好，同时也没能有效的指挥孩子们按照活动规则进行游戏。在活动中如果没有两位学姐在旁协助的话，后果就是让活动的步骤一再的拖延。
</w:t>
      </w:r>
    </w:p>
    <w:p/>
    <w:p>
      <w:pPr>
        <w:jc w:val="center"/>
      </w:pPr>
      <w:r>
        <w:rPr>
          <w:rStyle w:val="myStyleh4"/>
        </w:rPr>
        <w:t xml:space="preserve">户外拓展活动总结 篇10</w:t>
      </w:r>
    </w:p>
    <w:p/>
    <w:p>
      <w:pPr/>
      <w:r>
        <w:rPr>
          <w:rStyle w:val="myStyle"/>
        </w:rPr>
        <w:t xml:space="preserve">
	大学生心理健康问题一直以来都是社会普遍关注的问题，对此，我院始终把“大学生心理健康教育”放在学生教育的首位，帮助同学培养健全人格，保持心理健康，树立正确的世界观、人生观、价值观，引导学生充分认识心理健康对于个人成长的重要意义，促进自我健康成长。
</w:t>
      </w:r>
    </w:p>
    <w:p/>
    <w:p>
      <w:pPr/>
      <w:r>
        <w:rPr>
          <w:rStyle w:val="myStyle"/>
        </w:rPr>
        <w:t xml:space="preserve">
	12月11日，以“我自信、我快乐、我成长、我适应”为主题的心理素质拓展活动在康尼学院圆满举行。本次活动由康尼学院分团委主办、心理协会承办，心理协会负责人和学生代表到场观看活动。
</w:t>
      </w:r>
    </w:p>
    <w:p/>
    <w:p>
      <w:pPr/>
      <w:r>
        <w:rPr>
          <w:rStyle w:val="myStyle"/>
        </w:rPr>
        <w:t xml:space="preserve">
	在心协成员的集体努力下，活动开展顺利，现将本次活动总结如下：
</w:t>
      </w:r>
    </w:p>
    <w:p/>
    <w:p>
      <w:pPr/>
      <w:r>
        <w:rPr>
          <w:rStyle w:val="myStyle"/>
        </w:rPr>
        <w:t xml:space="preserve">
	一、活动目的
</w:t>
      </w:r>
    </w:p>
    <w:p/>
    <w:p>
      <w:pPr/>
      <w:r>
        <w:rPr>
          <w:rStyle w:val="myStyle"/>
        </w:rPr>
        <w:t xml:space="preserve">
	通过本次活动，提高20xx级学生的心理健康知识水平，增强心理保健意识，提升大学生心理适应能力，解答困扰同学们学习和生活的心理问题，增强班级凝聚力。进一步提高同学们的心理健康素质，增强同学们心理的自助能力与助人能力，树立良好的健康心态，优化心理品质，增强心理适应和社会生活适应能力。
</w:t>
      </w:r>
    </w:p>
    <w:p/>
    <w:p>
      <w:pPr/>
      <w:r>
        <w:rPr>
          <w:rStyle w:val="myStyle"/>
        </w:rPr>
        <w:t xml:space="preserve">
	二、活动时间：
</w:t>
      </w:r>
    </w:p>
    <w:p/>
    <w:p>
      <w:pPr/>
      <w:r>
        <w:rPr>
          <w:rStyle w:val="myStyle"/>
        </w:rPr>
        <w:t xml:space="preserve">
	三、活动地点：
</w:t>
      </w:r>
    </w:p>
    <w:p/>
    <w:p>
      <w:pPr/>
      <w:r>
        <w:rPr>
          <w:rStyle w:val="myStyle"/>
        </w:rPr>
        <w:t xml:space="preserve">
	四、活动参与人员：
</w:t>
      </w:r>
    </w:p>
    <w:p/>
    <w:p>
      <w:pPr/>
      <w:r>
        <w:rPr>
          <w:rStyle w:val="myStyle"/>
        </w:rPr>
        <w:t xml:space="preserve">
	五、活动内容：
</w:t>
      </w:r>
    </w:p>
    <w:p/>
    <w:p>
      <w:pPr/>
      <w:r>
        <w:rPr>
          <w:rStyle w:val="myStyle"/>
        </w:rPr>
        <w:t xml:space="preserve">
	1．活动主题：我自信、我快乐、我成长、我适应。
</w:t>
      </w:r>
    </w:p>
    <w:p/>
    <w:p>
      <w:pPr/>
      <w:r>
        <w:rPr>
          <w:rStyle w:val="myStyle"/>
        </w:rPr>
        <w:t xml:space="preserve">
	2．活动性质：发展性、教育性、开放性、自主性。
</w:t>
      </w:r>
    </w:p>
    <w:p/>
    <w:p>
      <w:pPr/>
      <w:r>
        <w:rPr>
          <w:rStyle w:val="myStyle"/>
        </w:rPr>
        <w:t xml:space="preserve">
	3．活动准备：组织人员带领三十五位同学到达操场，准备好秒表十个（手机、手表也可，各班自备）、队旗若干张、A4纸若干张张、笔10支、彩笔20支。
</w:t>
      </w:r>
    </w:p>
    <w:p/>
    <w:p>
      <w:pPr/>
      <w:r>
        <w:rPr>
          <w:rStyle w:val="myStyle"/>
        </w:rPr>
        <w:t xml:space="preserve">
	4．活动流程：
</w:t>
      </w:r>
    </w:p>
    <w:p/>
    <w:p>
      <w:pPr/>
      <w:r>
        <w:rPr>
          <w:rStyle w:val="myStyle"/>
        </w:rPr>
        <w:t xml:space="preserve">
	（一）“松鼠大树”游戏
</w:t>
      </w:r>
    </w:p>
    <w:p/>
    <w:p>
      <w:pPr/>
      <w:r>
        <w:rPr>
          <w:rStyle w:val="myStyle"/>
        </w:rPr>
        <w:t xml:space="preserve">
	游戏规则：男女三个三个自由组队，手拉手的是大树，臂弯里的是松鼠，当叫“松鼠”时大树寻找新的松鼠，叫“大树”时松鼠寻找新的大树，犯规、落单的自觉接受惩罚。4点多时寒冷的天气丝毫没有削弱大家的热情，大家兴致勃勃地寻找着自己的队友伙伴，欢快地做着游戏。两轮下来受惩罚的人自觉上台表演节目，台上的人和伙伴一起合作歌曲，没有腼腆，没有害怕，有的只是热情，快乐。下面的人没有嘲笑，面带笑容，轻声“合唱”，挥舞着队旗给他们加油鼓劲。
</w:t>
      </w:r>
    </w:p>
    <w:p/>
    <w:p>
      <w:pPr/>
      <w:r>
        <w:rPr>
          <w:rStyle w:val="myStyle"/>
        </w:rPr>
        <w:t xml:space="preserve">
	在这个游戏环节中，同学们重新结识了新的队友，进行了新的合作。增强了同学们之间的感情以及合作共事的精神，让同学们相互熟悉、展现自我。生活本来就是一个大的舞台，每一个人都是上面的舞者，我们要做的就是尽情挥舞自己的手臂，展现自信。
</w:t>
      </w:r>
    </w:p>
    <w:p/>
    <w:p>
      <w:pPr/>
      <w:r>
        <w:rPr>
          <w:rStyle w:val="myStyle"/>
        </w:rPr>
        <w:t xml:space="preserve">
	（二）“棒打薄情郎”
</w:t>
      </w:r>
    </w:p>
    <w:p/>
    <w:p>
      <w:pPr/>
      <w:r>
        <w:rPr>
          <w:rStyle w:val="myStyle"/>
        </w:rPr>
        <w:t xml:space="preserve">
	每组站成一个圈，选一个执棒者站在圈中间，他面对的人开始喊出一个成员的姓名，执棒者马上跑到那个被叫者面前，该人必须再喊出另一个成员的名字（不能重复）。如果叫不出来，就受当头一棒，然后由他执棒。如果执棒的人站错了位置，则受另名同学当头一棒，并由他执棒。（如，本来对面同学叫的是李某，可执棒者却站在了张某的面前。这个时候，执棒者应受李某的当头一棒，并由李某继续执棒）依次类推，直到大家熟悉相互的姓名为止。
</w:t>
      </w:r>
    </w:p>
    <w:p/>
    <w:p>
      <w:pPr/>
      <w:r>
        <w:rPr>
          <w:rStyle w:val="myStyle"/>
        </w:rPr>
        <w:t xml:space="preserve">
	该活动的形式要求了同学们尽可能记住身边同伴的名字，即在另一方面加强与团队的感情。该游戏旨在让团队成员快速相互熟悉，在第一个环节的基础上，让参加活动的同学放开自我，达到与团队整体深层的融洽。参与者放开自我才可以在接下来的活动中产生好的效果，同时，也有助于解决同学们在心理、情绪、行为及人际关系上的迷茫与困惑。
</w:t>
      </w:r>
    </w:p>
    <w:p/>
    <w:p>
      <w:pPr/>
      <w:r>
        <w:rPr>
          <w:rStyle w:val="myStyle"/>
        </w:rPr>
        <w:t xml:space="preserve">
	（三）“设计队旗”
</w:t>
      </w:r>
    </w:p>
    <w:p/>
    <w:p>
      <w:pPr/>
      <w:r>
        <w:rPr>
          <w:rStyle w:val="myStyle"/>
        </w:rPr>
        <w:t xml:space="preserve">
	活动开始时在座的同学先四人分为一组，由主持人发给每组一面旗子，创作各组的队旗，形式不限，主题不限。开始时大家不了解不认识，随着队旗创作时间的临近，现场的气氛也渐渐变得活跃起来。大家开始走动、交流、观赏、帮忙……自由发挥想象力作品出来前，组员之间一起签名，相互了解认识。心协部长和会员交流着进入大学的学习心得，做人处事，大学中应该锻炼的能力……成品中不难看出：有人擅长思考，有人擅长幽默，有人擅长艺术……认为困难的同学也感到了满足。
</w:t>
      </w:r>
    </w:p>
    <w:p/>
    <w:p>
      <w:pPr/>
      <w:r>
        <w:rPr>
          <w:rStyle w:val="myStyle"/>
        </w:rPr>
        <w:t xml:space="preserve">
	最后团队展示作品，一起合影留念。通过这个环节，大家彼此之间增进了了解，培养了大家的团队合作意识，和谐了人际关系。最重要的是锻炼了同学们团队合作能力，大大增强了参与学生的团队意识，增强了不同班级之间同学的沟通，锻炼了自己的能力，提升了自信！同时，也培养了同学们团队荣辱感，有助于他们在自己班级中展现自我、凝聚班级。
</w:t>
      </w:r>
    </w:p>
    <w:p/>
    <w:p>
      <w:pPr/>
      <w:r>
        <w:rPr>
          <w:rStyle w:val="myStyle"/>
        </w:rPr>
        <w:t xml:space="preserve">
	（四）拍照留念
</w:t>
      </w:r>
    </w:p>
    <w:p/>
    <w:p>
      <w:pPr/>
      <w:r>
        <w:rPr>
          <w:rStyle w:val="myStyle"/>
        </w:rPr>
        <w:t xml:space="preserve">
	5点多的夕阳照在大家欢快的面庞上，我们的活动也渐渐步入尾声──照全家福。洋溢着笑容，调着最合适的位置，在最后的“茄子”声中，我们记住了今天这开心的时刻！欢呼声中我们记住了最开心的时刻，领导老师的关心支持，同学们的通力合作，让心协此次的活动画上了一个圆满的句号！
</w:t>
      </w:r>
    </w:p>
    <w:p/>
    <w:p>
      <w:pPr/>
      <w:r>
        <w:rPr>
          <w:rStyle w:val="myStyle"/>
        </w:rPr>
        <w:t xml:space="preserve">
	六、活动效果：
</w:t>
      </w:r>
    </w:p>
    <w:p/>
    <w:p>
      <w:pPr/>
      <w:r>
        <w:rPr>
          <w:rStyle w:val="myStyle"/>
        </w:rPr>
        <w:t xml:space="preserve">
	本次活动根据大学生的心理特点，有针对性地制定主题方案，贴近学生，丰富了同学们的校园生活，宣传了心理健康知识，有助于引导大学生们关爱自我，树立接纳自我、热爱生活的人生观和世界观，做一个积极向上、乐观进取的大学生，以积极乐观的心态去面对大学生活及生活中可能遇到的挫折和困难。不同班级的同学也增进了彼此间的交流和利用心理学知识解决实际问题的能力，让大家都从活动中受益深刻，深受学生欢迎。活动中他们也清醒地认识到，只有拥有健全的人格、愉快的情绪和健康的心理，才能为自身的发展奠定内在的基础！不可否认，活动中我们还是存在着一些不足，如：活动的影响范围不够广，参与的老师少，办的有些仓促。但是吸取教训，总结工作中的不足，将会为我们接下来的活动工作提供经验支持，这会促使我们做得更好，使康尼学院的心理健康工作更加深入人心！
</w:t>
      </w:r>
    </w:p>
    <w:p/>
    <w:p>
      <w:pPr>
        <w:jc w:val="center"/>
      </w:pPr>
      <w:r>
        <w:rPr>
          <w:rStyle w:val="myStyleh4"/>
        </w:rPr>
        <w:t xml:space="preserve">户外拓展活动总结 篇11</w:t>
      </w:r>
    </w:p>
    <w:p/>
    <w:p>
      <w:pPr/>
      <w:r>
        <w:rPr>
          <w:rStyle w:val="myStyle"/>
        </w:rPr>
        <w:t xml:space="preserve">
	“人”字怎么写？一“丿”一“”互相支撑着就是一个“人”字了，很简单，我想每个人都会写。可是，“人”字为何要这样写呢？我也不知道，也从没过问。直到今天张云霞教练的教化，我才终于大悟。我懂了，“人”字必须得这么写。“人”，正如它的写法一样，一“丿”一“”互相支撑着才能站立。所以说人不能脱离群体而自立着。人生的路上总会遇到许许多多的人，有擦肩而过的匆匆过客、有时刻可见的同路人、也有永远为你守护的守望者。可敢问一路上你都记住了哪些人？没有人敢说所有人他都记住了，也没有人敢说他一个人也没记住。同样都已经遇见了，可是为什么有些人你总觉得他不曾来过而有些人你却难以忘怀呢？也许是因为他在你的脑海里留下烙印的深浅度的不同吧！有些人和我一起了很久，可我始终还是记不住他，不是我不想记住他，而是我真的记不住他。而张云霞教练仅仅走进了我生活中一天的时间，我却同妈妈一样对她的印象早已被深深的刻在了脑海里。你要是问我为什么，我也说不上来，反正就这样再也无法忘却张教练对我们的好了！
</w:t>
      </w:r>
    </w:p>
    <w:p/>
    <w:p>
      <w:pPr/>
      <w:r>
        <w:rPr>
          <w:rStyle w:val="myStyle"/>
        </w:rPr>
        <w:t xml:space="preserve">
	就在20xx年4月24日星期天。一大清早，我带着喜悦的心情和同学们一起踏上了驶向贵州醇酒厂拓展基地的客车，和同学们一样，我们一路上都在猜测着，因为这是我们人生中的第一次户外拓展活动，我们都不知道要去做什么。有说是去烤烧烤的、有说是去做义务劳动的、也有说是去玩的……一切可能的答案几乎都已经被我们猜了。未来是个问号，每个人的心理都充满了好奇与向往。终于带着激动的情绪我们来到了目的地，还没下车就看见了教练们很整齐的排队在那里等候了。下车后我们的教练很快走上来迎接我们，很快我们就整好队形，教练就把我们带到了训练基地。教练自我介绍说：“我叫张云霞，你们可以叫我张教练或云霞教练。”不知怎么的，就这样我把张教练的名字记住了。张教练的个子不是很高，还有点瘦，可很有精神，脸上看起来还很年轻。严肃中带有慈祥，很亲和，我们都很喜欢她。
</w:t>
      </w:r>
    </w:p>
    <w:p/>
    <w:p>
      <w:pPr/>
      <w:r>
        <w:rPr>
          <w:rStyle w:val="myStyle"/>
        </w:rPr>
        <w:t xml:space="preserve">
	一开始张教练就给我们讲了“人”字写法的道理。她告诉我们，“人”的一“丿”一“”互相支撑着才能站立，所以人也只有在他人的支撑下方可成长。我懂了，人需要互相支撑、互相帮助。随后教练便以一个游戏开始了我们今天的培训。在这个游戏中不仅让我们体味到了做人的一些道理，海拔同学们逗乐得个个都把肠子都笑翻了，很开心。记得我是第一个上去表演：“我的屁股热乎乎的”。在这个游戏中使得在场的所有人都笑的翻天覆地，真的很开心。就这样，张教练在游戏中教会我们很多道理，我们也在娱乐中学会了成长、学会了做人。张教练还担心我们玩得不怎么开心，她让我们完全放开的来玩、全身心的去投入体验。她还担心我们有些人还放不开，就告诉我们要我们望去昨天、忘去自己的身份。今天我们都一样，是队友。今天我们同心协力、不分男女。最后她还很幽默的说可是上厕所的时候还是要分的。我们都笑了，发现张教练太幽默了，我们就都更加的喜欢她了。在这个游戏中张教练教会了我不要总是活在过去、应该投身现在、展望未来。接着张教练让我们分成两个队，让我们在有限的时间里把自己团队的队长选出来，还有队名、队训、队歌队形。开始我真有点紧张了，真的在这么短的时间里能完成任务吗我想？平时我们班叫集合排队至少都要好几分钟的时间的呀！而现在却要在这有限的时间里来完成这么多的任务，可以吗我们？就算再大的困难，时间也依然滴嗒滴嗒的走着，它已容不下我们多想了。于是我突然灵感大发，我便立刻召集了我的队友们聚在了一起，说出了自己的想法，他们也都一致认同了。于是“计科精鹰”对终于在此刻诞生了。于是我们就开始分工合作，他们写字，我教大家唱队歌。最后我们都提前完成了任务了，在比拼中发现我们真的就像我们的对歌“相信自己”一样，我们真的很不错。我们真的很棒！分好队后张教练开始让我们进行比赛。
</w:t>
      </w:r>
    </w:p>
    <w:p/>
    <w:p>
      <w:pPr/>
      <w:r>
        <w:rPr>
          <w:rStyle w:val="myStyle"/>
        </w:rPr>
        <w:t xml:space="preserve">
	挑战卓越圈，开始我们都很自信的说我们队是卓越队。首先教练献给我们介绍游戏规则，然后让我们准备训练来做六轮比赛。由于没听明白游戏规则，我们用了19秒的时间败给了小草队。张教练就我们的本次战败作分析，让我们都懂了，无论做什么事，都有它内在的`规则，想要做赢家，首先你得明白它的规则。同时还教会我们听别人说话时一定要认真，除了你，没有哪个有义务一定要对你负责，经过这次之后，我想，班上应该不会有象上几次那样有同学推卸责任时说因为他当时没听清楚通知了吧。游戏是残酷的，我们的两名队长都受到了相应的惩罚。生活也是如此，有所出，就有所报。接着教练给了我们几分钟的沟通时间，接着又比，我们终于在第二轮战胜了小草队。接着又给了我们沟通的时间又开始第三轮比赛，我们又输了，队长做俯卧撑累了，于是我又第一个上去替队长受罚。我们问教练可不可以替罚，张教练说不知道。在这里张教练教会了我懂得了什么叫做团队，什么叫做理解，什么叫做体贴。就这样80个俯卧撑我替队长做完了，虽然很累但不觉得苦，因为很开心。每一轮比赛前张教练都给了我们沟通时间，除了失误我们两队都有所进步。最后我们还以9.78秒的时间15个人依次通过了绳圈。跟我们队训“计科精鹰，引领时代”一样我们创了一个最好的奇迹当上了先锋。每一次我们都在不断讨论尝试中进步了。最后我才终于明白，张教练给我们沟通时间的用意了。我懂了，作为一个团队，沟通是最重要的，我们只有通过沟通来相互了解，互相学习，互相统一，这样才能和谐成长，共同进步。
</w:t>
      </w:r>
    </w:p>
    <w:p/>
    <w:p>
      <w:pPr/>
      <w:r>
        <w:rPr>
          <w:rStyle w:val="myStyle"/>
        </w:rPr>
        <w:t xml:space="preserve">
	之后我们又来训练过电网。开始我们都通过了好几次，可又因为后面的同学触W了又全体被从来。开始我们有些迷惑，为什么通过的人都还要重头再来啊！可是张教练的一番话语我们都懂了。我们就都更加的认真、仔细得来通过了。我们都很害怕触网，不是因为怕从来，而是想到了更多更多。正像张教练所言，游戏还不算残酷，可以允许我们从头再来。可是如果面对的是真正的电网呢！那还会有从新再来的说法吗？不可能的。她让我们认真、仔细对待。我们懂了，生命面前容不下半点玩笑，生活也依然如此。所以我们都必须认真负责。尽管我们都很努力了，可最终我们还是没能完成。最后张教练为我们总结了我们的失败，我们不是不行，而是因为我们太想赢了，我们太过于求成了。这让我想起了一部电影里面一个人说的一句话“你输给我并不是你的实力比我差，而是你不想赢我了”，所谓心急吃不了热豆腐大概也是如此吧！这里我还懂得了遇事须沉着，冷静，理智。
</w:t>
      </w:r>
    </w:p>
    <w:p/>
    <w:p>
      <w:pPr/>
      <w:r>
        <w:rPr>
          <w:rStyle w:val="myStyle"/>
        </w:rPr>
        <w:t xml:space="preserve">
	接着我们又做了一个搀扶盲人的游戏，刚开始的却很想笑，可又不敢笑出声，因为我又不是紧跟在教练后面的人，可后面听张教练的话后我才开始认真想起来了，但依然还没有体会到什么。后来张教练又让我们替换角色，把眼罩蒙上去后黑漆漆的开始感到不安，又听到前后凌乱的脚步声让我有点心虚，可最终我还是没有畏惧，因为始终有一双温馨的手给了我安全感。一路的跋涉让我明白了搀扶者的不容易与艰辛。最后张教练把我们引到了一个有鸟语花香的树林里，让我们把眼罩拿下，拥抱一下搀扶自己的那个人，这个拥抱太温暖了。接着张教练让我们闭上双眼低头倾听，她为我们说了一段话，我承认我的眼泪当时随着张教练的话语溢出了眼眶。这段话是我一直以来都想听到的，可是从来没有人说给我听，自己又说不出来。就好像是那种只可意味而不可言转的感觉。谢谢张教练终于让我如愿以偿。此时此刻我想了很多、也想表达很多，可都被囤在肚子里的泪水所替代了。如果还可以，真的很想再听听张教练为我说一遍，然后痛痛快快的在张教练的怀里哭一场，就像小时候在妈妈怀里哭一样。天下没有不散的宴席，和张教练一起的美好时光也渐渐的走进了尾声，真的很不舍。
</w:t>
      </w:r>
    </w:p>
    <w:p/>
    <w:p>
      <w:pPr/>
      <w:r>
        <w:rPr>
          <w:rStyle w:val="myStyle"/>
        </w:rPr>
        <w:t xml:space="preserve">
	张教练把我们带回了训练基地，进行最后一项任务爬毕业墙。耸立在我们面前的是一面3米宽4米高的光滑墙面。张教练告诉我们，曾经有一搜船只有40分钟就要沉没于海底了，船上的所有人要从3米宽4米高的甲板逃生，而没有任何资源助他们逃生，她们必须在这短暂的时间里想出最好的办法让所有的人都能顺利的逃生。最后他们终于都安全逃生了，现在她让我们也来重演一遍。面对这么高而光滑的墙，又不能借助任何外来资源，在完成任务的过程中还不许说话。我们都惊呆了。依然时间它不允许我们多想，很快我们就商议好了。张教练问我们准备用多长的时间来完成这项任务，我们都不再像前面那么自信了，都异口同声的说40分钟。教练又说难道我们就不能挑战他们吗？我们终于鼓起勇气把时间缩短了5分钟，最后我们以35分钟的挑战时间来挑战这项任务。挑战终于开始了，我们很紧张，在队友攀爬的同时我们都七嘴八舌的指挥这，最后教练很认真的让我们从来，还训了我们一顿。说我们犯规了，全部必须重来。其实我们都知道我们为什么犯规，就是很紧张所以都不自觉的犯规了。生死面前，船上的人们没有放弃，挑战面前我们也不罢休。我们又重新开始了任务，我们都很紧张而迅速的进行这。有为队友塌桥的、有做保护的。就这样一个接一个的从自己的队友身上踩过，上去了的队友就拉正在上的队友。就这样在队友们的同心协力下任务终于就快完成了。等所有的队友都上去以后，只剩下我们两个人了。现在我们更得加倍小心了。因为上面的要同时拉我们两个，而下面又已经不再有人做保护了。有点心虚，可是我们还是没有放弃。我便很迅速的紧靠在墙面半蹲着，让我的队友从我的脚上踩爬到我的肩上。可还是扣不到上面队友的手，我就使劲往上顶着，等到站得直立后终于扣到上面对友的手了。我便跳起来双手紧抱着他的脚，队友们就开始用力的把我们两个缓慢往上拉，上升到一半的时候我拉滑了，我没有害怕，却把队友们吓了一大跳。我迅速的立刻抓到了他的裤脚，终于大家才都松了一口气。我就一直死死的抓紧了队友的脚不放，我不能放，如果我放了，那么我的队友们又要受连累了，有得从头再来了。终于快到墙顶的时候我那伸出去的手被一只强有力的手拉着的时候，才松了一口气。就这样我们很快就完成了任务了，最后听到我们的成绩是最好的记录的时候我们都疯狂了。如果不是亲自来尝试、投身体验，我就感觉不到他们的不容易，我也不会相信30个人的团队在短短的7分零1秒的时间里全部都成功的爬上了4米高的墙，而且没有借助外来资源的情况下完成。正像我们的队歌一样“相信自己”，没有什么不可以。真像张教练说的那样，在激励的支配下可以让一个人变得疯狂。
</w:t>
      </w:r>
    </w:p>
    <w:p/>
    <w:p>
      <w:pPr/>
      <w:r>
        <w:rPr>
          <w:rStyle w:val="myStyle"/>
        </w:rPr>
        <w:t xml:space="preserve">
	培训结束了，教练让队友们手拉手围城一大圈。把我们几个塌桥的同学请到圈内中央背对着背接受队友们的心意。当教练表扬我们的时候，还拍拍我那被队友踩踏过而留下泥痕的瘦小的肩时，心里从没这么温暖过，很开心。然后又翻开我肩上的衣服，让同学们看看烙印在我肩上的血痕。我突然有想哭的冲动，才发现自己真的已经长大了，自己的肩终于扛得起那片责任了，也发现自己原来真的很不错。当张教练把她那温暖的手塔在我的肩上的时候，我很感动。我在想，以后肯定会遇到很多的坎坷、会经历很多的风风雨雨、会一路跌跌撞撞。可是还会有人像张教练这样关心，还会有人像张教练这样理解，还会有人像张教练这样鼓舞吗？有时，我们需要的其实并不多，仅仅一个理解、一个鼓舞就足矣！机会！你给了我们每一个人，你让我们都拥有一个说出心里话的平台。很高兴我们都有机会说出自己的心里话，其实很想说很多，就恨时间太短了，多希望还会有这样的机会。我们的教练为了让我们能够学点东西以后对我们的成长有用，我们的辅导员为了我们的进度。在这雨天她们依然不离不弃，也没有说半点怨言。谢谢你们，谢谢你们一路风雨陪这我们。你们辛苦了，请喝上我们给你们端上的姜汤温暖温暖一下吧！你们很辛苦，我们不会让你们失望的。当我们把姜汤送到你们手里的时候，你还很骄傲的对那些教练说“看！这是我们班的”的时候，从你的笑容里看得出你也很高兴，那时我很开心。因为我们真的没有让你失望。你们辛苦了，没有什么回报你们，所以我只有叫同学们用掌声把你们邀请到我们围城圈的中央，让我们深诚的给你们鞠躬，对你们说“教练、老师，你们辛苦了，谢谢你们”！当和张教练你拥抱的时候那种感动让我的眼眶都红了，真的不想松开手。
</w:t>
      </w:r>
    </w:p>
    <w:p/>
    <w:p>
      <w:pPr/>
      <w:r>
        <w:rPr>
          <w:rStyle w:val="myStyle"/>
        </w:rPr>
        <w:t xml:space="preserve">
	“欲成事，先成人，学做真人”。时间虽然短暂，可是我却学到了很多，懂了很多！谢谢你张教练，你让我明白了“人”字为什么这样写，你教会了我应该怎样去做好一个人！虽然就短暂的一天，可你却已成了我们永远惦记的人，虽然只学了一天，可一路上它都会伴随着我们，为我们指引方向。从今天起，我们不再畏惧未来的路，相信自己！我们一定可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2023-07-09T15:39:20+08:00</dcterms:created>
  <dcterms:modified xsi:type="dcterms:W3CDTF">2023-07-09T15:39:20+08:00</dcterms:modified>
</cp:coreProperties>
</file>

<file path=docProps/custom.xml><?xml version="1.0" encoding="utf-8"?>
<Properties xmlns="http://schemas.openxmlformats.org/officeDocument/2006/custom-properties" xmlns:vt="http://schemas.openxmlformats.org/officeDocument/2006/docPropsVTypes"/>
</file>