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小学生社会实践活动及总结集锦</w:t>
      </w:r>
    </w:p>
    <w:p/>
    <w:p/>
    <w:p>
      <w:pPr/>
      <w:r>
        <w:rPr>
          <w:rStyle w:val="myStyle"/>
        </w:rPr>
        <w:t xml:space="preserve">
	在学习中我们偶尔也会需要去写文档，我们往往会需要用到各式各样的范文，网上的范文简直就是一个写作好助手，在作范文时，哪些需要重点讲呢？下面的内容是
</w:t>
      </w:r>
    </w:p>
    <w:p/>
    <w:p>
      <w:pPr>
        <w:jc w:val="center"/>
      </w:pPr>
      <w:r>
        <w:rPr>
          <w:rStyle w:val="myStyleh4"/>
        </w:rPr>
        <w:t xml:space="preserve">小学生社会实践活动及总结【篇1】</w:t>
      </w:r>
    </w:p>
    <w:p/>
    <w:p>
      <w:pPr/>
      <w:r>
        <w:rPr>
          <w:rStyle w:val="myStyle"/>
        </w:rPr>
        <w:t xml:space="preserve">
	草长莺飞，春日融融，4月8日，小学部五年级全体师生趁着这美好春光，满怀激情地来到了攸县网岭罗家坪实践基地开展“走进农家”社会实践活动。此次活动以“在实践中体验，在体验中成长”为主题，旨在通过实践活动拓宽学生的视野，丰富学生的生活体验，培养学生良好的组织纪律性和团队合作精神，提高学生独立自主的能力。精彩而短暂的三天，在孩子们的心灵深处，接受了一场场自理自立、团结协作、文明守纪、感恩回馈的锻炼和考验，为他们美丽无忧的童年留下了久远而深长的记忆。现对本次活动总结如下：
</w:t>
      </w:r>
    </w:p>
    <w:p/>
    <w:p>
      <w:pPr/>
      <w:r>
        <w:rPr>
          <w:rStyle w:val="myStyle"/>
        </w:rPr>
        <w:t xml:space="preserve">
	一、目的明确，准备周到细致。
</w:t>
      </w:r>
    </w:p>
    <w:p/>
    <w:p>
      <w:pPr/>
      <w:r>
        <w:rPr>
          <w:rStyle w:val="myStyle"/>
        </w:rPr>
        <w:t xml:space="preserve">
	为了做好这次社会实践活动，学部王主任亲自和实践基地商讨活动事宜，经过多次协商后，与学生处、少先队、年级组一道制定了详细可行的活动方案，并赢得了学部家长委员会的鼎力支持和积极参与，下发了《致家长的一封信》，让全体学生及家长都明确了这次社会实践活动的目的、意义和要求。
</w:t>
      </w:r>
    </w:p>
    <w:p/>
    <w:p>
      <w:pPr/>
      <w:r>
        <w:rPr>
          <w:rStyle w:val="myStyle"/>
        </w:rPr>
        <w:t xml:space="preserve">
	活动前，学部召开师生大会，强调了此次活动的目的、纪律，进行了活动安全教育。各班主任及带班老师下到班级，根据学生性别、性格等特点分成十人小组，每组选出一位组织能力强的学生担任组长，并对每一项活动提出了具体的注意事项，从安全到纪律到礼仪，细致到如何与农户打招呼，共同进餐……大家思想上的重视，是本次活动得以圆满完成的首要前提。
</w:t>
      </w:r>
    </w:p>
    <w:p/>
    <w:p>
      <w:pPr/>
      <w:r>
        <w:rPr>
          <w:rStyle w:val="myStyle"/>
        </w:rPr>
        <w:t xml:space="preserve">
	二、加强管理，恪尽职守为范
</w:t>
      </w:r>
    </w:p>
    <w:p/>
    <w:p>
      <w:pPr/>
      <w:r>
        <w:rPr>
          <w:rStyle w:val="myStyle"/>
        </w:rPr>
        <w:t xml:space="preserve">
	进入营地，虽然学生们都被农户接到家中，并配有专职的辅导员，每日活动安排得合理、有序，但我们仍然不敢大意，所有的带班老师与学生一道住进农家。
</w:t>
      </w:r>
    </w:p>
    <w:p/>
    <w:p>
      <w:pPr/>
      <w:r>
        <w:rPr>
          <w:rStyle w:val="myStyle"/>
        </w:rPr>
        <w:t xml:space="preserve">
	每天清晨6：00，老师们就和学生一起早早起床，整理内务，和学生们一道在乡间的水泥路上晨练。晨曦中，师生修长的身影，路旁新耕的田地，碧绿的菜畦，各色的野花组成的一幅美妙的图画。晚上，等到学生就寝后，老师们才结束一天的工作，让自己放松下来。
</w:t>
      </w:r>
    </w:p>
    <w:p/>
    <w:p>
      <w:pPr/>
      <w:r>
        <w:rPr>
          <w:rStyle w:val="myStyle"/>
        </w:rPr>
        <w:t xml:space="preserve">
	年轻的陈琳老师对学生的指导耐心细致，手把手地教孩子们洗衣，整理内务，炒菜，师生其乐融融的情景，让农户们啧啧称赞。因为一个班级的学生入住到了好几个农户家，为了更全面地了解学生状况，老师们得不停地穿梭于各农户家中。年近六十的唐利兰老师也跟着老师们一起奔波，不慎摔了一跤，闪了腰，伤了脚踝，但她一声不吭，贴上药，又和大家一起工作。曾喜云和张小兰老师为了照料生病的学生，一夜都没睡好觉。学部王主任更是亲自督阵，和孩子们一起劳动，一起开展活动。每次活动前，王主任都要对师生提出相关要求，活动后及时进行小结，表扬先进，指正不足，使每次活动都开展得有声有色，取得实效。
</w:t>
      </w:r>
    </w:p>
    <w:p/>
    <w:p>
      <w:pPr/>
      <w:r>
        <w:rPr>
          <w:rStyle w:val="myStyle"/>
        </w:rPr>
        <w:t xml:space="preserve">
	三、活动多样，精彩学农生活
</w:t>
      </w:r>
    </w:p>
    <w:p/>
    <w:p>
      <w:pPr/>
      <w:r>
        <w:rPr>
          <w:rStyle w:val="myStyle"/>
        </w:rPr>
        <w:t xml:space="preserve">
	本次活动的目的并不只是单纯地看看农村、感受农家生活，更重要的是让学生零距离地亲近自然，接触生活，锻炼自理能力，培养集体合作的精神和班级荣誉感。鉴于此，我们安排了丰富多样的活动：参观农户，干农活、河滩野炊、拔河比赛、听犯人现身说法，联欢晚会，参观酒埠江地质公园博物馆……
</w:t>
      </w:r>
    </w:p>
    <w:p/>
    <w:p>
      <w:pPr/>
      <w:r>
        <w:rPr>
          <w:rStyle w:val="myStyle"/>
        </w:rPr>
        <w:t xml:space="preserve">
	4月8日下午，同学们来到了网岭监狱大礼堂，两名服刑犯人现身说法，讲述了他们是如何走上犯罪道路的经历，所有的同学都侧耳倾听着，心灵受到了莫大的震撼。晚上，我校师生与罗家坪艺术中心及网岭中心完小一起在基地中心联欢。基地中心为我们带来了极具风情的印度舞蹈，网岭中心完小的同学也为我们献上了精彩的朗诵，我们的学生也充分展示了自己的才艺，有唱歌的，有跳舞的，有演小品的，有拉小提琴的，还有表演跆拳道的。最后，联欢晚会在一个气氛热烈的猜词游戏中圆满结束。
</w:t>
      </w:r>
    </w:p>
    <w:p/>
    <w:p>
      <w:pPr/>
      <w:r>
        <w:rPr>
          <w:rStyle w:val="myStyle"/>
        </w:rPr>
        <w:t xml:space="preserve">
	第二天早晨，同学们亲自动手做起了早餐，有的是包饺子，有的是煮面条，有的是做包子，品尝着自己做的早餐，孩子们心底美滋滋的!上午，学生们到农户菜地了解作物的栽培及生长过程，还采摘了蔬菜。有的小组还采摘了艾叶，伴上了糯米，做起了攸县特产――艾叶糌，虽然蒸出来的样子不怎么好看，但味道还挺不错的!下午三点半，同学们带着锅碗瓢盆，排着整齐的队伍去河边野炊。21个小组在河滩一字排开，一声令下，比赛开始。打灶的，准备柴火的，打水的，洗锅的，煮饭的，炒菜的都行动起来，那场面好不热闹。夕阳西下，田间小路上又响起了叮当叮当的锅碗瓢盆悦耳的撞击声。晚上，同学们在基地举行了别开生面的“拔河”大赛，经过激烈的角逐，16班获得了第一名。充实的一天，在同学们的欢呼声中结束了。
</w:t>
      </w:r>
    </w:p>
    <w:p/>
    <w:p>
      <w:pPr/>
      <w:r>
        <w:rPr>
          <w:rStyle w:val="myStyle"/>
        </w:rPr>
        <w:t xml:space="preserve">
	4月10日，校车在大雨中驶向酒埠江国家地质公园博物馆，到达目的地后，同学们在这个集科学、科普、娱乐、观赏性于一体的博物馆中了解了酒埠江地质公园的产生、发展、现状和优美神奇的地质景观，以及丰富的自然生态、动植物、人文民俗等景观。
</w:t>
      </w:r>
    </w:p>
    <w:p/>
    <w:p>
      <w:pPr/>
      <w:r>
        <w:rPr>
          <w:rStyle w:val="myStyle"/>
        </w:rPr>
        <w:t xml:space="preserve">
	陪伴孩子们的三天，看着这一颗颗幼小的心或喜悦，或思索，或奋勇拼搏，我们感受到了生命拔节的美妙无比。
</w:t>
      </w:r>
    </w:p>
    <w:p/>
    <w:p>
      <w:pPr/>
      <w:r>
        <w:rPr>
          <w:rStyle w:val="myStyle"/>
        </w:rPr>
        <w:t xml:space="preserve">
	四、文明自律，尽展长鸿风采
</w:t>
      </w:r>
    </w:p>
    <w:p/>
    <w:p>
      <w:pPr/>
      <w:r>
        <w:rPr>
          <w:rStyle w:val="myStyle"/>
        </w:rPr>
        <w:t xml:space="preserve">
	三月的文明礼仪之花开遍了长鸿，也盛开在长鸿学子的心中。孩子们住进农户家中，与接待户相处如家人：尊敬长辈，爱护幼小，以礼相待;餐前摆好碗筷，扶老人入座;餐后抢着洗刷餐具，清扫地面。我们的学生大多在家里过惯了饭来张口衣来伸手的生活，可在这里，他们从最基本的整理内务、洗衣、扫地开始，体验生活，全身心投入地干好每一件事情。他们告诉农家的叔叔阿姨：我们能做的“家”事，都让给我们来做吧!活动之余，孩子们还成群结伴到乡间小路上捡拾白色垃圾，一张张灿烂如花的笑脸，成了乡村四月最亮丽的风景。
</w:t>
      </w:r>
    </w:p>
    <w:p/>
    <w:p>
      <w:pPr/>
      <w:r>
        <w:rPr>
          <w:rStyle w:val="myStyle"/>
        </w:rPr>
        <w:t xml:space="preserve">
	“孙子长大了，我要把他送到长鸿去!”“这些孩子，怎么就这么懂事呀!”农家大姐、大娘茶余饭后的攀谈，传到我们的耳中，心里欣慰至极。七十挂零的老支书，在致长鸿学校的信中写道：长鸿的师生是我们学习的榜样!老人是谦逊的，但也是发自内心的，这朴素的话语是对我们的认可，也是对我们的勉励。
</w:t>
      </w:r>
    </w:p>
    <w:p/>
    <w:p>
      <w:pPr/>
      <w:r>
        <w:rPr>
          <w:rStyle w:val="myStyle"/>
        </w:rPr>
        <w:t xml:space="preserve">
	五、总结表彰，延伸教育
</w:t>
      </w:r>
    </w:p>
    <w:p/>
    <w:p>
      <w:pPr/>
      <w:r>
        <w:rPr>
          <w:rStyle w:val="myStyle"/>
        </w:rPr>
        <w:t xml:space="preserve">
	活动前，我们就要求学生在实践活动中要用一双明亮的眼来观察农村生活，用勤劳的双手体验劳动的艰辛和快乐，用生花的妙笔记录活动感受。活动中，每个同学都写下了自己的活动日记，《酸甜苦辣的农村生活》《罗家坪，我还会再来》《团结力量大》等等一篇篇文章记录下了孩子们三天学农生活的点点滴滴，稚嫩的文字，却掩盖不了那份激动、自信、坚定。年级组、班主任对这次活动进行了总结，对表现突出的小集体，个人进行表彰，更凝聚了班级的向心力。尤其值得一提的是，平时在学习上不怎么出众的孩子，但在这一次活动中却大展身手，我们借这个机会，对他们进行褒奖，让每个学生都能体验到成功的喜悦，树立信心。
</w:t>
      </w:r>
    </w:p>
    <w:p/>
    <w:p>
      <w:pPr/>
      <w:r>
        <w:rPr>
          <w:rStyle w:val="myStyle"/>
        </w:rPr>
        <w:t xml:space="preserve">
	第一次举行这样的实践活动，不免留下些许遗憾，这都将成为我们以后工作中最宝贵的经验。三天的实践生活也让我们思考：生活，真的是一本活的教科书，平时在家被奉为“小皇帝”的孩子们，在这里却能团结一心，自理自立。远离了父母的关爱，他们却少了任性，更多地为别人着想，让自己生活得快乐而丰盈。它告诉我们，要努力创设教育环境，扎根于生活、贴近学生生活的教育才是最有效的教育。
</w:t>
      </w:r>
    </w:p>
    <w:p/>
    <w:p>
      <w:pPr>
        <w:jc w:val="center"/>
      </w:pPr>
      <w:r>
        <w:rPr>
          <w:rStyle w:val="myStyleh4"/>
        </w:rPr>
        <w:t xml:space="preserve">小学生社会实践活动及总结【篇2】</w:t>
      </w:r>
    </w:p>
    <w:p/>
    <w:p>
      <w:pPr/>
      <w:r>
        <w:rPr>
          <w:rStyle w:val="myStyle"/>
        </w:rPr>
        <w:t xml:space="preserve">
	两个月的暑假生活已经结束了，为了让小学生过一个有意义的暑假，学校在放假前就安排了丰富多彩的暑期社会实践活动。因为社会是学生接受教育的另一课堂，是锻炼学生独立能力重要阵地，让学生参与社会实践活动，对学生的成长有很大的帮助。现在学生们怀着喜悦的心情走进新学期的课堂，将自己的暑假生活与同伴畅谈交流。在此将学生的社会实践活动作以下总结：
</w:t>
      </w:r>
    </w:p>
    <w:p/>
    <w:p>
      <w:pPr/>
      <w:r>
        <w:rPr>
          <w:rStyle w:val="myStyle"/>
        </w:rPr>
        <w:t xml:space="preserve">
	一、社会实践活动的内容与开展情况
</w:t>
      </w:r>
    </w:p>
    <w:p/>
    <w:p>
      <w:pPr/>
      <w:r>
        <w:rPr>
          <w:rStyle w:val="myStyle"/>
        </w:rPr>
        <w:t xml:space="preserve">
	(一)活动目的：
</w:t>
      </w:r>
    </w:p>
    <w:p/>
    <w:p>
      <w:pPr/>
      <w:r>
        <w:rPr>
          <w:rStyle w:val="myStyle"/>
        </w:rPr>
        <w:t xml:space="preserve">
	让同学们过一个安全、健康、充实、愉快的暑假；培养学生多动手、动脑、协作、探究等能力；教育学生关注时事、关注社会、关注发展。
</w:t>
      </w:r>
    </w:p>
    <w:p/>
    <w:p>
      <w:pPr/>
      <w:r>
        <w:rPr>
          <w:rStyle w:val="myStyle"/>
        </w:rPr>
        <w:t xml:space="preserve">
	（二）活动内容：
</w:t>
      </w:r>
    </w:p>
    <w:p/>
    <w:p>
      <w:pPr/>
      <w:r>
        <w:rPr>
          <w:rStyle w:val="myStyle"/>
        </w:rPr>
        <w:t xml:space="preserve">
	1、调查研究课题：每个同学可以个人独立完成，也可以“小组”为单位集体完成下列其中的一项内容。
</w:t>
      </w:r>
    </w:p>
    <w:p/>
    <w:p>
      <w:pPr/>
      <w:r>
        <w:rPr>
          <w:rStyle w:val="myStyle"/>
        </w:rPr>
        <w:t xml:space="preserve">
	1)关于生活用水状况调查
</w:t>
      </w:r>
    </w:p>
    <w:p/>
    <w:p>
      <w:pPr/>
      <w:r>
        <w:rPr>
          <w:rStyle w:val="myStyle"/>
        </w:rPr>
        <w:t xml:space="preserve">
	2)关于生活垃圾分类处理的调查
</w:t>
      </w:r>
    </w:p>
    <w:p/>
    <w:p>
      <w:pPr/>
      <w:r>
        <w:rPr>
          <w:rStyle w:val="myStyle"/>
        </w:rPr>
        <w:t xml:space="preserve">
	3)周边农村工厂白色污染调查
</w:t>
      </w:r>
    </w:p>
    <w:p/>
    <w:p>
      <w:pPr/>
      <w:r>
        <w:rPr>
          <w:rStyle w:val="myStyle"/>
        </w:rPr>
        <w:t xml:space="preserve">
	4）交通安全问题调查
</w:t>
      </w:r>
    </w:p>
    <w:p/>
    <w:p>
      <w:pPr/>
      <w:r>
        <w:rPr>
          <w:rStyle w:val="myStyle"/>
        </w:rPr>
        <w:t xml:space="preserve">
	5)家乡的变化调查
</w:t>
      </w:r>
    </w:p>
    <w:p/>
    <w:p>
      <w:pPr/>
      <w:r>
        <w:rPr>
          <w:rStyle w:val="myStyle"/>
        </w:rPr>
        <w:t xml:space="preserve">
	6)网吧的危害调查
</w:t>
      </w:r>
    </w:p>
    <w:p/>
    <w:p>
      <w:pPr/>
      <w:r>
        <w:rPr>
          <w:rStyle w:val="myStyle"/>
        </w:rPr>
        <w:t xml:space="preserve">
	7)我校小学生零用钱数量的调查
</w:t>
      </w:r>
    </w:p>
    <w:p/>
    <w:p>
      <w:pPr/>
      <w:r>
        <w:rPr>
          <w:rStyle w:val="myStyle"/>
        </w:rPr>
        <w:t xml:space="preserve">
	2、动手操作题：每个同学自行设计、制作一个玩具。
</w:t>
      </w:r>
    </w:p>
    <w:p/>
    <w:p>
      <w:pPr/>
      <w:r>
        <w:rPr>
          <w:rStyle w:val="myStyle"/>
        </w:rPr>
        <w:t xml:space="preserve">
	3.一、二年级实践研究题
</w:t>
      </w:r>
    </w:p>
    <w:p/>
    <w:p>
      <w:pPr/>
      <w:r>
        <w:rPr>
          <w:rStyle w:val="myStyle"/>
        </w:rPr>
        <w:t xml:space="preserve">
	读儿童书籍，听广播或家人讲故事，看电视节目等，写下十个故事以上的题目，熟记五个有趣的故事。
</w:t>
      </w:r>
    </w:p>
    <w:p/>
    <w:p>
      <w:pPr/>
      <w:r>
        <w:rPr>
          <w:rStyle w:val="myStyle"/>
        </w:rPr>
        <w:t xml:space="preserve">
	（三）活动要求：
</w:t>
      </w:r>
    </w:p>
    <w:p/>
    <w:p>
      <w:pPr/>
      <w:r>
        <w:rPr>
          <w:rStyle w:val="myStyle"/>
        </w:rPr>
        <w:t xml:space="preserve">
	1、“玩具”制作要亲自动手，材料可充分利用废弃物，要多想象，重在创意，有特色。
</w:t>
      </w:r>
    </w:p>
    <w:p/>
    <w:p>
      <w:pPr/>
      <w:r>
        <w:rPr>
          <w:rStyle w:val="myStyle"/>
        </w:rPr>
        <w:t xml:space="preserve">
	2、小课题要在查阅资料、调查研究、积极实践的基础上完成，课题研究的调查报告或小论文要用方格纸抄正。
</w:t>
      </w:r>
    </w:p>
    <w:p/>
    <w:p>
      <w:pPr/>
      <w:r>
        <w:rPr>
          <w:rStyle w:val="myStyle"/>
        </w:rPr>
        <w:t xml:space="preserve">
	（四）成果汇报形式：
</w:t>
      </w:r>
    </w:p>
    <w:p/>
    <w:p>
      <w:pPr/>
      <w:r>
        <w:rPr>
          <w:rStyle w:val="myStyle"/>
        </w:rPr>
        <w:t xml:space="preserve">
	开学后，学校将举办一、二年级“故事大王”比赛（只有能讲五个故事以上的，才有参加预赛的资格），其它年级举办“我与奥运”作文大赛，手抄报比赛等，对自己的成果进行汇报。对比赛优胜者，学校给予奖励。
</w:t>
      </w:r>
    </w:p>
    <w:p/>
    <w:p>
      <w:pPr/>
      <w:r>
        <w:rPr>
          <w:rStyle w:val="myStyle"/>
        </w:rPr>
        <w:t xml:space="preserve">
	二、社会实践活动取得的效果
</w:t>
      </w:r>
    </w:p>
    <w:p/>
    <w:p>
      <w:pPr/>
      <w:r>
        <w:rPr>
          <w:rStyle w:val="myStyle"/>
        </w:rPr>
        <w:t xml:space="preserve">
	从学生搜集的材料看，大部分学生都很认真的完成了自己的实践活动。在实践活动中，学生能够走出校园，走向社会，根据自己的兴趣爱好，积极主动地参与，认真调查、搜集、探究，获得了基本的社会实践知识与技能，培养了自己的动手操作能力，独立自主的能力，合作探究意识和对大自然的热爱以及民族自豪感。
</w:t>
      </w:r>
    </w:p>
    <w:p/>
    <w:p>
      <w:pPr/>
      <w:r>
        <w:rPr>
          <w:rStyle w:val="myStyle"/>
        </w:rPr>
        <w:t xml:space="preserve">
	三、反思
</w:t>
      </w:r>
    </w:p>
    <w:p/>
    <w:p>
      <w:pPr/>
      <w:r>
        <w:rPr>
          <w:rStyle w:val="myStyle"/>
        </w:rPr>
        <w:t xml:space="preserve">
	虽然大部分学生参与到社会实践活动中，但也有部分学生积极性不高，草草了事。怎样让学生对实践活动感兴趣，让每位学生都活动起来，这是我们教师应该思考的问题。选择社会实践活动的主题很关键。在本次暑期社会实践活动中，大部分同学选择了奥运课题。因为奥运就在我们身边，还有的同学到青岛看奥帆赛了。选择学生熟悉的主题，贴近生活的主题以及符合学生年龄特点的主题都是比较受欢迎的。另外，我们要将学生的这种兴趣带到学校来，带到课堂中，与学校的综合实践课程结合起来，将这些活动与学科进行整合，使实践活动的内容更充实，更具时效性。
</w:t>
      </w:r>
    </w:p>
    <w:p/>
    <w:p>
      <w:pPr/>
      <w:r>
        <w:rPr>
          <w:rStyle w:val="myStyle"/>
        </w:rPr>
        <w:t xml:space="preserve">
	思想品德教育离不开社会实践活动，只有在实践中亲身体验，高尚的思想，良好的品德才会不断地内化为学生自身的素质。为此，我校今年开展了一些社会实践活动，现总结如下：
</w:t>
      </w:r>
    </w:p>
    <w:p/>
    <w:p>
      <w:pPr/>
      <w:r>
        <w:rPr>
          <w:rStyle w:val="myStyle"/>
        </w:rPr>
        <w:t xml:space="preserve">
	一、活动内容具有针对性、教育性、实践性。
</w:t>
      </w:r>
    </w:p>
    <w:p/>
    <w:p>
      <w:pPr/>
      <w:r>
        <w:rPr>
          <w:rStyle w:val="myStyle"/>
        </w:rPr>
        <w:t xml:space="preserve">
	一至三年级开展了“我爱绿色世界”参观游览活动，引导学生回归自然，走进自然，认识了多种常见的花草树木。四至五年级通过“XX―北京，我来了”长走活动，激励了学生学习奥运健儿的拼搏精神。另外，在活动中还对全体学生进行环境教育，组织了环保行动，在游览过程中，每位同学手拿一个环保垃圾袋，捡起身边的垃圾，以自己的行动为社区奉献一份力量，融入社会大家庭，做一名合格的小主人。
</w:t>
      </w:r>
    </w:p>
    <w:p/>
    <w:p>
      <w:pPr/>
      <w:r>
        <w:rPr>
          <w:rStyle w:val="myStyle"/>
        </w:rPr>
        <w:t xml:space="preserve">
	二、活动形式从实际出发，因地制宜。
</w:t>
      </w:r>
    </w:p>
    <w:p/>
    <w:p>
      <w:pPr/>
      <w:r>
        <w:rPr>
          <w:rStyle w:val="myStyle"/>
        </w:rPr>
        <w:t xml:space="preserve">
	本次活动利用了我镇有的的植物园、林地及等，通过让学生走看、等亲身体验，使他们认识了大自然，体验了乡村的田园生活。活动中，要求低年级学生认识5至6种花草树木，高年级学生在终点处“XX――北京，我来了”，的横幅上签名。活动结束后，要求学生们说一说自己认识的花草树木，并要求高年级学生写出一篇篇优秀的游记，既是对话动的记录，也是对活动的总结。
</w:t>
      </w:r>
    </w:p>
    <w:p/>
    <w:p>
      <w:pPr/>
      <w:r>
        <w:rPr>
          <w:rStyle w:val="myStyle"/>
        </w:rPr>
        <w:t xml:space="preserve">
	三、时时处处注意安全，确保了活动的顺利的开展。
</w:t>
      </w:r>
    </w:p>
    <w:p/>
    <w:p>
      <w:pPr/>
      <w:r>
        <w:rPr>
          <w:rStyle w:val="myStyle"/>
        </w:rPr>
        <w:t xml:space="preserve">
	安全问题是活动顺利进行的基本前提，活动开始前，校长室、教导处、体育组先到活动的地方踩点，学生处下发的活动方案中的五条要求明确规定：行政全部都分到了各个年级；体育组和计算机组的老师负责组织学生并在各重要的路口把关；班主任老师在出发前强调了组织纪律，提醒了学生做好外出的各项准备工作，切实注意安全；科任老师分到各班，协助了班主任老师开展活动。以上防止安全事故发生的措施保证了活动圆满的完成，活动结束时，无一例安全事故发生。
</w:t>
      </w:r>
    </w:p>
    <w:p/>
    <w:p>
      <w:pPr/>
      <w:r>
        <w:rPr>
          <w:rStyle w:val="myStyle"/>
        </w:rPr>
        <w:t xml:space="preserve">
	通过这些活动，学生们在实践中增长了见识，培养了能力，得到了锻炼，孩子们也学到很多书本上学不到的东西。我们将在今后的工作中，为学生们提供更多体验实践的机会。
</w:t>
      </w:r>
    </w:p>
    <w:p/>
    <w:p>
      <w:pPr>
        <w:jc w:val="center"/>
      </w:pPr>
      <w:r>
        <w:rPr>
          <w:rStyle w:val="myStyleh4"/>
        </w:rPr>
        <w:t xml:space="preserve">小学生社会实践活动及总结【篇3】</w:t>
      </w:r>
    </w:p>
    <w:p/>
    <w:p>
      <w:pPr/>
      <w:r>
        <w:rPr>
          <w:rStyle w:val="myStyle"/>
        </w:rPr>
        <w:t xml:space="preserve">
	毕业后的生活似乎充满波澜，但其实波动的是自己的心。在妈妈病情好转的情况下，我带着XX来到了XX书院即XX读经学校。准备为期一个半月的夏令营教学事宜。
</w:t>
      </w:r>
    </w:p>
    <w:p/>
    <w:p>
      <w:pPr/>
      <w:r>
        <w:rPr>
          <w:rStyle w:val="myStyle"/>
        </w:rPr>
        <w:t xml:space="preserve">
	前期工作忙碌而繁琐，好在有前期的充分准备，开营第一天比想象中顺利的多。前期孩子们的好奇、对书院生活的不适应以及恋家情绪都有伴随，虽然接触读经教育已有两年时间并不断借鉴学堂老师们的经验，但在具体教学上依然要慢慢摸索，教师心法需要慢慢去体会，本着的是一颗'得天下英才而教育之'的为师之心。当然自己也犯过错误，如第一次处理男女矛盾时，不问理由便教训了男生，在孩子的世界，更多讲究的是公平，而少了谦让，这也是后期教学调整的重要原因，他们在家里是饭来张口、衣来伸手的宝贝，在这里他们要自己洗衣服、整理寝室、打扫卫生等，他们视乎觉得家长、老师们的付出都是应该的，少了感恩之心，晚课的调整是让他们知道来书院不只是学会读书，更重要的是做最好的自己。孩子想家时不能一味的哄劝，反而助长了他的情绪，最好的办法是转移他的注意力，让他逐渐的融入新的生活，有时一块糖、一集动画片、一盘五子棋也能起到作用。
</w:t>
      </w:r>
    </w:p>
    <w:p/>
    <w:p>
      <w:pPr/>
      <w:r>
        <w:rPr>
          <w:rStyle w:val="myStyle"/>
        </w:rPr>
        <w:t xml:space="preserve">
	和XX扮演不同的角色，其实更重要的是张弛有度，白脸也不能没有底线，君子不重则不威。17日，第七天走了六个孩子，其实作为老师不愿意放弃任何一个学生，同时也明白一个月对他们会产生怎样的影响。这也是我们教学工作中的失误，不同年龄段的孩子要分班，特别是大孩子和小孩子。前一周叛逆期大孩子的影响也让小孩子有压力，以至于耽误了小孩子的学习。
</w:t>
      </w:r>
    </w:p>
    <w:p/>
    <w:p>
      <w:pPr/>
      <w:r>
        <w:rPr>
          <w:rStyle w:val="myStyle"/>
        </w:rPr>
        <w:t xml:space="preserve">
	'家属'的孩子第一个月似乎进步都不大，也许是亲属咋书院有依赖性的原因。XX初来书院时不愿意回去，还不到六岁就把他放进了集体生活中，前期很新奇，也很懂事，想和别人交流却有些害羞，怕和别人交流中受挫，好在后期六七个小孩子都打成了一片。XX是个很好学的孩子，()曾经因为毛笔字写的不好而着急的哭、因为写字跟不上同桌（11岁的姑娘）而着急地哭，其实同龄人中你做班长最合适，即会照顾别人，又能激发你内心没有表现出来的潜质。随着后来进度的慢慢加快你似乎跟不上了，包括其他小朋友也是，而对你的关注又不够多，你开始想回家，最后20多天时让你回去两天其实不应该，最后的几天把你们几个小孩子带出来单独教似乎起到了一定的效果，这也是教学工作中的经验教训。
</w:t>
      </w:r>
    </w:p>
    <w:p/>
    <w:p>
      <w:pPr/>
      <w:r>
        <w:rPr>
          <w:rStyle w:val="myStyle"/>
        </w:rPr>
        <w:t xml:space="preserve">
	一个月，孩子满的变化也渐渐的显现出来，原本不说话的亲兄妹最后终于重归于好，刘XX内心的变化也能感受得到。郝XX的急躁性格也慢慢的改善，刘XX不再说脏话，偷懒的时候也少多了。杜XX、XX越来越懂事，张XX的认真，吴XX真是个乐天派，无论何事都如此乐观，只见过他闹过一次小情绪。潘XX骨子里是真的敦厚，这源于他良好的家庭教育，一个月的读经对于他是由内而外的变化，对比其前期和后期的照片，整个人特别的饱满。黄XX、吴XX整体跟着我的感到……
</w:t>
      </w:r>
    </w:p>
    <w:p/>
    <w:p>
      <w:pPr/>
      <w:r>
        <w:rPr>
          <w:rStyle w:val="myStyle"/>
        </w:rPr>
        <w:t xml:space="preserve">
	一个月慢慢的收获，美美的回忆，顺利的闭营，工作时不觉得累，结束时送了一口气，终于为一个月的营期画上了圆满的句点。圆满却并不完美，我们工作中其实有一些失误：
</w:t>
      </w:r>
    </w:p>
    <w:p/>
    <w:p>
      <w:pPr/>
      <w:r>
        <w:rPr>
          <w:rStyle w:val="myStyle"/>
        </w:rPr>
        <w:t xml:space="preserve">
	一、不同程度及不同年龄段孩子的分班问题，古代私塾大孩子小孩子一起学习，大孩子带小孩子的方法似乎在此并不适用，这在中期其实是耽误了小孩子的学习的。二、整个营期的老师们都是朋友，因情因理来到书院，杨老师也从不把自己当成一个领导者的身份来命令我们，营造的是一种相互间的配合，我和XX主要负责教学，而在其他方面有时存在着分工不明确，包括前期的筹备与营期中的工作。
</w:t>
      </w:r>
    </w:p>
    <w:p/>
    <w:p>
      <w:pPr/>
      <w:r>
        <w:rPr>
          <w:rStyle w:val="myStyle"/>
        </w:rPr>
        <w:t xml:space="preserve">
	一个月的生活与工作也许还存在着一些不足，但都是为了孩子的成长，让更多的孩子接触到经典，顺其本性的引导，让经典来启蒙他们的天性，而我只是引导者，不可预想在他们心里买下的经典种子以后会对他们的人生产生如何的影响。对我也是对读经教育的实践，以前只是停留在理论层面，这个暑假无论是于家庭还是读经理论，都是一次完美的实践与磨练。像妈妈小时候照顾我一样开始去照顾妈妈，照顾她的衣食住行；见证一个学堂从前期的筹备到创办的发展，在教学工作中实践一些自己关于教育的想法。这都是不可多得的财富，而最重要的是希望我的学生们都能有更好的成长，去吸取经典中的经典引发他们原本具有的本性！
</w:t>
      </w:r>
    </w:p>
    <w:p/>
    <w:p>
      <w:pPr/>
      <w:r>
        <w:rPr>
          <w:rStyle w:val="myStyle"/>
        </w:rPr>
        <w:t xml:space="preserve">
	第二期夏令营，来了五个孩子，真的做到了少而精的教育。XX和侯XX继续读《大学中庸》，顶住家里和XX的不情愿还是把他又带到了书院，原本应在论语班中见的效果终于在大学中庸班中看到了。也许就欠那么一点火候，XX成了班里的活宝，侯XX终于写出了内心的真实感受。吴XX的乐观，吴XX的腼腆，彭XX的认真与懂事。他们一起学习、生活，愉快的相处，一起埋空蜗牛壳，一起为大蜗牛领养孩子，一起抓蛐蛐……XX说'人死了要埋葬，蜗牛死了也得埋',者是不是源于之前和他一起埋死去金鱼的启发呢？其实只要找对方法，小孩子们远比我们想象的好教，他们清澈如水，更接近老子所说'婴儿'的状态，他们也远比我们更聪明，老师的一点点变化他们都感受的到，每次都希望自己以最好的状态去教他们。与前期相比这期的孩子省心多了，而我们也思考着在省心的同时如何教的更好，有一些进取的工作。
</w:t>
      </w:r>
    </w:p>
    <w:p/>
    <w:p>
      <w:pPr/>
      <w:r>
        <w:rPr>
          <w:rStyle w:val="myStyle"/>
        </w:rPr>
        <w:t xml:space="preserve">
	彭XX的懂事同样源于其良好的家庭教育，首先是父母的意识，其次是父母的力行，不言之教对孩子产生的影响更大。如若只是意识到而未去做，于子女同样效果不大。教育不只是学校的事，更是父母的责任与配合。潘XX、彭XX有一个良好的家庭，他们的敦厚、懂事、与人为善的品德也许是其他孩子花很多时间及经历也不一定具有的。
</w:t>
      </w:r>
    </w:p>
    <w:p/>
    <w:p>
      <w:pPr/>
      <w:r>
        <w:rPr>
          <w:rStyle w:val="myStyle"/>
        </w:rPr>
        <w:t xml:space="preserve">
	教学相长，其实孩子们也教会我很多。让我在进入研究生生活之前体会做老师的感受，处其位才真正体会为师之不易及应如何为人师。也更能体会做学生的感受，看到孩子们似乎也看到了之前自己的身影。在一些事情上其实孩子们不比大人做的差。其实孩子是老师的一面镜子，反映出老师的许多问题，'德犹如毛，毛犹有伦。上天之载，无声无臭',要循循善诱，善于引导。两个月在幽静的乡村，古朴的书院与一群天真的孩子们相处，漫长的暑假在不经意间度过了。忙碌而充实，未来新的生活即将开启，不因过去的挫折影响现在的生活，调整好自己的状态，事在人为！
</w:t>
      </w:r>
    </w:p>
    <w:p/>
    <w:p>
      <w:pPr>
        <w:jc w:val="center"/>
      </w:pPr>
      <w:r>
        <w:rPr>
          <w:rStyle w:val="myStyleh4"/>
        </w:rPr>
        <w:t xml:space="preserve">小学生社会实践活动及总结【篇4】</w:t>
      </w:r>
    </w:p>
    <w:p/>
    <w:p>
      <w:pPr/>
      <w:r>
        <w:rPr>
          <w:rStyle w:val="myStyle"/>
        </w:rPr>
        <w:t xml:space="preserve">
	在农业银行担负综合柜员的这几个月里，我深入感遭到银行业务的庞杂，柜员面临的巨大操纵风险，和熟悉到银行在经济体系中的重要性。我所在的农业银行空港分理处，位于首都机场四周，业务从对公到对私都非常全面。其中对私业务包括个人储蓄业务，零售贷款业务，银行卡业务，个人理财业务，中间业务，网上银行业务，个人结售汇业务;公司业务包括公司信贷，本外币资金结算，电话和网上银行服务，银行承兑汇票和票据贴现业务。
</w:t>
      </w:r>
    </w:p>
    <w:p/>
    <w:p>
      <w:pPr/>
      <w:r>
        <w:rPr>
          <w:rStyle w:val="myStyle"/>
        </w:rPr>
        <w:t xml:space="preserve">
	以银行为核心构建的结算体系对社会经济生活的意义给我的感慨最深入，以我们分理处为例，平常的资金日流量大约三四千万，有时高达三亿左右，在这庞大的资金流量后面有一套科学有效的结算体系存在，可以想象假如缺少银行结算体系，个人和企业都持现金进行交易，经济效力的缺失将是非常严重。在个人结算方面，主要是银行卡汇款，个人电汇，西联汇款。对公结算就要复杂的多，它分为异地结算和同城结算。异地结算有汇兑结算、异地托收承付、信用证结算、异地委托收款结算、限额结算和新上线的全国支票影响交换系统，而平常尽大部份业务都是通过汇兑结算中的电汇方式进行的。单位向银行申请办理电汇时，应提交三联电汇委托书，汇出行审查凭证无误后第一联盖章作为回单退汇款单位，第二联作为付出传票，在汇款单位帐户支付，根据第三联编制联行电寄收方报单，凭以拍发电报。同城结算有支票结算、付款委托书结算、托收无承付结算、同城托收承付四种方式，支票结算在其中占据最重要的地位。支票分为现金支票和转账支票两种，现金支票用于向其基本户开户行提取现金，转账支票只能用于转账。受理现金支票时首先是要审核，看出票人的印鉴与银行预留印鉴是不是符合，方式就是通过电脑验印，或是手工核对;再看大小写金额是不是一致，出票金额、出票日期、收款人要素等有没有涂改，支票是不是已超过提示付款期限，支票是不是透支，假如有背书，则背书人签章是不是符合，值得留意的是大写金额到元须以整封尾，角、分则不需要。柜员在审核无误后记帐并给付现金。转账支票的审核与现金支票相同，当收、付款人都在同一银行开户时，柜员核票后可立即记账;当收、付款人不在同一银行开户时，支票需提同城票据交换，等对方行付款后收款方才能进帐。这里就需要提到同城结算中的一种快速、低本钱的凭证传递方式同城票据交换，用于处理同城企业单位之间大量结算凭证。通常为各交换行把相互代收、代付的结算凭证定时集中到一处相互进行交交换，各交换行代会属于本行的代收、代付结算凭证，复核后交专柜记账，假如碰到付方退票，要在规定时间内及时跟对方行电话联系退票，确保资金安全。
</w:t>
      </w:r>
    </w:p>
    <w:p/>
    <w:p>
      <w:pPr/>
      <w:r>
        <w:rPr>
          <w:rStyle w:val="myStyle"/>
        </w:rPr>
        <w:t xml:space="preserve">
	有时还会处理一些收汇结汇和售汇付汇业务，银行外汇是一天四价，11：30，13：30和15：30外汇牌价都会变化，所以要求实时平盘。以收汇结汇为例，企业收汇卖给开户分理处，分理处买进后，将对价人民币进到企业帐户里，并在牌价变动之前再卖给支行，支行再卖给上级行，最后卖给人民银行，这个进程中假如没有实时平盘，就要承当牌价变动带来的风险，有可能造成损失。
</w:t>
      </w:r>
    </w:p>
    <w:p/>
    <w:p>
      <w:pPr/>
      <w:r>
        <w:rPr>
          <w:rStyle w:val="myStyle"/>
        </w:rPr>
        <w:t xml:space="preserve">
	储蓄业务比较简单，开消户，存取现金，需要清楚各种活期、定期储蓄产品。但在实际业务中，由于很多储户常常记不得密码，或丢了折或身份证，还有之前开户时姓名弄错了等等，常常要花费大量时间。有次一位储户前来兴师问罪，缘由是她在我们行和北京银行办理了两笔相同的一年定期存款，但到期利息北京银行要多十几元钱，由于都是执行人民银行同一的利率，不应当出现这类情况，最后查询了北京银行客服，得知他们是按一年365天计息，并手工算出北京银行一年利率=(人民银行一年利率pide;360)×365，这样就是北京银行变相违反了人民银行的利率政策，客户终究满意了，但消耗了我们大量的劳动。个人储蓄业务在银行里是一个回报/消耗小的业务，但作为服务业，银行要竭诚服务好每位客户。
</w:t>
      </w:r>
    </w:p>
    <w:p/>
    <w:p>
      <w:pPr/>
      <w:r>
        <w:rPr>
          <w:rStyle w:val="myStyle"/>
        </w:rPr>
        <w:t xml:space="preserve">
	理财业务方面有人民币本利丰、外币汇利丰、代理基金和保险、银证通等，值得一提的是代理基金业务，由于XX年股市大涨，基金净值普遍翻番，很多客户购买基金热忱高涨，却对基金没有一个正确的熟悉，以为没有风险，或以为基金就是股票，有的就以基金净值的高低作为是不是买进的根据，尽大多数客户在购买基金时并没有浏览基金的招募说明书，缺少正确的投资熟悉，另外银行基层员工的理财素质较低，轻易出现误导客户的情况，这就给银行以后的经营埋下了风险。
</w:t>
      </w:r>
    </w:p>
    <w:p/>
    <w:p>
      <w:pPr/>
      <w:r>
        <w:rPr>
          <w:rStyle w:val="myStyle"/>
        </w:rPr>
        <w:t xml:space="preserve">
	网上银行由于其便利性发展很快，我以个人网银为例来讲明一下农业银行的网银操纵。开通网银须带本人帐户凭证(如银行卡)和身份证来柜台填写申请书和协议书，网银专柜操纵员(两名)审核后当时便可开办，成功后打印密码证书，用户凭以登陆农业银行网站下载网银操纵证书，申办时可额外付费购买专用于网银操纵证书存储的网银钥匙，加强网银的安全性。网银非常方便，几近可以自助办理全部的一般柜台业务，现在的安全性也非常高，最大的题目就是常常有用户不知道怎样下载和使用操纵证书和相干控件，还有是未选用网银钥匙的用户在重装系统时未备份操纵证书致使重装后网银没法使用。
</w:t>
      </w:r>
    </w:p>
    <w:p/>
    <w:p>
      <w:pPr/>
      <w:r>
        <w:rPr>
          <w:rStyle w:val="myStyle"/>
        </w:rPr>
        <w:t xml:space="preserve">
	信贷业务是银行主要的收进来源，有个人信贷和公司信贷，信贷部分实行的是审贷分离制，审核贷款可能性与具体发放贷款的工作职员是各司其职的。个人贷款由于资产质量好，银行现在也很重视，需要留意的是，银行的个人贷款业务其实不是直接将款贷给个人，而是与商家签订一定的协议，实际上是将款给商家，然后商家把商品卖给个人，个人再还款给银行。银行在与商家签订协议时，审查商家的证件是不是齐全，而个人要向银行提供有关的收进和身份证明等。一般都是以购买的标的物作为抵押，最多见的就是动产抵押(如汽车贷款)和不动产抵押(如住房贷款)。公司信贷方面，在各个银行内部都有严格的控制，我的感觉是一种抵押文化的盛行，这对固定资产多的大企业而言比较轻易取得贷款，但中小企业就要相对困难。空港分理处还有对公透支贷款业务，这项业务对客户本身的要求非常严格，目前只对中国国际航空股份有限公司一家开办，给予它若干亿人民币的透支额度，这给企业的资金应用提供了极大的灵活性，同时给分理处带来了大量的利息收进。
</w:t>
      </w:r>
    </w:p>
    <w:p/>
    <w:p>
      <w:pPr/>
      <w:r>
        <w:rPr>
          <w:rStyle w:val="myStyle"/>
        </w:rPr>
        <w:t xml:space="preserve">
	银行的业务庞杂，但有些是天天都必须走的基本流程。早上银行营业网点的工作职员必须打印上日报表，如日总帐表，各种代收、付报表，中间业务表。天天一般都有票据交换，必须编制代收、代付交换清单，根据交换轧差单编制特种转帐借、贷方凭证等，并检查是不是有退票。本日业务结束前，要复核当日传票，最落后行日终处理，盘现金库，检查是不是平账，打印日终平账报表和凭证消耗表，然落后行签退。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2023-11-10T18:55:19+08:00</dcterms:created>
  <dcterms:modified xsi:type="dcterms:W3CDTF">2023-11-10T18:55:19+08:00</dcterms:modified>
</cp:coreProperties>
</file>

<file path=docProps/custom.xml><?xml version="1.0" encoding="utf-8"?>
<Properties xmlns="http://schemas.openxmlformats.org/officeDocument/2006/custom-properties" xmlns:vt="http://schemas.openxmlformats.org/officeDocument/2006/docPropsVTypes"/>
</file>