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企业诚信演讲稿范文集锦九篇 企业诚信演讲稿2000字</w:t>
      </w:r>
    </w:p>
    <w:p/>
    <w:p/>
    <w:p>
      <w:pPr/>
      <w:r>
        <w:rPr>
          <w:rStyle w:val="myStyle"/>
        </w:rPr>
        <w:t xml:space="preserve">企业诚信演讲稿范文集锦九篇</w:t>
      </w:r>
    </w:p>
    <w:p/>
    <w:p>
      <w:pPr/>
      <w:r>
        <w:rPr>
          <w:rStyle w:val="myStyle"/>
        </w:rPr>
        <w:t xml:space="preserve">　　演讲稿是一种实用性比较强的文稿，是为演讲准备的书面材料。在日常生活和工作中，需要使用演讲稿的事情愈发增多，那么问题来了，到底应如何写一份恰当的演讲稿呢？下面是小编整理的企业诚信演讲稿9篇，仅供参考，大家一起来看看吧。</w:t>
      </w:r>
    </w:p>
    <w:p/>
    <w:p>
      <w:pPr/>
      <w:r>
        <w:rPr>
          <w:rStyle w:val="myStyle"/>
        </w:rPr>
        <w:t xml:space="preserve"/>
      </w:r>
    </w:p>
    <w:p/>
    <w:p>
      <w:pPr/>
      <w:r>
        <w:rPr>
          <w:rStyle w:val="myStyle"/>
        </w:rPr>
        <w:t xml:space="preserve">　　诚信，如幽兰之香淡然而隽永，如杨柳之风轻柔而坚定，如淬火之刃无华而锋利。如果一个人没有了诚信，就如同没有了脊柱，无法支撑起他的精神躯体；如果一个企业没有了诚信，就如同帆船失去了桅杆，迷失了远航的方向；如果一个民族没有了诚信，就如同大厦没有了根基，无法屹立于世界民族之林。是诚信，如同母亲柔声细语的安抚让人内心和谐安宁；是诚信，如同万家灯火驱散黑暗送来光明，让世界变得如此美丽多彩；是诚信，如同阳光雨露让世界充满生机，让生命充满活力。哪里有诚信，哪里就有微风送爽；哪里有诚信，哪里就有欢颜笑语；哪里有诚信，哪里就有和谐文明。</w:t>
      </w:r>
    </w:p>
    <w:p/>
    <w:p>
      <w:pPr/>
      <w:r>
        <w:rPr>
          <w:rStyle w:val="myStyle"/>
        </w:rPr>
        <w:t xml:space="preserve">　　今天，我们不提中外先贤圣人对诚信的精辟论证，勿谈古今名人志士对诚信的轶事诠释，单说说铜川供电局易源电力工程公司是如何播撒诚信之光的。易源电力工程公司以输变电施工为主营业务，所以经常和外地的客户打交道。我们每次都以诚信为本为我局的诚信大厦立桩夯基。我们经常碰到客户没有处理好征用地关系而致使当地居民聚众阻挠施工的现象，像这种根本不符合施工条件的工地，我们本是不应该进驻的，但为了我局的良好信誉，我们依然想尽各种办法、克服各种困难按时进入工地进行施工。例如，今年八月份，我公司承建宝鸡宝塔变。因为客户没有处理好与当地居民的关系，致使当地居民围堵我公司施工车辆进入工地。这时我们只需向客户反映情况，等待他们处理即可。我们没有这样做，而是积极联系客户和居民代表，从中进行调解，经过漫长的沟通，终于使客户和当地居民达成和解，我们才顺利进驻工地。在施工过程中常常会遇到设备不能按时到位延误工期的情形，但是我们为了不耽误时间而进行各种变通，先完成其他工作任务，等所需设备到位时我们再加班加点赶工期，确保在规定时间内完工。众所周知，变电站总是会出现这样那样缺的陷，特别是新建变电站就更是这样子的了，但我们易源电力工程公司承诺零缺陷交付客户，我们就一定会认真施工，今年六月份我公司承建延安张家湾变电站，我们不仅在施工中上紧每一颗螺丝，接好每一根电缆，挂对每一个电缆标牌，而且花费大量时间、投入大量人力对各个厂家提供的设备进行了全面消缺，真正做到零缺陷交付，零缺陷投运，让客户百分之百满意！铜川供电局易源电力工程公司从20世纪xx年代创办到现在，20多年来我们风雨兼程踏遍了陕西所有的区市，用我们磐石般的坚定，春草般的执着，烈火般的赤诚播撒着诚信之光，为我局赢得了良好的声誉！</w:t>
      </w:r>
    </w:p>
    <w:p/>
    <w:p>
      <w:pPr/>
      <w:r>
        <w:rPr>
          <w:rStyle w:val="myStyle"/>
        </w:rPr>
        <w:t xml:space="preserve">　　因此，我们有理由相信：诚信不只属于纯真的远古时代，不只属于先哲圣人的言论，不只属于志士仁人的轶事；诚信，它同样属于我们生活的当今社会，属于我们每一个凡夫俗子，属于我们每一个电力人！</w:t>
      </w:r>
    </w:p>
    <w:p/>
    <w:p>
      <w:pPr/>
      <w:r>
        <w:rPr>
          <w:rStyle w:val="myStyle"/>
        </w:rPr>
        <w:t xml:space="preserve">　　诚信犹如一面明镜需要我们经常擦拭才能光洁照人，诚信就是一株兰花需要我们不时施肥浇灌才能绽放芬芳的鲜花，诚信就像各色霓虹灯需要我们通电才能发出绚丽的光芒。让我们从现在开始时时讲诚信，事事讲诚信，人人讲诚信，为我局的诚信大厦添砖加瓦，为建设诚信文明的和谐社会尽我们最大的努力！</w:t>
      </w:r>
    </w:p>
    <w:p/>
    <w:p>
      <w:pPr/>
      <w:r>
        <w:rPr>
          <w:rStyle w:val="myStyle"/>
        </w:rPr>
        <w:t xml:space="preserve">　　谢谢大家！</w:t>
      </w:r>
    </w:p>
    <w:p/>
    <w:p>
      <w:pPr/>
      <w:r>
        <w:rPr>
          <w:rStyle w:val="myStyle"/>
        </w:rPr>
        <w:t xml:space="preserve">　　什么是诚信？诚，即真诚、诚实；信，即守承诺、讲信用。诚信的基本含义是守诺、守约、无欺。诚实守信是中华民族的传统美德。哲人的“人而无信，不知其可也”，诗人的“三杯吐然诺，五岳倒为轻”，民间的“一言既出，驷马难追”，都极言诚信的重要。几千年来，“一诺千金”的佳话不绝于史，广为流传，如今在商品经济迅速发展的当代，诚信更是一盏指引社会、企业、个人、走向成功之路的光明灯――“政无信不威, 商无信不富，人无信不立”。</w:t>
      </w:r>
    </w:p>
    <w:p/>
    <w:p>
      <w:pPr/>
      <w:r>
        <w:rPr>
          <w:rStyle w:val="myStyle"/>
        </w:rPr>
        <w:t xml:space="preserve">　　诚信是企业重要的无形资产，是企业赖以生存的制胜法宝，是企业的核心竞争力，企业的一切经营活动都必须依托企业诚信这一无形资产才能顺利进行。努力建设企业诚信, 营造一个良好的市场环境, 才能铸就企业成功之路。 如今我们烟草行业也面临着前所未有的强大冲击，挑战与机遇并存，如此一来诚信就更为我们所关注。作为烟草流通企业，客户就是企业的终端，是企业占领市场的关键所在，是企业发展的坚实基础，我们的真诚服务将直接决定客户对企业的忠诚度、满意度，而客户的忠诚度、满意度也直接决定着企业的发展前景。</w:t>
      </w:r>
    </w:p>
    <w:p/>
    <w:p>
      <w:pPr/>
      <w:r>
        <w:rPr>
          <w:rStyle w:val="myStyle"/>
        </w:rPr>
        <w:t xml:space="preserve">　　现阶段在国家局“网建学上海”的号召下，如何建立起规范完善的销售网络，增强核心竞争力，牢牢控制住卷烟市场是当前工作的重点。从现阶段看尽管目前我们拥有较为完备的网络硬件，但是我们的网络软件却很脆弱，尤其是凝聚零售户、服务零售户这个基础还不牢固。LOcaLhOSt 基础不牢，地动山摇。提高网络凝聚零售户、服务零售户的能力，建立牢不可破的批零利益共同体，是目前企业诚信建设的首要工作。 首先加快网建的现代化进程及应用。当前我们的网络已具其“形”需要的是尽快脱离初级网建阶段，向“电话订货、网上配货、电子结算、现代物流”的现代流通转变，把网建的重心从硬件的建设向功能的发挥转变，采取坚持“三个提供”，提升服务内涵。</w:t>
      </w:r>
    </w:p>
    <w:p/>
    <w:p>
      <w:pPr/>
      <w:r>
        <w:rPr>
          <w:rStyle w:val="myStyle"/>
        </w:rPr>
        <w:t xml:space="preserve">　　一、坚持提供有效的货源，以消费者需求为中心组织货源。市场是以消费者为导向，卷烟市场同样如此，应积极满足消费者的需求，采用个性化的销售方式引导消费，提高市场满意度。</w:t>
      </w:r>
    </w:p>
    <w:p/>
    <w:p>
      <w:pPr/>
      <w:r>
        <w:rPr>
          <w:rStyle w:val="myStyle"/>
        </w:rPr>
        <w:t xml:space="preserve">　　二、坚持提供稳定的经营利润，制定合理的价格、价差，确保零售户有长期而稳定的收益。</w:t>
      </w:r>
    </w:p>
    <w:p/>
    <w:p>
      <w:pPr/>
      <w:r>
        <w:rPr>
          <w:rStyle w:val="myStyle"/>
        </w:rPr>
        <w:t xml:space="preserve">　　三、坚持提供附加在有形商品之外的服务，加大感情投资，维护与零售户畅通的交流渠道。 其次加强网络内部建设，坚持“以人为本”的经营理念。在现代化流通体制中卷烟访销变革最大，即访销员向客户经理转变，并在新的访销配送模式中担任核心角色，因此网络建设的好坏与客户经理的工作能力、业务素质有着直接的关系。为此卷烟访销的重大变革在网络建设中占有举足轻重的地位，坚持诚信访销意义重大。 </w:t>
      </w:r>
    </w:p>
    <w:p/>
    <w:p>
      <w:pPr/>
      <w:r>
        <w:rPr>
          <w:rStyle w:val="myStyle"/>
        </w:rPr>
        <w:t xml:space="preserve">　　同志们：</w:t>
      </w:r>
    </w:p>
    <w:p/>
    <w:p>
      <w:pPr/>
      <w:r>
        <w:rPr>
          <w:rStyle w:val="myStyle"/>
        </w:rPr>
        <w:t xml:space="preserve">　　今天是三月十五日，是我们xx集团公司的第x届诚信关爱日。选择三月十五日作为诚信关爱日，是因为到了年终月尽，一方面需要盘点清理一年工作中遗漏的事情，一方面是为了帮助部分困难家庭过好春节。其目的是为了体现公司“诚铸伟业”的经营理念和“博爱奉献”的企业精神。这个节日的主要内容有两个，一个是诚信，一个是关爱。</w:t>
      </w:r>
    </w:p>
    <w:p/>
    <w:p>
      <w:pPr/>
      <w:r>
        <w:rPr>
          <w:rStyle w:val="myStyle"/>
        </w:rPr>
        <w:t xml:space="preserve">　　我先谈谈诚信。何为诚信，诚信就是诚实守信。诚是不欺己，信是不欺人，诚是根，信是本，诚信是人之根本。没有诚就没有爱，没有信何为人。信，国之宝也，民之所凭也。对人以诚信，人不欺我，对事以诚信，事无不成。信用既是美好的品德，也是无形的力量，无形的财富，又是无限资产。做事先做人，做人要诚信，做企业也要诚信。诚信是做人的基本准则，也是我们伟业集团的精神和理念。</w:t>
      </w:r>
    </w:p>
    <w:p/>
    <w:p>
      <w:pPr/>
      <w:r>
        <w:rPr>
          <w:rStyle w:val="myStyle"/>
        </w:rPr>
        <w:t xml:space="preserve">　　诚信就是为人要诚实，对信仰要虔诚，对事业要忠诚，对工作要热诚，对别人要真诚。我们公司有一个出纳员，掌管着公司的大量现金，有一次他自己要买房，急需要一万元，使用时间也就是一天的时间。他向侯经理请示借一万元用一天，并且打下来借条。从这件事情上就反映了这个出纳员的诚信的品德。如果他不请示，悄悄地使用一天谁也不会知道。但是他不能，因为他觉得那样就是欺瞒公司欺瞒领导，就对不住公司对不住自己的良心，就是不诚实。这就是我们所说的慎独。慎独是一种情操；慎独是一种修养；慎独是一种自律；慎独是一种坦荡。也是评定一个人道德水准的关键性环节。</w:t>
      </w:r>
    </w:p>
    <w:p/>
    <w:p>
      <w:pPr/>
      <w:r>
        <w:rPr>
          <w:rStyle w:val="myStyle"/>
        </w:rPr>
        <w:t xml:space="preserve">　　诚信就是要守信用。说话要算数，承诺要履行，答应别人的事情要兑现。当然，你应该在作出承诺之前考虑自己有没有能力履行承诺，不要说大话，不要头脑发热。一旦说出去了，就必须兑现。就是牺牲自己的利益，付出代价也要兑现，这就是守信用。否则无论什么原因导致你不能兑现承诺，都是不诚信。前人在这方面做的是非常好的，给我们留下了宝贵的遗产。过去我们忻州人走西口、走北路做买卖，就非常讲究诚信。很多买卖没有合同没有契约，就凭一句话。市场行情涨了跌了都不违背自己承诺。言必信，行必果，一诺千金。</w:t>
      </w:r>
    </w:p>
    <w:p/>
    <w:p>
      <w:pPr/>
      <w:r>
        <w:rPr>
          <w:rStyle w:val="myStyle"/>
        </w:rPr>
        <w:t xml:space="preserve">　　诚信就是不欺骗人。不能为了自己的利益，坑蒙拐骗，不择手段。</w:t>
      </w:r>
    </w:p>
    <w:p/>
    <w:p>
      <w:pPr/>
      <w:r>
        <w:rPr>
          <w:rStyle w:val="myStyle"/>
        </w:rPr>
        <w:t xml:space="preserve">　　要站在对方的立场思考问题。古人有话：己所不欲，勿施于人。就是说自己不愿意接受的事情，不要强加给别人。上当受骗的感觉肯定不好受，那么你就要换位思考，不要把这种不愉快的感受强加给别人。</w:t>
      </w:r>
    </w:p>
    <w:p/>
    <w:p>
      <w:pPr/>
      <w:r>
        <w:rPr>
          <w:rStyle w:val="myStyle"/>
        </w:rPr>
        <w:t xml:space="preserve">　　诚信是中华民族的传统美德，孔子有一句名言叫“人而无信，不知其可也”。就是说：“一个人如果不讲信用，那么这个人就没什么可取之处了”。过去到商铺里当伙计，东家和掌柜的都要考验伙计的人品，如果人品有问题就要辞退。凡是被辞退过的人，以后就没有商家敢用了。从这里看出，企业的用人标准应该是德才兼备，以德为先。我们看员工人，不仅要看他的才能，更要看他的人品。如果一个人没有道德底线，才能越大对社会对企业的危害越大。</w:t>
      </w:r>
    </w:p>
    <w:p/>
    <w:p>
      <w:pPr/>
      <w:r>
        <w:rPr>
          <w:rStyle w:val="myStyle"/>
        </w:rPr>
        <w:t xml:space="preserve">　　做人要诚信， 搞企业也必须诚信。</w:t>
      </w:r>
    </w:p>
    <w:p/>
    <w:p>
      <w:pPr/>
      <w:r>
        <w:rPr>
          <w:rStyle w:val="myStyle"/>
        </w:rPr>
        <w:t xml:space="preserve">　　一是对社会要诚信。对社会诚信，首先是遵纪守法，不做违法的事情。政策法令不允许的经营行为不能做，弄虚作假的事情不能做，逃避国家监督检查的事情不能做，虚假的宣传广告不能做。</w:t>
      </w:r>
    </w:p>
    <w:p/>
    <w:p>
      <w:pPr/>
      <w:r>
        <w:rPr>
          <w:rStyle w:val="myStyle"/>
        </w:rPr>
        <w:t xml:space="preserve">　　二是对用户要诚信。其诚信的结果是通过产品和服务体现出来的。为了给用户提供优质的产品和服务，舍得牺牲自己的利益。比如索道，是一种快捷舒适的交通工具。用户乘索道首先想到的是安全。我们提供这个交通工具，就要站在用户的角度考虑问题。人家是欢欢喜喜地出来度假的，是亲近自然，陶冶情操来的。买了你的票，信了你，靠了你，我们就要绝对保证人家的安全。一个游客出问题，就会给好多家庭好多人造成灾难。所以，我们要不惜代价，保证游客安全。17年不出事故的大好局面就是用这种思想、这种努力换来的。再比如牛奶，这也是我们的产品。我们一定要给社会给用户提供安全的放心的奶。这是我们的责任，也是我们做人做事的天良。人家买你的奶、喝你的奶目的是为了健康，你不仅不能掺假不能掺水，质量不好都对不住自己的良心。所以我们的牛奶不仅要合格了，而且要优质了。怀着对用户的真诚之心，让用户放心的使用我们的产品和服务，就是诚信。再比如小额贷款公司，绝不能一味的追求利润最大化为目的，你必须事先告诉贷款户一万元下来一年的利息是多少，明明确确告诉人家，人家就会认为你是诚信的。诚信是第一位的，利润是第二位的。利润的前提是安全，基础是安全。我们不做昧心事，不赚昧心钱。我们要在给用户提供优质服务的前提下，赚取合理的回报，反过来再为社会为用户提供更好的服务。这是我们做人的良知，也是我们企业的使命。</w:t>
      </w:r>
    </w:p>
    <w:p/>
    <w:p>
      <w:pPr/>
      <w:r>
        <w:rPr>
          <w:rStyle w:val="myStyle"/>
        </w:rPr>
        <w:t xml:space="preserve">　　“关爱”，是道德上应尽的责任，而决不是可有可无的东西。几年来我们公司出资，让职工天天吃一颗“爱心蛋”、喝一杯“爱心奶”，建设为了把企业对这个的关爱送到每一个人的心头。我们为xx、xx等灾区捐款，为残疾人捐款，赞助公益事业，是为了表达我们对社会的关爱，也是我们的责任。今天，我们为1100户的农民承担合作医疗费用，承担吃水费用。为困难职工和困难农民发钱发物，都是为了表达我们的关爱，也是我们的责任。这些钱物虽然不多，可它是我们伟业人的一点心意。</w:t>
      </w:r>
    </w:p>
    <w:p/>
    <w:p>
      <w:pPr/>
      <w:r>
        <w:rPr>
          <w:rStyle w:val="myStyle"/>
        </w:rPr>
        <w:t xml:space="preserve">　　关爱是一种美德，也是我们 的企业文化。关爱是一种生产力、粘合剂。以后，我们要以感恩的心回报员工和社会。莫因善小而不为，莫因恶小而为之。穷则独善其身，富则兼济天下。扶危济困，善莫大焉。人人都有困难的时候，人人都不可避免的遇到这样那样的困难。当周围的同志遇到困难时，我们就应该毫不犹豫的伸出友谊之手，献出关爱之情，帮助他们渡过难关。“这是人间的春风，这是生命的源泉。只要人人都献出一点爱，世界将变成美好的人间。”这就是爱的力量，爱的伟大。</w:t>
      </w:r>
    </w:p>
    <w:p/>
    <w:p>
      <w:pPr/>
      <w:r>
        <w:rPr>
          <w:rStyle w:val="myStyle"/>
        </w:rPr>
        <w:t xml:space="preserve">　　最后，向各位员工和家属对公司一年的支持，表示衷心的感谢。祝大家在新的一年里，身心健康，家庭美满，生活幸福，万事如意！</w:t>
      </w:r>
    </w:p>
    <w:p/>
    <w:p>
      <w:pPr/>
      <w:r>
        <w:rPr>
          <w:rStyle w:val="myStyle"/>
        </w:rPr>
        <w:t xml:space="preserve">尊敬的各位领导、各位评委、各位同仁们：</w:t>
      </w:r>
    </w:p>
    <w:p/>
    <w:p>
      <w:pPr/>
      <w:r>
        <w:rPr>
          <w:rStyle w:val="myStyle"/>
        </w:rPr>
        <w:t xml:space="preserve">　　大家好!</w:t>
      </w:r>
    </w:p>
    <w:p/>
    <w:p>
      <w:pPr/>
      <w:r>
        <w:rPr>
          <w:rStyle w:val="myStyle"/>
        </w:rPr>
        <w:t xml:space="preserve">　　今天我要演讲的题目是《责任使我成长真诚服务客户》。</w:t>
      </w:r>
    </w:p>
    <w:p/>
    <w:p>
      <w:pPr/>
      <w:r>
        <w:rPr>
          <w:rStyle w:val="myStyle"/>
        </w:rPr>
        <w:t xml:space="preserve">　　在“责任烟草，你我毕节”企业文化的宣传、贯彻与落实中，我们已经开展了一段时间，在这段时间中，我们对自己肩上的责任有了更清晰的认识。涓涓细流汇成沙，千条江水聚成海，我作为烟草公司的一名客户经理，尤如大海里的一滴水，也肩负着一定的责任，客户买不到是我们的责任；客户卖不出去是我们的责任；客户不赚钱是我们的责任；客户不满意是我们的责任。我们客户经理每天都在与客户打交道，精心的为客户服务，发挥着连接公司与卷烟零售户的桥梁与纽带作用，是客户服务的执行者，是落实公司对社会的责任的前沿阵地。我知道我们扮演的角色虽小，但责任却大。是责任使我成长；是责任让我懂得了如何服务好客户，满足广大的消费者，实行客我双赢；是责任激励我在客户服务的工作中不断地追求，是责任让我用真诚去服务我的客户。</w:t>
      </w:r>
    </w:p>
    <w:p/>
    <w:p>
      <w:pPr/>
      <w:r>
        <w:rPr>
          <w:rStyle w:val="myStyle"/>
        </w:rPr>
        <w:t xml:space="preserve">　　真诚是什么？假如生活是船，那么真诚就算船上的帆；假如生活是无垠的天空，那么真诚就是雨后的彩虹；假如生活是一台机器，那么真诚就算机器上的发动机；真诚就算为客户奉献爱心，用关爱之心拉近我与客户的距离。</w:t>
      </w:r>
    </w:p>
    <w:p/>
    <w:p>
      <w:pPr/>
      <w:r>
        <w:rPr>
          <w:rStyle w:val="myStyle"/>
        </w:rPr>
        <w:t xml:space="preserve">　　还记得我辖区新办证姓陈的客户打电话给我，说她从未经营过卷烟销售，销量总是上不去，缺乏销售经验和技巧，眼看附近销售点的生意很好，而自己的却不行，想找我帮忙看看有什么办法。于是我实地考察了几次，对她经营场所周围的商业情况、经济情况和消费者习惯作了详细的调研，然后针对她卷烟品牌出样零乱、购进卷烟品牌不符合当地消费习惯等情况给他制定了具体的销售方法，同时给她介绍了一些卷烟销售的小技巧。之后的一个月老陈的卷烟销量明显的比上月提高了30％，第二个月又提高了10％。她激动得又打我电话说：“葛经理，你真行阿，真是帮人帮到底，扶上马再送一程。”</w:t>
      </w:r>
    </w:p>
    <w:p/>
    <w:p>
      <w:pPr/>
      <w:r>
        <w:rPr>
          <w:rStyle w:val="myStyle"/>
        </w:rPr>
        <w:t xml:space="preserve">　　像这样的事情，我相信许多人都也曾遇到过。但是我们的服务大多仅仅局限于为为每一位客户提供服务，而把服务做到客户卷烟再销售这个环节，还是少了点吧？按说客户如何销售卷烟的环节本不在我们的服务范畴之内，但是这恰恰是一个非常重要的环节！什么才叫真诚的服务？我想这应该就叫真诚服务。把我们的服务送到客户最需要的地方，为客户提供全方面的服务！作为一名与客户打交道的客户经理，如果缺少了那份对客户的真挚情感，能完成我们的使命吗？在我们的岗位上需要一种情感，那就是心系客户，心系岗位，心系我们烟草事业的那份情感！在这份情感中渗透的是责任，展现的是奉献，塑造的是形象――一名毕节烟草人的形象！</w:t>
      </w:r>
    </w:p>
    <w:p/>
    <w:p>
      <w:pPr/>
      <w:r>
        <w:rPr>
          <w:rStyle w:val="myStyle"/>
        </w:rPr>
        <w:t xml:space="preserve">　　是啊，只要流下辛勤的汗水，就一定会有丰收的硕果；只要我们真诚的为客户服务，就会换来客户的一份忠诚。作为“责任烟草，你我毕节”我们的企业理念，它体现了我们毕烟人博大的胸襟、高度的社会责任感和人人共享、人人有责任的团队精神。朋友们，让我们行动起来，把“责任烟草，你我毕节”的企业理念渗入我们的骨髓，让我们在这理念的感召下，用我们的实际行动在各自的.岗位上认真履行我们的职责，真诚服务我的上线客户和下线客户，为打造我们的服务品牌创造毕节烟草美好的明天努力奋斗！谢谢！</w:t>
      </w:r>
    </w:p>
    <w:p/>
    <w:p>
      <w:pPr/>
      <w:r>
        <w:rPr>
          <w:rStyle w:val="myStyle"/>
        </w:rPr>
        <w:t xml:space="preserve">尊敬的领导：</w:t>
      </w:r>
    </w:p>
    <w:p/>
    <w:p>
      <w:pPr/>
      <w:r>
        <w:rPr>
          <w:rStyle w:val="myStyle"/>
        </w:rPr>
        <w:t xml:space="preserve">　　大家下午好！</w:t>
      </w:r>
    </w:p>
    <w:p/>
    <w:p>
      <w:pPr/>
      <w:r>
        <w:rPr>
          <w:rStyle w:val="myStyle"/>
        </w:rPr>
        <w:t xml:space="preserve">　　中国是个五千年的文明古国，诚信一向是中国人引以为傲的美德，“人无信而不立”，童叟无欺的故事熏陶了我们几千年。然而，近年来，信用违规的事情却不绝于耳。有家报社曾做过调查，信用危机位居腐败之后成为阻碍中国经济发展的第二大因素，信用危机导致企业生产经营成本增加15%。这不能不让人感到恐惧。试想，生活在一个无信用的社会中，你的眼睛还可以相信谁？衣食住行，你在消费之前必须确认：这些是否是假货？商家上否在“宰”你？诚信对商家企业的重要性不言而喻。“诚信”万万不可抛弃，发人深思，催人警醒。</w:t>
      </w:r>
    </w:p>
    <w:p/>
    <w:p>
      <w:pPr/>
      <w:r>
        <w:rPr>
          <w:rStyle w:val="myStyle"/>
        </w:rPr>
        <w:t xml:space="preserve">　　企业如何才能驰骋商海、睥睨商界、纵横无敌？诚信原则应当是最重要的一条。试想一家企业靠不正当手段固然会带来短暂的“成功”，对于顾客却是灾难。不讲诚信，大搞欺诈行为，商品以次充好，终于失去一切，落得个可悲的下场，员工是企业的一分子，企业的诚信最终靠员工的诚信来维持。对于开发部的工程师，我想诚信首先在于要有“知之为知之，不知为不知，不耻下问”的勇气，才能不断增进知识，使设计的产品更出色。其次是对上级的任务按时完成，如果不能按时做到，必将影响生产、销售一系列环节，损失就大啦！如遇特殊情况要及时向上级汇报。每个员工经常用诚信的尺度衡量一下自己的工作，工作做到位，我们的企业竞争力必定大增，不断取信于民，财源滚滚来。</w:t>
      </w:r>
    </w:p>
    <w:p/>
    <w:p>
      <w:pPr/>
      <w:r>
        <w:rPr>
          <w:rStyle w:val="myStyle"/>
        </w:rPr>
        <w:t xml:space="preserve">　　“诚信”是做人的“资本”，“自古修身在信诚，一言为重百金轻”。失掉了诚信的年轻人哪，能否驾驭生命之舟？</w:t>
      </w:r>
    </w:p>
    <w:p/>
    <w:p>
      <w:pPr/>
      <w:r>
        <w:rPr>
          <w:rStyle w:val="myStyle"/>
        </w:rPr>
        <w:t xml:space="preserve">　　诚信对人，诚信自己。诚信是一轮金赤朗耀的圆月，惟有与高处的皎洁对视，才能沉淀出对生命的真正态度；诚信是一枚凝重的砝码，放上它。生命摇摆不定，天平立即稳稳的倾向一端；诚信是高山之巅的水，能够洗尽浮华，洗尽躁动，洗尽虚诈，留下启悟心灵的妙谛。</w:t>
      </w:r>
    </w:p>
    <w:p/>
    <w:p>
      <w:pPr/>
      <w:r>
        <w:rPr>
          <w:rStyle w:val="myStyle"/>
        </w:rPr>
        <w:t xml:space="preserve">　　诚实守信历来是中华民族的一种美德，这点从众多典故、俗语中就能看出来：像曾子杀猪、曹操断发、立木取信，还包括烽火戏诸侯等等，无不向我们阐述了诚信的重要。这种东西从某种意义上来说已经潜移默化于我们的民族精神里了。</w:t>
      </w:r>
    </w:p>
    <w:p/>
    <w:p>
      <w:pPr/>
      <w:r>
        <w:rPr>
          <w:rStyle w:val="myStyle"/>
        </w:rPr>
        <w:t xml:space="preserve">　　对一个国家和政府来说，“诚实守信”是“国格”的体现；对一个企业和团体来说，它是一种“形象”、一种品牌、一种信誉，是企业兴旺发达的基础；对一个人来说，它既是一种道德品质和道德信念，也是一种崇高的“人格力量”，是做人的基本品格。</w:t>
      </w:r>
    </w:p>
    <w:p/>
    <w:p>
      <w:pPr/>
      <w:r>
        <w:rPr>
          <w:rStyle w:val="myStyle"/>
        </w:rPr>
        <w:t xml:space="preserve">　　诚实守信是企业的生命，是企业生存之本。以诚取胜，赢得顾客信赖，从而赢得市场，没有信用，企业就失去客户，失去市场，失去希望。一些企业之所以能兴旺发达，走出中国，在世界市场占有重要地位，尽管原因很多，但“以诚信为本”是其中的一个决定因素；相反，如果为了追求最大利润而弄虚作假、以次充好、假冒伪劣和不讲信用，尽管也可能得利于一时，但最终必将身败名裂、自食其果。记得改革开放初期，部分温州人一味追逐利润，粗制滥造，特别是鞋子，用硬纸板做的鞋冒充皮鞋，买去穿不了二天就要扔到垃圾箱里去，导致全国许多商店打出“本店无温州鞋”的标志，温州鞋业最终举步维艰。到了上世纪九十年代，温州人醒悟了，假冒伪劣得到了有力的铲除，在杭州武林广场，温州人将数万双劣质温州鞋一烧而光，以此举表明自己“诚信经营”的决心。历经漫长的重塑品牌艰难之旅的十几年后，温州货才慢慢的以价廉质优再次获得了国人的信任，温州因此成了我国率先富起来的地区之</w:t>
      </w:r>
    </w:p>
    <w:p/>
    <w:p>
      <w:pPr/>
      <w:r>
        <w:rPr>
          <w:rStyle w:val="myStyle"/>
        </w:rPr>
        <w:t xml:space="preserve">　　一。温州人也将烧鞋时间8月8日立</w:t>
      </w:r>
    </w:p>
    <w:p/>
    <w:p>
      <w:pPr/>
      <w:r>
        <w:rPr>
          <w:rStyle w:val="myStyle"/>
        </w:rPr>
        <w:t xml:space="preserve">　　为“诚信日”，以此为训诫。“温州皮鞋”的事情告诉我们：一日不讲诚信，多年难树品牌，整改之路必将付出更大的代价。</w:t>
      </w:r>
    </w:p>
    <w:p/>
    <w:p>
      <w:pPr/>
      <w:r>
        <w:rPr>
          <w:rStyle w:val="myStyle"/>
        </w:rPr>
        <w:t xml:space="preserve">　　诚实守信是人的立身之本，因为一个人不是孤立的生活在世界上，我们要生活、工作，要和他人交往，要协调社会关系，一个人只有诚信做人，诚信地对待工作、家人和社会，才能与他人相互谅解，和睦相处，得到他人的信任、尊重、合作和帮助。正所谓有诚信，人之愿交，并交之甚好，因为这种交往是诚实可信的，是安全可靠的。而一个人如惯于弄虚作假，偷奸耍滑，终究会经不住时间的考验，迟早会被他人所鄙视和唾弃。</w:t>
      </w:r>
    </w:p>
    <w:p/>
    <w:p>
      <w:pPr/>
      <w:r>
        <w:rPr>
          <w:rStyle w:val="myStyle"/>
        </w:rPr>
        <w:t xml:space="preserve">　　诚实守信，似乎并不难做到，但在当今能坚守住“诚信”并将其“发扬”的人已越来越少了。《狼来了》的故事，流传了一代又一代，当年那个说“狼来了”的孩子已经被狼吃掉，而现实生活中一些不讲诚信的人仍有一定的市场。于是，有的人选择了说假话、卖假货、考试作弊，以此作为获得成功的捷径。在金钱、物质、利益驱使下，一些人、一些企业，已无情地将诚信丢弃一旁，即使是在企业和员工之间，也存在着这种“诚信流失”的现象。比如：企业自毁对员工工资、奖金、福利等各方面的承诺，总以为自己是强者，应该自己说了算。而员工则以跳槽、带走企业机密资料和客户做为对企业失信的“回报”，因此给企业带来有形或无形的损失，双方因此对簿公堂??这样的例子常常见诸报端，不胜枚举。法律当然可以解决这些纠纷，但双方为此付出的精力、财力、物力却不是完全能用法律的形式解决的，最终的结果依旧是二败俱伤。怎样才能避免这种“双输”的局面呢？我想双方的诚信是最重要的，既有企业的信守诺言，又有员工的诚信可靠，任何一方都不能偏废。企业对员工的管理行为要信守诺言，答应做到的一定要能</w:t>
      </w:r>
    </w:p>
    <w:p/>
    <w:p>
      <w:pPr/>
      <w:r>
        <w:rPr>
          <w:rStyle w:val="myStyle"/>
        </w:rPr>
        <w:t xml:space="preserve">　　够做到，否则就不要答应。答应了做不到所产生的危害后果如果可以量化的话，我想一定会大于不答应所造成的影响。员工同样承担对企业的诚实守信义务。比如，员工对企业的忠诚义务，以公司的利益最大化为本职追求，不利用企业职务工作之便谋取私人之利；不利用掌握企业商业机密的便利损害公司的合法权益；遵守与企业签定的合同，不见利忘义，随便跳槽等等。只有双方都做到了诚实守信，员工才能全心全意的为企业服务，而企业也能借此更上一步，实现“双赢”。无数事实证明，“以诚实守信为荣”，这不仅是我们每个人做人的立世之本，而且也是我们国家和民族得以生生不息、繁荣昌盛的强大精神支柱。一个人、一</w:t>
      </w:r>
    </w:p>
    <w:p/>
    <w:p>
      <w:pPr/>
      <w:r>
        <w:rPr>
          <w:rStyle w:val="myStyle"/>
        </w:rPr>
        <w:t xml:space="preserve">　　个企业、一个地方、一个国家都要讲诚信，“人无诚信不立、业无诚信不兴、国无诚信不强”。各位同事，让我们高举“诚信”的大旗，和我们中铁十六局三公司一起实现我们超常规发展的目标吧！</w:t>
      </w:r>
    </w:p>
    <w:p/>
    <w:p>
      <w:pPr/>
      <w:r>
        <w:rPr>
          <w:rStyle w:val="myStyle"/>
        </w:rPr>
        <w:t xml:space="preserve">　　诚信、责任、创新、奉献，是国家电网公司建设优秀观，是对企业宗旨、企业精神、企业理念、奋斗方向的高度凝练和概括，是全体电力人共同奋斗的思想基础，是每一个电力员工必须用实际行动去诠释的。</w:t>
      </w:r>
    </w:p>
    <w:p/>
    <w:p>
      <w:pPr/>
      <w:r>
        <w:rPr>
          <w:rStyle w:val="myStyle"/>
        </w:rPr>
        <w:t xml:space="preserve">　　诚信――没有最好、只有更好。</w:t>
      </w:r>
    </w:p>
    <w:p/>
    <w:p>
      <w:pPr/>
      <w:r>
        <w:rPr>
          <w:rStyle w:val="myStyle"/>
        </w:rPr>
        <w:t xml:space="preserve">　　“人无诚不立，业无诚不兴“，诚信是做人的基本素质，做企业更是如此。要想取得信誉，必须打造诚信文化。要建立公司规章制度，把诚信文化观念渗透到管理过程中，变成员工的自觉意识和行动。</w:t>
      </w:r>
    </w:p>
    <w:p/>
    <w:p>
      <w:pPr/>
      <w:r>
        <w:rPr>
          <w:rStyle w:val="myStyle"/>
        </w:rPr>
        <w:t xml:space="preserve">　　每一名电力员工，其实就是企业和客户之间的桥梁，桥梁的支点来自于“诚信”。予人玫瑰，手有余香，诚信，是电力企业应该孜孜探寻的，诚信，更是电力员工应该执着追求的。在电力企业每天发展的风景中，营业员工如数退回粗心大婶多交的电费款，从大婶舒心的微笑中，你可以看到诚信；检修员工及时排除故障为用户送回光明，从用户的欢呼中，你可以看到诚信。</w:t>
      </w:r>
    </w:p>
    <w:p/>
    <w:p>
      <w:pPr/>
      <w:r>
        <w:rPr>
          <w:rStyle w:val="myStyle"/>
        </w:rPr>
        <w:t xml:space="preserve">　　诚信，是一种美德，没有重量，却可以让人有鸿毛之轻，可以让人有泰山之重；没有标价，却可以让人的灵魂贬值，可以让人的心灵高贵；诚自心，信自行，心行合一，电力员工们，让我们用诚信编织斑斓的工作历程，用诚信描绘多彩的企业画卷。</w:t>
      </w:r>
    </w:p>
    <w:p/>
    <w:p>
      <w:pPr/>
      <w:r>
        <w:rPr>
          <w:rStyle w:val="myStyle"/>
        </w:rPr>
        <w:t xml:space="preserve">　　责任――发展公司、服务社会。</w:t>
      </w:r>
    </w:p>
    <w:p/>
    <w:p>
      <w:pPr/>
      <w:r>
        <w:rPr>
          <w:rStyle w:val="myStyle"/>
        </w:rPr>
        <w:t xml:space="preserve">　　供电企业是具有公用事业性质的基础行业，涉及面广，影响重大，任何环节出差错都可能给可靠供电和优质服务带来不利影响，任何岗位都需要有高度的责任意识。</w:t>
      </w:r>
    </w:p>
    <w:p/>
    <w:p>
      <w:pPr/>
      <w:r>
        <w:rPr>
          <w:rStyle w:val="myStyle"/>
        </w:rPr>
        <w:t xml:space="preserve">　　创新――努力超越、追求卓越。</w:t>
      </w:r>
    </w:p>
    <w:p/>
    <w:p>
      <w:pPr/>
      <w:r>
        <w:rPr>
          <w:rStyle w:val="myStyle"/>
        </w:rPr>
        <w:t xml:space="preserve">　　创新是一个民族兴旺发达的不竭动力，创新是企业核心竞争力，企业要发展，不断创新是关键。要全面树立员工创新意识，并运用到各项工作中去，以创新促进公司健康发展。</w:t>
      </w:r>
    </w:p>
    <w:p/>
    <w:p>
      <w:pPr/>
      <w:r>
        <w:rPr>
          <w:rStyle w:val="myStyle"/>
        </w:rPr>
        <w:t xml:space="preserve">　　创新是一种锐意进取的精神面貌，是一种勇于探索的工作态度，是一种不断追求卓越、追求进步、追求发展的理念，创新对于我们电力企业的重要性不言而喻。守旧，意味着落后，创新，才能充满生机。</w:t>
      </w:r>
    </w:p>
    <w:p/>
    <w:p>
      <w:pPr/>
      <w:r>
        <w:rPr>
          <w:rStyle w:val="myStyle"/>
        </w:rPr>
        <w:t xml:space="preserve">　　创新就是一股气，电力企业正以不甘落后的志气、勇于探索的豪气、敢为人先的气概、崇尚创新的气魄，冲破一切妨碍发展的思想观念和思维方式，改变一切束缚发展的做法和规定，革除一切影响发展的体制弊端，使创新成为企业的自觉行动和永恒主题。发展创新文化、培育创新精神，有了创新，电力企业“闯”的魄力会更大，“抢”的意识会更强，“争”的劲头会更猛，“拼”的勇气会更足。</w:t>
      </w:r>
    </w:p>
    <w:p/>
    <w:p>
      <w:pPr/>
      <w:r>
        <w:rPr>
          <w:rStyle w:val="myStyle"/>
        </w:rPr>
        <w:t xml:space="preserve">　　奉献――只有起点、没有终点。</w:t>
      </w:r>
    </w:p>
    <w:p/>
    <w:p>
      <w:pPr/>
      <w:r>
        <w:rPr>
          <w:rStyle w:val="myStyle"/>
        </w:rPr>
        <w:t xml:space="preserve">　　奉献是社会主义职业道德和公民道德的最高境界。大力倡导奉献精神是实现建设“一强三优”现代公司的需要，也是促进员工切实履行职能的有效途径。</w:t>
      </w:r>
    </w:p>
    <w:p/>
    <w:p>
      <w:pPr/>
      <w:r>
        <w:rPr>
          <w:rStyle w:val="myStyle"/>
        </w:rPr>
        <w:t xml:space="preserve">　　奉献，是一种自我牺牲行为。它是为了实现某一事业或理想，不顾个人得失，抛弃自己的一切利益，甚至牺牲生命的行为。爱岗敬业是电力员工最为普遍的奉献精神，它看似平凡，实则伟大。千千万万辛勤奉献的电力员工，在为电力事业奉献光和热，如同蜡烛，燃烧自己，点亮了万家灯火。</w:t>
      </w:r>
    </w:p>
    <w:p/>
    <w:p>
      <w:pPr/>
      <w:r>
        <w:rPr>
          <w:rStyle w:val="myStyle"/>
        </w:rPr>
        <w:t xml:space="preserve">　　奉献不是痛苦，不是丧失、不是剥夺，而是一种纯洁高尚的精神境界，电力企业应倡导奉献精神，一路奉献一路歌，我们奉献我们快乐，爱岗，是电力员工的职责；敬业，是的电力员工的本分；奉献，是电力员工崇高的追求。默默无闻、无怨无悔的奉献，正是电力员工们让更多的人拥有幸福快乐的源泉。</w:t>
      </w:r>
    </w:p>
    <w:p/>
    <w:p>
      <w:pPr/>
      <w:r>
        <w:rPr>
          <w:rStyle w:val="myStyle"/>
        </w:rPr>
        <w:t xml:space="preserve">　　作为一名电力企业的员工，以高度的责任心和事业心，自觉地将自己融入到企业发展热朝中，针对自己的工作岗位，以诲人不倦的态度，通过不断的学习与创新，不断提高自己的本领，开拓性地开展工作，以“一流”的工作业绩回报企业；以高度的责任心切实履行好自己的职责，与企业同呼吸、共命运，把压力变动力，在本职岗位上尽职尽责，发光、发热。</w:t>
      </w:r>
    </w:p>
    <w:p/>
    <w:p>
      <w:pPr/>
      <w:r>
        <w:rPr>
          <w:rStyle w:val="myStyle"/>
        </w:rPr>
        <w:t xml:space="preserve">　　有人说市场经济是知识经济，也有人说市场经济是信息经济，不过，今天我要强调，市场经济其实也是诚信经济。尤其是我国入世后，市场经济的信用时代随之而来，讲诚信已成为市场主体赖以生存和发展的主要条件。正如经济学家所言，当前，发展市场经济就是要培养全民族的诚信观念。</w:t>
      </w:r>
    </w:p>
    <w:p/>
    <w:p>
      <w:pPr/>
      <w:r>
        <w:rPr>
          <w:rStyle w:val="myStyle"/>
        </w:rPr>
        <w:t xml:space="preserve">　　诚信作为道德与文明的基础，是取信于人的根本保证，人无信不立，企业无信不长。一个不守信的人，是没有交往价值的，一个不守信的企业是无前途的。事实证明，企业讲诚信就会拥有市场，不讲诚信，就会失去市场，终将被淘汰。俗话说得道多助，失道寡助，得人心者得天下。这样的实例太多了!中国的东方电子因为不讲诚信而倒闭，美国的安然公司、世通集团因为不守信而破产;而浙江人、温州人因为诚实守信而创造了一个又一个的经济奇迹;山东鲁能恒源集团因为诚信经营仅半年就创造出惊人的业绩;青岛海尔集团是“真诚到永远”的经营理念把市场打到了国门之外。这些不都是很好的例证吗?因此可以说诚信就是企业的生命，是企业发展的基石。</w:t>
      </w:r>
    </w:p>
    <w:p/>
    <w:p>
      <w:pPr/>
      <w:r>
        <w:rPr>
          <w:rStyle w:val="myStyle"/>
        </w:rPr>
        <w:t xml:space="preserve">　　在市场经济飞速发展，市场竞争风云变幻的今天，有无诚信将决定着企业的生存。讲诚信就会拥有市场，商机无限;失去诚信就会失去客户，丧失商机。讲究诚信已经被越来越多的企业所认同。我们公司始终把“信誉第一”列为公司经营管理方针，以诚信为本，把信誉至上、满意服务作为公司的经营准则，因为我们深深知道：</w:t>
      </w:r>
    </w:p>
    <w:p/>
    <w:p>
      <w:pPr/>
      <w:r>
        <w:rPr>
          <w:rStyle w:val="myStyle"/>
        </w:rPr>
        <w:t xml:space="preserve">　　诚信，是一把“金钥匙”，它能帮助我们开拓市场。快运分公司恢复专线业务就是一个实例。去年投运上海专线时货源不足，但我们恪守信用，只要答应了客户，就是赔本我们也正常运营，及时地把货物送到对方客户手中。正因如此，我们才在短短不到一年时间内使上海专线业务得以扩展。</w:t>
      </w:r>
    </w:p>
    <w:p/>
    <w:p>
      <w:pPr/>
      <w:r>
        <w:rPr>
          <w:rStyle w:val="myStyle"/>
        </w:rPr>
        <w:t xml:space="preserve">　　诚信，也是一把“万能锁”，它能帮助我们巩固市场。货代分公司因为多年来一直坚持走诚信经营的道路，树立起良好的信誉，才能与众多的老客户保持着密切的合作关系。也正是因为有了信誉，才能摆脱不法经营因素的干扰，使一度受到影响的老客户重新恢复了业务关系，巩固了我们的市场地位。</w:t>
      </w:r>
    </w:p>
    <w:p/>
    <w:p>
      <w:pPr/>
      <w:r>
        <w:rPr>
          <w:rStyle w:val="myStyle"/>
        </w:rPr>
        <w:t xml:space="preserve">　　诚信还是一块“金招牌”，它能为我们扩展市场提供更为广阔的发展空间。货运市场在成立之初，配载业户可以说是“赶”进来的。但由于我们坚持诚信经营，“一条龙”满意服务，不断完善配套设施，充实服务内容，使业户感到我们的心诚，才有今天的市场兴旺;又因为我们做好对业户的诚信教育，消除业户坑、骗的经营行为，营造“诚信经营”形象，所以，才有今天货运市场的繁荣。</w:t>
      </w:r>
    </w:p>
    <w:p/>
    <w:p>
      <w:pPr/>
      <w:r>
        <w:rPr>
          <w:rStyle w:val="myStyle"/>
        </w:rPr>
        <w:t xml:space="preserve">　　其实，诚信更是一块“试金石”，它在时时刻刻检验着公司的服务质量、形象和市场竞争力。我国素有“一诺千金”之说，在几千年历史中有许多关于诚信的论述，也流传着许多诚信的故事。我国唐代大诗人李白就曾在《侠客行》中用“三杯吐然诺，五岳倒为轻”的诗句来形容承诺的分量比大山还重，极言诚信的重要。我公司小汽车汽修厂提出“有求必应，有难必帮，24小时服务”的承诺。修理厂的工人们为之付出了多少汗水，几多艰辛。无论是冽冽寒风还是炎炎夏日，无论是冰天雪地还是蚊虫叮咬，只要一个电话，修理厂的工人们总是以最快的速度赶到现场，为司机师傅排忧解难，为的就是这金字的承诺。在一个大雪封门的冬天，一辆出租车在文登某地“出险”，汽修厂立即派人前往现场救助。由于车辆掉进深沟，只好请求吊车支援。但找了许多单位，都因雪大路滑而拒绝。此时，司机急得团团转，不知所措。汽修厂没有被困难所难倒，组织了全厂工人赶到现场，硬是用人拉肩扛把车拖了上来，用实际行动实践了我们的诺言。也正是有了这种诚意才赢得了司机师傅们的信赖，使本不算大的一个修理厂在激烈的市场竞争中站稳脚跟。</w:t>
      </w:r>
    </w:p>
    <w:p/>
    <w:p>
      <w:pPr/>
      <w:r>
        <w:rPr>
          <w:rStyle w:val="myStyle"/>
        </w:rPr>
        <w:t xml:space="preserve">　　朋友们，诚信是一幅画，是一幅描绘着联运人团结、奉献，开拓、进取--企业精神的画;</w:t>
      </w:r>
    </w:p>
    <w:p/>
    <w:p>
      <w:pPr/>
      <w:r>
        <w:rPr>
          <w:rStyle w:val="myStyle"/>
        </w:rPr>
        <w:t xml:space="preserve">　　诚信是一首诗，是一首诉说着人和、同心、忠诚--文化理念的诗;</w:t>
      </w:r>
    </w:p>
    <w:p/>
    <w:p>
      <w:pPr/>
      <w:r>
        <w:rPr>
          <w:rStyle w:val="myStyle"/>
        </w:rPr>
        <w:t xml:space="preserve">　　诚信是一首歌，是一首我们交通人践行“服务人民、奉献社会”的歌;</w:t>
      </w:r>
    </w:p>
    <w:p/>
    <w:p>
      <w:pPr/>
      <w:r>
        <w:rPr>
          <w:rStyle w:val="myStyle"/>
        </w:rPr>
        <w:t xml:space="preserve">　　诚信，就如同是空气中的氧，在时刻滋润延续着我们的生命，需要我们倍加珍惜和爱护!</w:t>
      </w:r>
    </w:p>
    <w:p/>
    <w:p>
      <w:pPr/>
      <w:r>
        <w:rPr>
          <w:rStyle w:val="myStyle"/>
        </w:rPr>
        <w:t xml:space="preserve">　　文明与你同行，诚信伴我们成长。我们知道“诚信联运”不只是一句口号，而是需要更多的真情付出。我们有理由相信，在不久的将来，“诚信联运”的形象必将树立，“诚信联运”的品牌必将唱响，“诚信联运”的歌声必将响彻市场的云霄。</w:t>
      </w:r>
    </w:p>
    <w:p/>
    <w:p>
      <w:pPr/>
      <w:r>
        <w:rPr>
          <w:rStyle w:val="myStyle"/>
        </w:rPr>
        <w:t xml:space="preserve">各位朋友：大家好!</w:t>
      </w:r>
    </w:p>
    <w:p/>
    <w:p>
      <w:pPr/>
      <w:r>
        <w:rPr>
          <w:rStyle w:val="myStyle"/>
        </w:rPr>
        <w:t xml:space="preserve">　　我是今年4月份来到新华联工作的。每天忙碌的我总感到一种饱满的情绪，那是一份激情，更是一种责任。这份责任便是与新华联的契约，是我对新华联的承诺。诚信是一种责任，不管多难多重，一旦承诺，就要负责守信到底，这是做人的准则。我时常想，诚信作为人的一大品质，是何等的重要。诚信，诚：诚实、诚恳、诚意，忠诚、坦诚、精诚……信：信誉、信任、信心，信仰、信念、信条……诚信二字具有丰富的内含，历来被视为“进德修业之本”，许多政治家、思想家、伟人，先哲都以“诚信为本”作为立身处世的信条和座右铭。</w:t>
      </w:r>
    </w:p>
    <w:p/>
    <w:p>
      <w:pPr/>
      <w:r>
        <w:rPr>
          <w:rStyle w:val="myStyle"/>
        </w:rPr>
        <w:t xml:space="preserve">　　在今天，在市场秩序混乱成为突出问题的今天，在假烟、假酒、假药乃至除了妈妈不假以外无所不假的今天，企业对消费者的诚信显得多么重要啊!曾经对南方某个药材市场的调查，药材合格率只有3%，不合格率竟高达97%!在那里，普通的牛角变成了，牛骨变成了虎骨，塑料片变成了鹿茸片，番薯粉变成了淮山粉，化工原料加香精居然成了麝香，甚至猪饲料、禽饲料，也制造成各种各样的中成药、西成药。更有甚者，他们将廉价药、滞销药、过期药的标签去掉，换上新的标签，马上就可以获得几倍、十几倍的利润!难怪呀，我们的消费者处处在寻找着真，也难怪，消费者处处在谨防着假!</w:t>
      </w:r>
    </w:p>
    <w:p/>
    <w:p>
      <w:pPr/>
      <w:r>
        <w:rPr>
          <w:rStyle w:val="myStyle"/>
        </w:rPr>
        <w:t xml:space="preserve">　　我们不禁要问，这到底是为什么?难道市场经济就成为诚信丧失的理由吗?然而我们说，市场经济正是信用经济啊!现代市场经济，它要求把单纯追求物质利益的冲动，转变为一种社会责任感，把社会效益与经济效益统一起来。当你追求最大利润的时候，你应该想到对社会的责任，这样的经济活动才会有长久的生命力。而对于一个企业来说，它的长久存在不是比一时的利润更重要吗?市场经济是竞争经济，也是协作经济，协作就要诚实守信。在当前的市场交往过程中，不少人都抱有这样的心理：认为在市场竞争中，只有损人才能利己。在这种心态支配下，产生了大量不正当的经济行为，这不但严重影响了市场经济的健康发展，而且伤害了市场经济在人民群众中的声誉。200多年前，美国一位著名经济学家在给一位年轻商人的信中，首次提出“时间就是金钱”的命题，同时也提出了“信誉也是金钱”的命题。对于前一个命题，我们经常引用，而对后一个命题，似乎不大提起。十多年前，同志倒是提起过，他说：“一切企业事业单位，一切经济活动和行政司法工作，都必须实行信誉高于一切。”信誉高于一切，这就是发展市场经济必须遵循的一个重要原则!企业的诚信是它的一种无形资产，带来的绝不仅仅是效益，更重要的是，诚信代表着一种企业精神、企业文化，代表着企业形象。</w:t>
      </w:r>
    </w:p>
    <w:p/>
    <w:p>
      <w:pPr/>
      <w:r>
        <w:rPr>
          <w:rStyle w:val="myStyle"/>
        </w:rPr>
        <w:t xml:space="preserve">　　我以为，在这个问题上，目前必须走出一种困惑，那就是：你骗了我，我要骗回来;你不诚，我就不义。这种心态正是造成信用危机的一大祸根。最近我读到一位加拿大商人给儿子的一封信，大意是这样的：“儿子，得知你最近在一桩生意上受了骗，在你发泄这股怨气的同时，或许也想欺骗他们吧!这是人之常情，我并不怪你有这种想法。对于自尊心来说，用我们同样的遭遇来伤害其他人，或许是得到了补偿，但是，如此一来，你损失就更大了。要知道，企业界是个很狭窄的世界，骗了这个人后，再骗那个人，相信他的企业生命必定不长。不守信用，在短期内想获得一笔金钱也许容易，但是从长远来看，那真是奠定了企业失败的基础。所以不必去担心他的人格，你必须注意的是你自己的品格，这才是最重要的。你要切记这句名言：‘信用仿佛一条细丝线，一时断了，想要再接起来，难上加难。’儿子，记住我的话，明天还有事情等着你，而今天，你有什么安排呢?”读了这封信，我深深感到这位商人的博大胸怀，更应该感谢他给予我们关于“诚信”的透彻理解。</w:t>
      </w:r>
    </w:p>
    <w:p/>
    <w:p>
      <w:pPr/>
      <w:r>
        <w:rPr>
          <w:rStyle w:val="myStyle"/>
        </w:rPr>
        <w:t xml:space="preserve">　　我到新华联工作的时间不长，却也听到了不少美好的故事。无独有偶，我们的老板也常常告诫员工：做人和做生意一样，在任何时候都要交一些好朋友，这样你的路才会越走越宽，否则，你的路就会像倒八字一样越走越窄。交朋友凭什么?凭你做人的真诚和信誉。老板是这样说的，也是这样率先垂范的，正是凭他的为人，打动了马来西亚那个固执的老头，为公司赚得了第一笔资金;正是凭他的诚信，赢得了泰国曾老板的信任，为公司建造华联商厦渡过了资金短缺的难关!</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2023-04-29T20:26:14+08:00</dcterms:created>
  <dcterms:modified xsi:type="dcterms:W3CDTF">2023-04-29T20:26:14+08:00</dcterms:modified>
</cp:coreProperties>
</file>

<file path=docProps/custom.xml><?xml version="1.0" encoding="utf-8"?>
<Properties xmlns="http://schemas.openxmlformats.org/officeDocument/2006/custom-properties" xmlns:vt="http://schemas.openxmlformats.org/officeDocument/2006/docPropsVTypes"/>
</file>