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幼儿园亲子活动总结模板1000字精选</w:t>
      </w:r>
    </w:p>
    <w:p/>
    <w:p/>
    <w:p>
      <w:pPr/>
      <w:r>
        <w:rPr>
          <w:rStyle w:val="myStyle"/>
        </w:rPr>
        <w:t xml:space="preserve">
	创意活动已经落下帷幕，现在是时候开始动笔写个人的活动总结及心得了。写总结有利于我们学习和工作能力的提高。你掌握创意活动总结的写作格式规范吗？我们特意为大家收集整理了“幼儿园亲子活动总结模板”，为方便后续阅读，请你收藏本文。
</w:t>
      </w:r>
    </w:p>
    <w:p/>
    <w:p>
      <w:pPr>
        <w:jc w:val="center"/>
      </w:pPr>
      <w:r>
        <w:rPr>
          <w:rStyle w:val="myStyleh4"/>
        </w:rPr>
        <w:t xml:space="preserve">幼儿园亲子活动总结模板【篇1】</w:t>
      </w:r>
    </w:p>
    <w:p/>
    <w:p>
      <w:pPr/>
      <w:r>
        <w:rPr>
          <w:rStyle w:val="myStyle"/>
        </w:rPr>
        <w:t xml:space="preserve">
	农历五月初五是我们中华民族的传统节日------端午节。过端午节是我国两千多年来的习惯，为了让幼儿更好地了解端午节，感受端午节丰富的文化内涵，激发初步的爱国主义情感，丰富生活经验，今年端午节我们开展了"快乐端午粽飘香"亲子活动，让小朋友们在浓浓的亲子氛围中进一步了解中国传统节日的习俗，用心去体验我国的传统节日中蕴涵的意义。
</w:t>
      </w:r>
    </w:p>
    <w:p/>
    <w:p>
      <w:pPr/>
      <w:r>
        <w:rPr>
          <w:rStyle w:val="myStyle"/>
        </w:rPr>
        <w:t xml:space="preserve">
	活动目标：
</w:t>
      </w:r>
    </w:p>
    <w:p/>
    <w:p>
      <w:pPr/>
      <w:r>
        <w:rPr>
          <w:rStyle w:val="myStyle"/>
        </w:rPr>
        <w:t xml:space="preserve">
	1、知道农历五月初五是端午节，端午节也是一家人团聚的日子。
</w:t>
      </w:r>
    </w:p>
    <w:p/>
    <w:p>
      <w:pPr/>
      <w:r>
        <w:rPr>
          <w:rStyle w:val="myStyle"/>
        </w:rPr>
        <w:t xml:space="preserve">
	2、了解端午节有吃五黄、挂五端以驱毒避虫的习俗("五黄"指黄豆做的粽子、咸鸭蛋黄、雄黄酒、黄鱼和黄瓜;"五端"指菖蒲、艾草、石榴花、蒜头和龙船花。)，有赛龙舟的习俗，还有许多传说、故事、儿歌，如：有关屈原的传说等。
</w:t>
      </w:r>
    </w:p>
    <w:p/>
    <w:p>
      <w:pPr/>
      <w:r>
        <w:rPr>
          <w:rStyle w:val="myStyle"/>
        </w:rPr>
        <w:t xml:space="preserve">
	3、端午节有特别的食品--粽子，它是多种形状、多种口味的。
</w:t>
      </w:r>
    </w:p>
    <w:p/>
    <w:p>
      <w:pPr/>
      <w:r>
        <w:rPr>
          <w:rStyle w:val="myStyle"/>
        </w:rPr>
        <w:t xml:space="preserve">
	4、乐于参加包粽子、制香包、编蛋网、赛龙舟等活动，体验节日的快乐。
</w:t>
      </w:r>
    </w:p>
    <w:p/>
    <w:p>
      <w:pPr/>
      <w:r>
        <w:rPr>
          <w:rStyle w:val="myStyle"/>
        </w:rPr>
        <w:t xml:space="preserve">
	活动准备：
</w:t>
      </w:r>
    </w:p>
    <w:p/>
    <w:p>
      <w:pPr/>
      <w:r>
        <w:rPr>
          <w:rStyle w:val="myStyle"/>
        </w:rPr>
        <w:t xml:space="preserve">
	1、端午节的故事;
</w:t>
      </w:r>
    </w:p>
    <w:p/>
    <w:p>
      <w:pPr/>
      <w:r>
        <w:rPr>
          <w:rStyle w:val="myStyle"/>
        </w:rPr>
        <w:t xml:space="preserve">
	2、做香包的材料：香料、布、针、线等;
</w:t>
      </w:r>
    </w:p>
    <w:p/>
    <w:p>
      <w:pPr/>
      <w:r>
        <w:rPr>
          <w:rStyle w:val="myStyle"/>
        </w:rPr>
        <w:t xml:space="preserve">
	3、包粽子的糯米、苇叶;
</w:t>
      </w:r>
    </w:p>
    <w:p/>
    <w:p>
      <w:pPr/>
      <w:r>
        <w:rPr>
          <w:rStyle w:val="myStyle"/>
        </w:rPr>
        <w:t xml:space="preserve">
	4、编蛋网的绳线、五彩线;
</w:t>
      </w:r>
    </w:p>
    <w:p/>
    <w:p>
      <w:pPr/>
      <w:r>
        <w:rPr>
          <w:rStyle w:val="myStyle"/>
        </w:rPr>
        <w:t xml:space="preserve">
	5、自制龙舟两条;
</w:t>
      </w:r>
    </w:p>
    <w:p/>
    <w:p>
      <w:pPr/>
      <w:r>
        <w:rPr>
          <w:rStyle w:val="myStyle"/>
        </w:rPr>
        <w:t xml:space="preserve">
	6、幼儿每人一个熟粽子。
</w:t>
      </w:r>
    </w:p>
    <w:p/>
    <w:p>
      <w:pPr/>
      <w:r>
        <w:rPr>
          <w:rStyle w:val="myStyle"/>
        </w:rPr>
        <w:t xml:space="preserve">
	活动过程：
</w:t>
      </w:r>
    </w:p>
    <w:p/>
    <w:p>
      <w:pPr/>
      <w:r>
        <w:rPr>
          <w:rStyle w:val="myStyle"/>
        </w:rPr>
        <w:t xml:space="preserve">
	一、主持人致开场辞：
</w:t>
      </w:r>
    </w:p>
    <w:p/>
    <w:p>
      <w:pPr/>
      <w:r>
        <w:rPr>
          <w:rStyle w:val="myStyle"/>
        </w:rPr>
        <w:t xml:space="preserve">
	淡淡棕叶香，浓浓世间情，根根丝线连，切切情意牵，每年的农历五月初五，是中国传统的节日--"端午节"， 又称端阳节、五月节、端五、等等。虽然名称不同，但各地人民过节的习俗是相同的。端午节是我国有二千多年的旧习俗，每到这一天，家家户户都悬钟馗像，挂艾叶菖蒲，赛龙舟，吃粽子，饮雄黄酒，佩香囊， 随着端午节脚步的临近，为了增进小朋友们对中国传统文化的了解和兴趣，了解中国传统文化的习俗，从小培养孩子们的爱国主义情感，今天我们一泉路幼儿园小朋友们邀请了自己的爸爸妈妈，爷爷奶奶，用自己的方式来庆祝这个美好的传统佳节。
</w:t>
      </w:r>
    </w:p>
    <w:p/>
    <w:p>
      <w:pPr/>
      <w:r>
        <w:rPr>
          <w:rStyle w:val="myStyle"/>
        </w:rPr>
        <w:t xml:space="preserve">
	现在就让我们一起用掌声欢迎我们的爸爸妈妈，爷爷奶奶们!
</w:t>
      </w:r>
    </w:p>
    <w:p/>
    <w:p>
      <w:pPr/>
      <w:r>
        <w:rPr>
          <w:rStyle w:val="myStyle"/>
        </w:rPr>
        <w:t xml:space="preserve">
	讲述端午节来历的故事，让幼儿初步了解故事中的人物、事情和相关物品。
</w:t>
      </w:r>
    </w:p>
    <w:p/>
    <w:p>
      <w:pPr/>
      <w:r>
        <w:rPr>
          <w:rStyle w:val="myStyle"/>
        </w:rPr>
        <w:t xml:space="preserve">
	附：屈原的故事屈原是我国古代的一位伟大的爱国诗人，他非常爱自己的国家--楚国。他爱护百姓，帮助楚王治理国家，使楚国变得很强大，楚王很信任他。
</w:t>
      </w:r>
    </w:p>
    <w:p/>
    <w:p>
      <w:pPr/>
      <w:r>
        <w:rPr>
          <w:rStyle w:val="myStyle"/>
        </w:rPr>
        <w:t xml:space="preserve">
	王后和奸臣们看见楚王这么信任屈原，心里很不高兴，经常凑在一起商量害屈原。他们拼命在楚王面前说屈原的坏话，动员楚王相信最强大的敌国--秦国的话，放弃跟其他小国家做朋友。屈原坚决反对楚王相信敌人的话，一再劝说楚王不要与周围的国家绝交。楚王非常生气，撤掉了屈原的官职，将他流放到很远的地方，坚持与周围的国家断绝了朋友关系。
</w:t>
      </w:r>
    </w:p>
    <w:p/>
    <w:p>
      <w:pPr/>
      <w:r>
        <w:rPr>
          <w:rStyle w:val="myStyle"/>
        </w:rPr>
        <w:t xml:space="preserve">
	秦国见楚王中了计，就派了很多兵去攻打楚国。楚国被打败了，楚王也被秦国捉去，最后死在了秦国。
</w:t>
      </w:r>
    </w:p>
    <w:p/>
    <w:p>
      <w:pPr/>
      <w:r>
        <w:rPr>
          <w:rStyle w:val="myStyle"/>
        </w:rPr>
        <w:t xml:space="preserve">
	屈原虽然被免除了官职，但他非常关心自己的国家，他担心楚国的命运，常常整夜睡不着。在听到楚国被打败、楚王死在秦国的消息后，他非常伤心。他昏昏沉沉地走了几天，来到了汨罗江边，用力向江心一跳，很快沉了下去。
</w:t>
      </w:r>
    </w:p>
    <w:p/>
    <w:p>
      <w:pPr/>
      <w:r>
        <w:rPr>
          <w:rStyle w:val="myStyle"/>
        </w:rPr>
        <w:t xml:space="preserve">
	屈原死的这天，是农历五月初五。老百姓们听说后，争着划船，到处去捞屈原，赛船的风俗就这样形成了。为了纪念屈原，人们还用竹叶和糯米包成粽子投入江中，让鱼吃饱了不伤害屈原。
</w:t>
      </w:r>
    </w:p>
    <w:p/>
    <w:p>
      <w:pPr/>
      <w:r>
        <w:rPr>
          <w:rStyle w:val="myStyle"/>
        </w:rPr>
        <w:t xml:space="preserve">
	二、端午节赛歌会请各班的小朋友们表演朗读端午节的儿歌。
</w:t>
      </w:r>
    </w:p>
    <w:p/>
    <w:p>
      <w:pPr/>
      <w:r>
        <w:rPr>
          <w:rStyle w:val="myStyle"/>
        </w:rPr>
        <w:t xml:space="preserve">
	小(1)：五月五，是端阳。门插艾，香满堂。吃粽子，洒白糖。龙舟下水喜洋洋。
</w:t>
      </w:r>
    </w:p>
    <w:p/>
    <w:p>
      <w:pPr/>
      <w:r>
        <w:rPr>
          <w:rStyle w:val="myStyle"/>
        </w:rPr>
        <w:t xml:space="preserve">
	小(2)：五月五，是端午，背个竹篓入山谷;溪边百草香，最香是菖蒲。
</w:t>
      </w:r>
    </w:p>
    <w:p/>
    <w:p>
      <w:pPr/>
      <w:r>
        <w:rPr>
          <w:rStyle w:val="myStyle"/>
        </w:rPr>
        <w:t xml:space="preserve">
	中班：五月节，天气热，放下锄头歇一歇;山上清风爽，杨梅红出血。
</w:t>
      </w:r>
    </w:p>
    <w:p/>
    <w:p>
      <w:pPr/>
      <w:r>
        <w:rPr>
          <w:rStyle w:val="myStyle"/>
        </w:rPr>
        <w:t xml:space="preserve">
	大班： "棕子香，香厨房。艾叶香，香满堂。桃枝插在大门上，出门一望麦儿黄。这儿端阳，那儿端阳，处处都端阳。
</w:t>
      </w:r>
    </w:p>
    <w:p/>
    <w:p>
      <w:pPr/>
      <w:r>
        <w:rPr>
          <w:rStyle w:val="myStyle"/>
        </w:rPr>
        <w:t xml:space="preserve">
	三、赛龙舟每班选5名家长，组成两队，赛龙舟接力赛。妈妈或爸爸套着纸箱做的龙舟，绕障碍前行接力。
</w:t>
      </w:r>
    </w:p>
    <w:p/>
    <w:p>
      <w:pPr/>
      <w:r>
        <w:rPr>
          <w:rStyle w:val="myStyle"/>
        </w:rPr>
        <w:t xml:space="preserve">
	四、巧手妈妈大比拼---亲子活动每班幼儿家庭分四组进行亲子活动。
</w:t>
      </w:r>
    </w:p>
    <w:p/>
    <w:p>
      <w:pPr/>
      <w:r>
        <w:rPr>
          <w:rStyle w:val="myStyle"/>
        </w:rPr>
        <w:t xml:space="preserve">
	第一组：与妈妈一起包粽子。
</w:t>
      </w:r>
    </w:p>
    <w:p/>
    <w:p>
      <w:pPr/>
      <w:r>
        <w:rPr>
          <w:rStyle w:val="myStyle"/>
        </w:rPr>
        <w:t xml:space="preserve">
	第二组：与妈妈一起做香囊方法：给每位小选手分发一块色彩鲜艳的丝布、一根可以挂在脖子上的细带子、一张小纸条、一支笔、一些香药、一付针线，若无香药也可以绿豆或花生代替。每位小选手利用手中的材料制作小香囊，在小纸条上写下祝福和许愿的话，缝于香囊内。要求针脚工整，外形美观。香囊制作完毕后，可以自带，也可以送给他人。
</w:t>
      </w:r>
    </w:p>
    <w:p/>
    <w:p>
      <w:pPr/>
      <w:r>
        <w:rPr>
          <w:rStyle w:val="myStyle"/>
        </w:rPr>
        <w:t xml:space="preserve">
	新意之处：小孩佩香囊也是端午节的习俗之一，传说有避邪驱瘟之意。香囊内有朱砂、雄黄、香药，外包以丝布，清香四溢，再以五色丝线弦扣成索，做成各种不同形状，结成一串，形形色色，玲珑可爱。本方法的新意之处在于让小孩自己制作香囊，并且要求在香囊内放入祝福或许愿的小纸条，既满足了小孩喜欢动手的要求，也符合少年儿童天真烂漫的个性。做香布袋。用布做成小布袋，向药铺索要或买五味中药药面，装在小布袋里缝严。戴在小孩或老年妇女身上，驱邪避瘟。
</w:t>
      </w:r>
    </w:p>
    <w:p/>
    <w:p>
      <w:pPr/>
      <w:r>
        <w:rPr>
          <w:rStyle w:val="myStyle"/>
        </w:rPr>
        <w:t xml:space="preserve">
	第三组：与妈妈一起编蛋网。
</w:t>
      </w:r>
    </w:p>
    <w:p/>
    <w:p>
      <w:pPr/>
      <w:r>
        <w:rPr>
          <w:rStyle w:val="myStyle"/>
        </w:rPr>
        <w:t xml:space="preserve">
	第四组：给孩子结五丝，结绳索。
</w:t>
      </w:r>
    </w:p>
    <w:p/>
    <w:p>
      <w:pPr/>
      <w:r>
        <w:rPr>
          <w:rStyle w:val="myStyle"/>
        </w:rPr>
        <w:t xml:space="preserve">
	"五丝"由红、黄、蓝、白、黑五色线配成，古代没有棉花而用五色丝，所以叫"五丝"。后有了棉花，就以棉线代丝，而名称未改。早晨，在未出太阳时，给孩子的手脖上、脚脖上和脖子上都戴上"五丝"。要一直戴到下大雨。下大雨时，解下来扔在水流里，使其顺水漂走。传说这"五丝"能变成蚯蚓。习俗认为戴"五丝"，能去灾、辟邪、保护幼儿。
</w:t>
      </w:r>
    </w:p>
    <w:p/>
    <w:p>
      <w:pPr/>
      <w:r>
        <w:rPr>
          <w:rStyle w:val="myStyle"/>
        </w:rPr>
        <w:t xml:space="preserve">
	五、幼儿相互赠送礼物(粽子、香包、鸭蛋网、五彩绳)，并大胆向同伴说一句祝福的话。
</w:t>
      </w:r>
    </w:p>
    <w:p/>
    <w:p>
      <w:pPr/>
      <w:r>
        <w:rPr>
          <w:rStyle w:val="myStyle"/>
        </w:rPr>
        <w:t xml:space="preserve">
	六、活动结束在此，仅代表幼儿园的全体教师祝各位家长及小朋友们节日快乐，合家幸福!亲子活动结束，各班组织幼儿与家长到班级分享美味的粽子。
</w:t>
      </w:r>
    </w:p>
    <w:p/>
    <w:p>
      <w:pPr/>
      <w:r>
        <w:rPr>
          <w:rStyle w:val="myStyle"/>
        </w:rPr>
        <w:t xml:space="preserve">
	在欢乐的氛围中，我们的活动也该结束了。通过这次亲子活动，我们的感触一定都很深。小朋友们展示了个人的魅力，小朋友们和爸爸妈妈展示了良好的积极合作精神。
</w:t>
      </w:r>
    </w:p>
    <w:p/>
    <w:p>
      <w:pPr>
        <w:jc w:val="center"/>
      </w:pPr>
      <w:r>
        <w:rPr>
          <w:rStyle w:val="myStyleh4"/>
        </w:rPr>
        <w:t xml:space="preserve">幼儿园亲子活动总结模板【篇2】</w:t>
      </w:r>
    </w:p>
    <w:p/>
    <w:p>
      <w:pPr/>
      <w:r>
        <w:rPr>
          <w:rStyle w:val="myStyle"/>
        </w:rPr>
        <w:t xml:space="preserve">
	为锻炼幼儿身体，密切亲子关系，增进家园沟通， x月x日下午，平东幼儿园举行了精彩纷呈的亲子操表演活动。所属的鸿鹰、东站和高阳三所幼儿园共近800名幼儿和家长参与了表演活动，活动现场气氛热烈、热闹非凡。
</w:t>
      </w:r>
    </w:p>
    <w:p/>
    <w:p>
      <w:pPr/>
      <w:r>
        <w:rPr>
          <w:rStyle w:val="myStyle"/>
        </w:rPr>
        <w:t xml:space="preserve">
	此次表演活动以“快乐生活、健康成长”为主题，以“亲情、和谐”为主线。瞧! 在小班的《亲亲宝贝》表演中，家长和宝宝们热情投入，亲子间互动亲密，动作整齐且富于变化，特别是年轻的妈妈们和孩子配合默契，她们每一个到位的动作和深情的眼神，让在场的观众给她们报以热烈的掌声。中大班表演的《你是我的天使》，幼儿和家长个个精神饱满，动作整齐，刚劲有力。活动中，家长和孩子的欢声笑语使他们尽情的享受着快乐、温馨、甜蜜和幸福，看到家长们脸上那灿烂的笑容，仿佛他们又回到了童年时代，而孩子们也为能在幼儿园和自己的爸爸妈妈一起活动而异常高兴。活动结束后，许多家长都纷纷赞叹：“幼儿园办这种亲子活动很有必要，我们平时工作很忙，通常到家都很晚很累了，忽略了和孩子的沟通，这次的亲子活动和孩子同玩同乐，让我深刻感受到了和孩子交流的必要性，更理解了老师的辛苦，以后我们会多支持和配合幼儿园的工作。”
</w:t>
      </w:r>
    </w:p>
    <w:p/>
    <w:p>
      <w:pPr/>
      <w:r>
        <w:rPr>
          <w:rStyle w:val="myStyle"/>
        </w:rPr>
        <w:t xml:space="preserve">
	此次亲子操表演活动，不仅丰富了幼儿在园生活，锻炼了幼儿体质，增进了家长与幼儿的情感，让平时忙于工作的家长得到了一次锻炼身体和与孩子一起活动的好机会，同时也为家园互动搭建了交流平台，展示出了平东幼儿园与时俱进、开拓进取的崭新风貌。
</w:t>
      </w:r>
    </w:p>
    <w:p/>
    <w:p>
      <w:pPr>
        <w:jc w:val="center"/>
      </w:pPr>
      <w:r>
        <w:rPr>
          <w:rStyle w:val="myStyleh4"/>
        </w:rPr>
        <w:t xml:space="preserve">幼儿园亲子活动总结模板【篇3】</w:t>
      </w:r>
    </w:p>
    <w:p/>
    <w:p>
      <w:pPr/>
      <w:r>
        <w:rPr>
          <w:rStyle w:val="myStyle"/>
        </w:rPr>
        <w:t xml:space="preserve">
	端午节是我们中华民族的传统节日，为了让孩子们了解近端午节的意义，感受端午节丰富的民俗文化，从小接受传统文化的熏陶，6月7日下午，世纪星幼儿园大班组织了端午节主题教育系列活动DD“画龙舟”活动。
</w:t>
      </w:r>
    </w:p>
    <w:p/>
    <w:p>
      <w:pPr/>
      <w:r>
        <w:rPr>
          <w:rStyle w:val="myStyle"/>
        </w:rPr>
        <w:t xml:space="preserve">
	首先，教师向幼儿介绍端午节的由来，让孩子们充分了解了“粽子”文化的来源以及在中国悠久的历史，激发孩子们初步的民族自豪感;带领孩子们观看视频《龙舟比赛》，感受“端午”这个中国特有的民族节日，体验浓浓的节日气氛。老师鼓励孩子们以绘画的形式描绘出赛龙舟的热烈场景，于是孩子们凭借自己的亲身经验，拿起画笔绘画起来，不一会一幅幅赛龙舟的热闹场面展现出来，看着美丽的图画，仿佛让我们走进了赛龙舟的现场。
</w:t>
      </w:r>
    </w:p>
    <w:p/>
    <w:p>
      <w:pPr/>
      <w:r>
        <w:rPr>
          <w:rStyle w:val="myStyle"/>
        </w:rPr>
        <w:t xml:space="preserve">
	丰富的系列主题活动，不仅增加了孩子们对传统端午节的认识，感受了民俗文化的魅力。同时，也让小朋友学会了与同伴互相协作、互相分享的能力。
</w:t>
      </w:r>
    </w:p>
    <w:p/>
    <w:p>
      <w:pPr/>
      <w:r>
        <w:rPr>
          <w:rStyle w:val="myStyle"/>
        </w:rPr>
        <w:t xml:space="preserve">
	gt;幼儿园亲子活动总结7
</w:t>
      </w:r>
    </w:p>
    <w:p/>
    <w:p>
      <w:pPr/>
      <w:r>
        <w:rPr>
          <w:rStyle w:val="myStyle"/>
        </w:rPr>
        <w:t xml:space="preserve">
	金秋送爽，丹桂飘香。在中秋节来临之际，我们中班组成功举办了“团团圆圆庆中秋”活动。主要以“快乐”为中心点，让幼儿体验幼儿园这个大家庭的团圆与快乐，激发幼儿乐意上幼儿园的美好情感。
</w:t>
      </w:r>
    </w:p>
    <w:p/>
    <w:p>
      <w:pPr/>
      <w:r>
        <w:rPr>
          <w:rStyle w:val="myStyle"/>
        </w:rPr>
        <w:t xml:space="preserve">
	这次活动无论是从设计还是流程都很完美，能够调动起孩子和家长们的积极性。孩子家长欢聚一堂，说着中秋节的故事、唱着中秋节的儿歌，老师们也纷纷给孩子们讲起了有关中秋节的故事，让孩子们在欣赏故事的同时丰富了科学知识，在优美的故事中感受到传统节日的熏陶。
</w:t>
      </w:r>
    </w:p>
    <w:p/>
    <w:p>
      <w:pPr/>
      <w:r>
        <w:rPr>
          <w:rStyle w:val="myStyle"/>
        </w:rPr>
        <w:t xml:space="preserve">
	参与是一种快乐，创造是一种享受，合作是一种幸福。通过此次活动，提高了幼儿的动脑、动手操作能力和想象创造力，同时也进一步增进孩子与家长的亲子感情，有效促进了家园联系。最后针对这次活动我们采访了几位家长，家长们都说这次活动特别有意义，能很好地促进学校与家长之间的交流，增长孩子的知识，教会孩子要感恩，要团结，希望我们以后能经常举行这样的活动。
</w:t>
      </w:r>
    </w:p>
    <w:p/>
    <w:p>
      <w:pPr>
        <w:jc w:val="center"/>
      </w:pPr>
      <w:r>
        <w:rPr>
          <w:rStyle w:val="myStyleh4"/>
        </w:rPr>
        <w:t xml:space="preserve">幼儿园亲子活动总结模板【篇4】</w:t>
      </w:r>
    </w:p>
    <w:p/>
    <w:p>
      <w:pPr/>
      <w:r>
        <w:rPr>
          <w:rStyle w:val="myStyle"/>
        </w:rPr>
        <w:t xml:space="preserve">
	20xx年x月x日下午，我园大班年级组按计划举行了别开生面的“水果拼盘”亲子活动。家长们自带水果和工具，愉快地进行着水果拼盘。家长和孩子将各种时令水果进行有机的组合，再配合精彩的刀工技术、设计造型，他们忙得不亦乐乎；而小朋友们时而品尝，时而帮忙，时而和爸爸妈妈们说几句悄悄话，时而又开怀大笑。在各自家长的指导下，他们用西瓜、香蕉、荔枝、苹果、樱桃、火龙果等原料，变幻出造型各异的水果拼盘。
</w:t>
      </w:r>
    </w:p>
    <w:p/>
    <w:p>
      <w:pPr/>
      <w:r>
        <w:rPr>
          <w:rStyle w:val="myStyle"/>
        </w:rPr>
        <w:t xml:space="preserve">
	本次活动从整体来说，达到了我们理想中的效果，并得到了广大家长的支持。这是一次非常有意义的亲子活动，其中蕴含了丰富的教育价值，既能丰富孩子们的经验，又能增进家人与孩子间的感情，同时也让家长们体会到了创作与成功的乐趣。
</w:t>
      </w:r>
    </w:p>
    <w:p/>
    <w:p>
      <w:pPr/>
      <w:r>
        <w:rPr>
          <w:rStyle w:val="myStyle"/>
        </w:rPr>
        <w:t xml:space="preserve">
	《纲要》中所说：“既符合幼儿的现实需要，又有利于其长远的发展；既贴近幼儿的生活，选择感兴趣的事物和问题，又有助于拓展幼儿的经验和视野。”因此，这个活动来源于生活，又能服务于幼儿的生活。水果是幼儿极其喜欢的食物，让幼儿观察它们的外形特征，知道水果还有其他的吃法，通过制作水果拼盘一来引起幼儿的兴趣，二来培养了他们的动手操作能力。为他们创设一个宽松的环境，在有趣、生活化的情境中学到的知识和经验，也增进了他们亲子间的感情，所以孩子们比较喜欢，这样的活动就具有生命力的，也让每一位幼儿都能得到良好的发展。应该说这是一次十分愉快的活动，一切都是孩子感兴趣的，融科学社会艺术为一体，没有刻意雕刻的痕迹，孩子们在一个有趣的、生活化的情境中积极主动的动手动脑，发挥了极大的自主性和创造性，有的幼儿的想象力和创造力都超出了我的预测，幼儿的合作意识也增强了。但是在活动中，可能很多家长都觉得这个孩子不会做或者是为了怕孩子影响作品的美观，所以很少提供给孩子动手的机会，也就让很多孩子失去了一次最好的动手学习的机会。
</w:t>
      </w:r>
    </w:p>
    <w:p/>
    <w:p>
      <w:pPr/>
      <w:r>
        <w:rPr>
          <w:rStyle w:val="myStyle"/>
        </w:rPr>
        <w:t xml:space="preserve">
	而且在活动后期的成果展示环节，其实应该也是整个活动的亮点和主体部分，如果按照我的构想应该是作品陈列后，有组织的引导家长和孩子仔细的欣赏每一个大家用心做出来的作品，每一个作品都是一个艺术品，可以让孩子欣赏色彩、造型，同时也可以让小朋友说说这个作品使用哪些水果做出来的，如果是自己班级的还可以说说是谁的作品，这样当孩子能够把这个作品视作一件艺术品的时候来欣赏的时候，可能就不会急于把他消灭掉了，也会更加珍惜自己和家人的劳动成果，当时我们花了很多功夫做出来的水果拼盘却没有花很多的功夫去欣赏，也让我们家长和孩子们失去了一次美的享受和充分体验成功的机会，我们可以让孩子去欣赏去选择他们最喜欢的作品，这对孩子来说也是一次很好的艺术教育。
</w:t>
      </w:r>
    </w:p>
    <w:p/>
    <w:p>
      <w:pPr/>
      <w:r>
        <w:rPr>
          <w:rStyle w:val="myStyle"/>
        </w:rPr>
        <w:t xml:space="preserve">
	本次活动还有一些不足
</w:t>
      </w:r>
    </w:p>
    <w:p/>
    <w:p>
      <w:pPr/>
      <w:r>
        <w:rPr>
          <w:rStyle w:val="myStyle"/>
        </w:rPr>
        <w:t xml:space="preserve">
	1、由于受客观条件的限制，在活动的开展中，我们也遇到了一些难题。例如：活动场地的限制，由于家长和幼儿人数太多，场地较拥挤，操作起来很不方便。在今后活动的开展中，我们会事先设想好所有的可以利用的空间，使活动的开展更为有效。
</w:t>
      </w:r>
    </w:p>
    <w:p/>
    <w:p>
      <w:pPr/>
      <w:r>
        <w:rPr>
          <w:rStyle w:val="myStyle"/>
        </w:rPr>
        <w:t xml:space="preserve">
	2、活动组织过程中，欠缺对一些环节中的细节的考虑。在制作水果拼盘这一环节只是结合图片，从造型、颜色、水果拼盘按什么样的规律来对孩子进行简单的渗透，没有让孩子真正理解怎样通过色彩、造型的改变来拼盘。
</w:t>
      </w:r>
    </w:p>
    <w:p/>
    <w:p>
      <w:pPr/>
      <w:r>
        <w:rPr>
          <w:rStyle w:val="myStyle"/>
        </w:rPr>
        <w:t xml:space="preserve">
	3、在活动中忽略良好卫生习惯的培养，对于这一点我认为在教师指导的过程中要重视整合各方面有利的教育因素，积极探索教与学的最佳切入点。
</w:t>
      </w:r>
    </w:p>
    <w:p/>
    <w:p>
      <w:pPr>
        <w:jc w:val="center"/>
      </w:pPr>
      <w:r>
        <w:rPr>
          <w:rStyle w:val="myStyleh4"/>
        </w:rPr>
        <w:t xml:space="preserve">幼儿园亲子活动总结模板【篇5】</w:t>
      </w:r>
    </w:p>
    <w:p/>
    <w:p>
      <w:pPr/>
      <w:r>
        <w:rPr>
          <w:rStyle w:val="myStyle"/>
        </w:rPr>
        <w:t xml:space="preserve">
	大家好，我是大三班的祁境灏小朋友，今天我和爸爸妈妈参加了我们大三班的深圳光明农场一天亲子游，我玩得可开心了。
</w:t>
      </w:r>
    </w:p>
    <w:p/>
    <w:p>
      <w:pPr/>
      <w:r>
        <w:rPr>
          <w:rStyle w:val="myStyle"/>
        </w:rPr>
        <w:t xml:space="preserve">
	在车上，我们全班小朋友，抢着表演唱歌、讲故事，个个多才多艺，我还唱了两首歌呢!杜欣颐的妈妈还给我们每一位表演的小朋友送了一份礼物呢，实在太开心了!
</w:t>
      </w:r>
    </w:p>
    <w:p/>
    <w:p>
      <w:pPr/>
      <w:r>
        <w:rPr>
          <w:rStyle w:val="myStyle"/>
        </w:rPr>
        <w:t xml:space="preserve">
	到了光明农场后，在导游姐姐和老师们的带领下，我们先后去了晨光牛雕塑广场、奶牛示范基地、蚕桑科普文化馆、奇异瓜果世界、特种养殖展示基地、生态果园庄、藏獒园、锦锂园……让我最开心的莫过于是给小牛亲自喂奶了，一开始，我有点怕，但爸爸妈妈的鼓励下，我不但给它喂奶，还摸摸他的身体呢，小牛吃饱后，还对我笑，好像在说谢谢我呢!另一个让我难忘的是我还尝试了骑马呢!一开始骑上马背，因为很高，我好怕呢，但在教练的保护下，我慢慢适应了，后来教练见我不怕，还让我的马跑起来呢。从马背一下来，我就对我们班的小朋友说：好好玩呀，好爽呀。在我的介绍和鼓励下，钱震檑同学还鼓起勇气去尝试呢!
</w:t>
      </w:r>
    </w:p>
    <w:p/>
    <w:p>
      <w:pPr/>
      <w:r>
        <w:rPr>
          <w:rStyle w:val="myStyle"/>
        </w:rPr>
        <w:t xml:space="preserve">
	时间过得好快，下午二点多钟，我们也坐着同一辆车回来了，虽然大家都很累，但在回来的路上，我们车上的小朋友还是一路上唱着歌回来呢!今天我真得好开心!
</w:t>
      </w:r>
    </w:p>
    <w:p/>
    <w:p>
      <w:pPr/>
      <w:r>
        <w:rPr>
          <w:rStyle w:val="myStyle"/>
        </w:rPr>
        <w:t xml:space="preserve">
	爸爸妈妈感言：
</w:t>
      </w:r>
    </w:p>
    <w:p/>
    <w:p>
      <w:pPr/>
      <w:r>
        <w:rPr>
          <w:rStyle w:val="myStyle"/>
        </w:rPr>
        <w:t xml:space="preserve">
	今天是20xx-10-31，是十月份的最后一天，也是我们小孩在大三班第一次的外出亲子游。我们的心情就像我们的孩子一样，又紧张、又激动!91人一个团，真是一个好庞大的队伍，但在几位老师和家长委员的悉心安排下，这个旅途让我们每一位家长、小朋友都感到快乐与温馨。我们就像一家人一样，一路上，家长们就相互交流教子经、育子经，而小朋友们，就像兄弟姐妹一样，一起玩游戏、相互鼓励、相互表演、融合在一起玩得很玩心。
</w:t>
      </w:r>
    </w:p>
    <w:p/>
    <w:p>
      <w:pPr/>
      <w:r>
        <w:rPr>
          <w:rStyle w:val="myStyle"/>
        </w:rPr>
        <w:t xml:space="preserve">
	在这样的一个秋高气爽的天气中，让小朋友去接触大自然，了解牛奶的生产过程、尝试喂小牛、梅花鹿、小猪等活动，还参观了蚕桑科普文化馆、奇异瓜果世界、特种养殖展示基地、生态果园庄……在动静相结合的活动中，小朋友不仅学到了书本上没有的知识，还锻炼了意志，让这群独生子女学会与别人相处、学会互相帮助、学会互相鼓励。同时，也为家长们搭建了一个很好的交流平台。
</w:t>
      </w:r>
    </w:p>
    <w:p/>
    <w:p>
      <w:pPr/>
      <w:r>
        <w:rPr>
          <w:rStyle w:val="myStyle"/>
        </w:rPr>
        <w:t xml:space="preserve">
	看到自己的小孩子在这次的活动中，玩得这么开心，感触很多。再一次要感谢这一次的组织者(周老师、刘老师、莫老师、杜欣颐妈妈、肖绡妈妈)。
</w:t>
      </w:r>
    </w:p>
    <w:p/>
    <w:p>
      <w:pPr>
        <w:jc w:val="center"/>
      </w:pPr>
      <w:r>
        <w:rPr>
          <w:rStyle w:val="myStyleh4"/>
        </w:rPr>
        <w:t xml:space="preserve">幼儿园亲子活动总结模板【篇6】</w:t>
      </w:r>
    </w:p>
    <w:p/>
    <w:p>
      <w:pPr/>
      <w:r>
        <w:rPr>
          <w:rStyle w:val="myStyle"/>
        </w:rPr>
        <w:t xml:space="preserve">
	四月十五日，我和儿子参加了幼儿园组织的五龙山动物王国一日游活动，一天的行程我看到了儿子疲倦但始终洋溢着快乐的笑脸，这让我们感到了无与伦比的幸福。
</w:t>
      </w:r>
    </w:p>
    <w:p/>
    <w:p>
      <w:pPr/>
      <w:r>
        <w:rPr>
          <w:rStyle w:val="myStyle"/>
        </w:rPr>
        <w:t xml:space="preserve">
	早上五点半我和儿子准时来到幼儿园，早有很多家长聚集在园内，孩子们有的活蹦乱跳兴奋不已，有的则睡眼惺忪。一路上，家长们聊着天，孩子们吃着零食，每个人的心情都如同今天的天气一样阳光。在车上，梦梦老师还带领孩子们进行了互动，孩子们表演了节目展示了本领，一个个更嗨了！
</w:t>
      </w:r>
    </w:p>
    <w:p/>
    <w:p>
      <w:pPr/>
      <w:r>
        <w:rPr>
          <w:rStyle w:val="myStyle"/>
        </w:rPr>
        <w:t xml:space="preserve">
	到达目的地孩子们更是激动不已，虽然天气很热，可丝毫掩盖不了大家游玩的兴致。家长们把孩子的外套都脱下来，导游还给每个人发了太阳帽。就这样整装待发的向五龙山野生动物王国的大门走去。儿子像一只快乐的小鸟，一路上妈妈这、妈妈那的，似乎好久没有这样和儿子单独相处过了。这次出来游玩野生下了很大的决心，因为二宝才三个月。总觉得陪儿子的时间太少了。儿子是个很敏感、内心丰富的孩子，有时弟弟睡了，会向我撒娇，有时也会因为弟弟而吃醋，儿子喜欢唱：爱我你就陪陪我，爱我你就抱抱我，爱我你就亲亲我。真的是一种幸福叫“陪伴”，能全心全意陪孩子的时间太少，能接送她的次数少之又少。
</w:t>
      </w:r>
    </w:p>
    <w:p/>
    <w:p>
      <w:pPr/>
      <w:r>
        <w:rPr>
          <w:rStyle w:val="myStyle"/>
        </w:rPr>
        <w:t xml:space="preserve">
	感谢幼儿园组织的这次活动，给了我这样一个机会，抽出时间带着孩子去他没去过的地方游玩，体验他没接触过的事物，这就是最珍贵的时刻，给孩子带来欢乐的时光和心灵上的满足，这是多少钱也买不来的！通过这次旅游，我也看到了儿子的成长，儿子的进步。已经出乎我所料，他比我想象的更坚强，适应力更强！天热、人多、路远。我都累得不行，儿子和他的小伙伴拉着手，兴致勃勃的一路小跑，大概一下子看到好多见过与没见过的动物，既好奇又高兴，心中的喜悦，全显示在脸上。儿子兴奋的是看到了一群熟知，但从未近距离接触过的小动物，有机灵的猴子，凶猛的老虎，温顺的长颈鹿。美丽的孔雀，憨厚的小熊，还有可爱的羊驼等。儿子很好奇地问我这是什么，那是什么。我耐心的一一地把我知道的告诉他，不知道的赶紧找牌子的介绍。孩子的世界总有那么多的问题，那么多的为什么，真是书到用时方恨少。所以为了孩子，充实自己，丰富自己，完善自己。你越优秀，孩子就会越自信。争做孩子心目中的偶像，让他崇拜你，你也就成功了一大半。连续几个小时的行走，虽然很累，但我孩子坚持陪他度过每一分钟，因为这是一种幸福的疲倦。
</w:t>
      </w:r>
    </w:p>
    <w:p/>
    <w:p>
      <w:pPr/>
      <w:r>
        <w:rPr>
          <w:rStyle w:val="myStyle"/>
        </w:rPr>
        <w:t xml:space="preserve">
	回来的路上，儿子在怀里睡得香香的，搂着儿子，抚摸着儿子的额头。此刻，我是幸福的。我想所有的家长都一样，这一刻他们忘记了自己的疲倦，只为自己的孩子过得开心快乐，这就是父母无私的爱！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2023-08-08T20:20:22+08:00</dcterms:created>
  <dcterms:modified xsi:type="dcterms:W3CDTF">2023-08-08T20:20:22+08:00</dcterms:modified>
</cp:coreProperties>
</file>

<file path=docProps/custom.xml><?xml version="1.0" encoding="utf-8"?>
<Properties xmlns="http://schemas.openxmlformats.org/officeDocument/2006/custom-properties" xmlns:vt="http://schemas.openxmlformats.org/officeDocument/2006/docPropsVTypes"/>
</file>