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跨境电商工作计划汇总</w:t>
      </w:r>
    </w:p>
    <w:p/>
    <w:p/>
    <w:p>
      <w:pPr/>
      <w:r>
        <w:rPr>
          <w:rStyle w:val="myStyle"/>
        </w:rPr>
        <w:t xml:space="preserve">
	制定工作计划，给自己在工作中找到目标，电商在我们现在时代是非常熟悉的职业，网络时代大家很多人都会接触到，下面是
</w:t>
      </w:r>
    </w:p>
    <w:p/>
    <w:p>
      <w:pPr/>
      <w:r>
        <w:rPr>
          <w:rStyle w:val="myStyle"/>
        </w:rPr>
        <w:t xml:space="preserve">
	【目录】
</w:t>
      </w:r>
    </w:p>
    <w:p/>
    <w:p>
      <w:pPr/>
      <w:r>
        <w:rPr>
          <w:rStyle w:val="myStyle"/>
        </w:rPr>
        <w:t xml:space="preserve">
	商业计划书基本框架:
</w:t>
      </w:r>
    </w:p>
    <w:p/>
    <w:p>
      <w:pPr/>
      <w:r>
        <w:rPr>
          <w:rStyle w:val="myStyle"/>
        </w:rPr>
        <w:t xml:space="preserve">
	第一部分 摘要
</w:t>
      </w:r>
    </w:p>
    <w:p/>
    <w:p>
      <w:pPr/>
      <w:r>
        <w:rPr>
          <w:rStyle w:val="myStyle"/>
        </w:rPr>
        <w:t xml:space="preserve">
	第二部分 市场分析
</w:t>
      </w:r>
    </w:p>
    <w:p/>
    <w:p>
      <w:pPr/>
      <w:r>
        <w:rPr>
          <w:rStyle w:val="myStyle"/>
        </w:rPr>
        <w:t xml:space="preserve">
	第三部分 公司介绍
</w:t>
      </w:r>
    </w:p>
    <w:p/>
    <w:p>
      <w:pPr/>
      <w:r>
        <w:rPr>
          <w:rStyle w:val="myStyle"/>
        </w:rPr>
        <w:t xml:space="preserve">
	第四部分 产品介绍
</w:t>
      </w:r>
    </w:p>
    <w:p/>
    <w:p>
      <w:pPr/>
      <w:r>
        <w:rPr>
          <w:rStyle w:val="myStyle"/>
        </w:rPr>
        <w:t xml:space="preserve">
	第五部分 研究与开发
</w:t>
      </w:r>
    </w:p>
    <w:p/>
    <w:p>
      <w:pPr/>
      <w:r>
        <w:rPr>
          <w:rStyle w:val="myStyle"/>
        </w:rPr>
        <w:t xml:space="preserve">
	第六部分 产品制造
</w:t>
      </w:r>
    </w:p>
    <w:p/>
    <w:p>
      <w:pPr/>
      <w:r>
        <w:rPr>
          <w:rStyle w:val="myStyle"/>
        </w:rPr>
        <w:t xml:space="preserve">
	第七部分 市场营销
</w:t>
      </w:r>
    </w:p>
    <w:p/>
    <w:p>
      <w:pPr/>
      <w:r>
        <w:rPr>
          <w:rStyle w:val="myStyle"/>
        </w:rPr>
        <w:t xml:space="preserve">
	第八部分 融资说明
</w:t>
      </w:r>
    </w:p>
    <w:p/>
    <w:p>
      <w:pPr/>
      <w:r>
        <w:rPr>
          <w:rStyle w:val="myStyle"/>
        </w:rPr>
        <w:t xml:space="preserve">
	第九部分 财务分析与预测
</w:t>
      </w:r>
    </w:p>
    <w:p/>
    <w:p>
      <w:pPr/>
      <w:r>
        <w:rPr>
          <w:rStyle w:val="myStyle"/>
        </w:rPr>
        <w:t xml:space="preserve">
	第十部分 风险分析
</w:t>
      </w:r>
    </w:p>
    <w:p/>
    <w:p>
      <w:pPr/>
      <w:r>
        <w:rPr>
          <w:rStyle w:val="myStyle"/>
        </w:rPr>
        <w:t xml:space="preserve">
	商业计划书分项说明:
</w:t>
      </w:r>
    </w:p>
    <w:p/>
    <w:p>
      <w:pPr/>
      <w:r>
        <w:rPr>
          <w:rStyle w:val="myStyle"/>
        </w:rPr>
        <w:t xml:space="preserve">
	第一部分 摘要
</w:t>
      </w:r>
    </w:p>
    <w:p/>
    <w:p>
      <w:pPr/>
      <w:r>
        <w:rPr>
          <w:rStyle w:val="myStyle"/>
        </w:rPr>
        <w:t xml:space="preserve">
	一、项目背景
</w:t>
      </w:r>
    </w:p>
    <w:p/>
    <w:p>
      <w:pPr/>
      <w:r>
        <w:rPr>
          <w:rStyle w:val="myStyle"/>
        </w:rPr>
        <w:t xml:space="preserve">
	二、项目简介
</w:t>
      </w:r>
    </w:p>
    <w:p/>
    <w:p>
      <w:pPr/>
      <w:r>
        <w:rPr>
          <w:rStyle w:val="myStyle"/>
        </w:rPr>
        <w:t xml:space="preserve">
	三、项目竞争优势
</w:t>
      </w:r>
    </w:p>
    <w:p/>
    <w:p>
      <w:pPr/>
      <w:r>
        <w:rPr>
          <w:rStyle w:val="myStyle"/>
        </w:rPr>
        <w:t xml:space="preserve">
	四、融资与财务说明
</w:t>
      </w:r>
    </w:p>
    <w:p/>
    <w:p>
      <w:pPr/>
      <w:r>
        <w:rPr>
          <w:rStyle w:val="myStyle"/>
        </w:rPr>
        <w:t xml:space="preserve">
	第二部分 农产品电商市场分析
</w:t>
      </w:r>
    </w:p>
    <w:p/>
    <w:p>
      <w:pPr/>
      <w:r>
        <w:rPr>
          <w:rStyle w:val="myStyle"/>
        </w:rPr>
        <w:t xml:space="preserve">
	一、 农产品电商行业发展现状
</w:t>
      </w:r>
    </w:p>
    <w:p/>
    <w:p>
      <w:pPr/>
      <w:r>
        <w:rPr>
          <w:rStyle w:val="myStyle"/>
        </w:rPr>
        <w:t xml:space="preserve">
	二、目标市场分析
</w:t>
      </w:r>
    </w:p>
    <w:p/>
    <w:p>
      <w:pPr/>
      <w:r>
        <w:rPr>
          <w:rStyle w:val="myStyle"/>
        </w:rPr>
        <w:t xml:space="preserve">
	三、竞争对手分析
</w:t>
      </w:r>
    </w:p>
    <w:p/>
    <w:p>
      <w:pPr/>
      <w:r>
        <w:rPr>
          <w:rStyle w:val="myStyle"/>
        </w:rPr>
        <w:t xml:space="preserve">
	四、小结
</w:t>
      </w:r>
    </w:p>
    <w:p/>
    <w:p>
      <w:pPr/>
      <w:r>
        <w:rPr>
          <w:rStyle w:val="myStyle"/>
        </w:rPr>
        <w:t xml:space="preserve">
	第三部分 公司介绍
</w:t>
      </w:r>
    </w:p>
    <w:p/>
    <w:p>
      <w:pPr/>
      <w:r>
        <w:rPr>
          <w:rStyle w:val="myStyle"/>
        </w:rPr>
        <w:t xml:space="preserve">
	一、公司基本情况
</w:t>
      </w:r>
    </w:p>
    <w:p/>
    <w:p>
      <w:pPr/>
      <w:r>
        <w:rPr>
          <w:rStyle w:val="myStyle"/>
        </w:rPr>
        <w:t xml:space="preserve">
	二、组织架构
</w:t>
      </w:r>
    </w:p>
    <w:p/>
    <w:p>
      <w:pPr/>
      <w:r>
        <w:rPr>
          <w:rStyle w:val="myStyle"/>
        </w:rPr>
        <w:t xml:space="preserve">
	三、管理团队介绍
</w:t>
      </w:r>
    </w:p>
    <w:p/>
    <w:p>
      <w:pPr/>
      <w:r>
        <w:rPr>
          <w:rStyle w:val="myStyle"/>
        </w:rPr>
        <w:t xml:space="preserve">
	第四部分 产品介绍
</w:t>
      </w:r>
    </w:p>
    <w:p/>
    <w:p>
      <w:pPr/>
      <w:r>
        <w:rPr>
          <w:rStyle w:val="myStyle"/>
        </w:rPr>
        <w:t xml:space="preserve">
	一、产品介绍
</w:t>
      </w:r>
    </w:p>
    <w:p/>
    <w:p>
      <w:pPr/>
      <w:r>
        <w:rPr>
          <w:rStyle w:val="myStyle"/>
        </w:rPr>
        <w:t xml:space="preserve">
	二、产品的新颖性/先进性/独特性
</w:t>
      </w:r>
    </w:p>
    <w:p/>
    <w:p>
      <w:pPr/>
      <w:r>
        <w:rPr>
          <w:rStyle w:val="myStyle"/>
        </w:rPr>
        <w:t xml:space="preserve">
	三、产品的竞争优势
</w:t>
      </w:r>
    </w:p>
    <w:p/>
    <w:p>
      <w:pPr/>
      <w:r>
        <w:rPr>
          <w:rStyle w:val="myStyle"/>
        </w:rPr>
        <w:t xml:space="preserve">
	第五部分 研究与开发
</w:t>
      </w:r>
    </w:p>
    <w:p/>
    <w:p>
      <w:pPr/>
      <w:r>
        <w:rPr>
          <w:rStyle w:val="myStyle"/>
        </w:rPr>
        <w:t xml:space="preserve">
	一、已有的技术成果及技术水平
</w:t>
      </w:r>
    </w:p>
    <w:p/>
    <w:p>
      <w:pPr/>
      <w:r>
        <w:rPr>
          <w:rStyle w:val="myStyle"/>
        </w:rPr>
        <w:t xml:space="preserve">
	二、研发能力
</w:t>
      </w:r>
    </w:p>
    <w:p/>
    <w:p>
      <w:pPr/>
      <w:r>
        <w:rPr>
          <w:rStyle w:val="myStyle"/>
        </w:rPr>
        <w:t xml:space="preserve">
	三、研发规划
</w:t>
      </w:r>
    </w:p>
    <w:p/>
    <w:p>
      <w:pPr/>
      <w:r>
        <w:rPr>
          <w:rStyle w:val="myStyle"/>
        </w:rPr>
        <w:t xml:space="preserve">
	第六部分 产品制造
</w:t>
      </w:r>
    </w:p>
    <w:p/>
    <w:p>
      <w:pPr/>
      <w:r>
        <w:rPr>
          <w:rStyle w:val="myStyle"/>
        </w:rPr>
        <w:t xml:space="preserve">
	一、生产方式
</w:t>
      </w:r>
    </w:p>
    <w:p/>
    <w:p>
      <w:pPr/>
      <w:r>
        <w:rPr>
          <w:rStyle w:val="myStyle"/>
        </w:rPr>
        <w:t xml:space="preserve">
	二、生产设备
</w:t>
      </w:r>
    </w:p>
    <w:p/>
    <w:p>
      <w:pPr/>
      <w:r>
        <w:rPr>
          <w:rStyle w:val="myStyle"/>
        </w:rPr>
        <w:t xml:space="preserve">
	三、成本控制
</w:t>
      </w:r>
    </w:p>
    <w:p/>
    <w:p>
      <w:pPr/>
      <w:r>
        <w:rPr>
          <w:rStyle w:val="myStyle"/>
        </w:rPr>
        <w:t xml:space="preserve">
	第七部分 市场营销
</w:t>
      </w:r>
    </w:p>
    <w:p/>
    <w:p>
      <w:pPr/>
      <w:r>
        <w:rPr>
          <w:rStyle w:val="myStyle"/>
        </w:rPr>
        <w:t xml:space="preserve">
	一、企业发展规划
</w:t>
      </w:r>
    </w:p>
    <w:p/>
    <w:p>
      <w:pPr/>
      <w:r>
        <w:rPr>
          <w:rStyle w:val="myStyle"/>
        </w:rPr>
        <w:t xml:space="preserve">
	二、营销战略
</w:t>
      </w:r>
    </w:p>
    <w:p/>
    <w:p>
      <w:pPr/>
      <w:r>
        <w:rPr>
          <w:rStyle w:val="myStyle"/>
        </w:rPr>
        <w:t xml:space="preserve">
	三、市场推广方式
</w:t>
      </w:r>
    </w:p>
    <w:p/>
    <w:p>
      <w:pPr/>
      <w:r>
        <w:rPr>
          <w:rStyle w:val="myStyle"/>
        </w:rPr>
        <w:t xml:space="preserve">
	第八部分 融资说明
</w:t>
      </w:r>
    </w:p>
    <w:p/>
    <w:p>
      <w:pPr/>
      <w:r>
        <w:rPr>
          <w:rStyle w:val="myStyle"/>
        </w:rPr>
        <w:t xml:space="preserve">
	一、资金需求及使用规划
</w:t>
      </w:r>
    </w:p>
    <w:p/>
    <w:p>
      <w:pPr/>
      <w:r>
        <w:rPr>
          <w:rStyle w:val="myStyle"/>
        </w:rPr>
        <w:t xml:space="preserve">
	(一)项目总投资
</w:t>
      </w:r>
    </w:p>
    <w:p/>
    <w:p>
      <w:pPr/>
      <w:r>
        <w:rPr>
          <w:rStyle w:val="myStyle"/>
        </w:rPr>
        <w:t xml:space="preserve">
	(二)固定资产投资(土地费用、土建工程、设备、预备费、工程建设其他费用、建设期利息)
</w:t>
      </w:r>
    </w:p>
    <w:p/>
    <w:p>
      <w:pPr/>
      <w:r>
        <w:rPr>
          <w:rStyle w:val="myStyle"/>
        </w:rPr>
        <w:t xml:space="preserve">
	(三)流动资金
</w:t>
      </w:r>
    </w:p>
    <w:p/>
    <w:p>
      <w:pPr/>
      <w:r>
        <w:rPr>
          <w:rStyle w:val="myStyle"/>
        </w:rPr>
        <w:t xml:space="preserve">
	二、资金筹集方式
</w:t>
      </w:r>
    </w:p>
    <w:p/>
    <w:p>
      <w:pPr/>
      <w:r>
        <w:rPr>
          <w:rStyle w:val="myStyle"/>
        </w:rPr>
        <w:t xml:space="preserve">
	三、投资者权利
</w:t>
      </w:r>
    </w:p>
    <w:p/>
    <w:p>
      <w:pPr/>
      <w:r>
        <w:rPr>
          <w:rStyle w:val="myStyle"/>
        </w:rPr>
        <w:t xml:space="preserve">
	四、资金退出方式
</w:t>
      </w:r>
    </w:p>
    <w:p/>
    <w:p>
      <w:pPr/>
      <w:r>
        <w:rPr>
          <w:rStyle w:val="myStyle"/>
        </w:rPr>
        <w:t xml:space="preserve">
	第九部分 财务分析与预测
</w:t>
      </w:r>
    </w:p>
    <w:p/>
    <w:p>
      <w:pPr/>
      <w:r>
        <w:rPr>
          <w:rStyle w:val="myStyle"/>
        </w:rPr>
        <w:t xml:space="preserve">
	一、基本财务数据假设
</w:t>
      </w:r>
    </w:p>
    <w:p/>
    <w:p>
      <w:pPr/>
      <w:r>
        <w:rPr>
          <w:rStyle w:val="myStyle"/>
        </w:rPr>
        <w:t xml:space="preserve">
	二、销售收入预测与成本费用估算
</w:t>
      </w:r>
    </w:p>
    <w:p/>
    <w:p>
      <w:pPr/>
      <w:r>
        <w:rPr>
          <w:rStyle w:val="myStyle"/>
        </w:rPr>
        <w:t xml:space="preserve">
	三、盈利能力分析
</w:t>
      </w:r>
    </w:p>
    <w:p/>
    <w:p>
      <w:pPr/>
      <w:r>
        <w:rPr>
          <w:rStyle w:val="myStyle"/>
        </w:rPr>
        <w:t xml:space="preserve">
	1、损益和利润分配表
</w:t>
      </w:r>
    </w:p>
    <w:p/>
    <w:p>
      <w:pPr/>
      <w:r>
        <w:rPr>
          <w:rStyle w:val="myStyle"/>
        </w:rPr>
        <w:t xml:space="preserve">
	2、现金流量表
</w:t>
      </w:r>
    </w:p>
    <w:p/>
    <w:p>
      <w:pPr/>
      <w:r>
        <w:rPr>
          <w:rStyle w:val="myStyle"/>
        </w:rPr>
        <w:t xml:space="preserve">
	3、计算相关财务指标(投资利润率、投资利税率、财务内部收益率、财务净现值、投资回收期)
</w:t>
      </w:r>
    </w:p>
    <w:p/>
    <w:p>
      <w:pPr/>
      <w:r>
        <w:rPr>
          <w:rStyle w:val="myStyle"/>
        </w:rPr>
        <w:t xml:space="preserve">
	四、敏感性分析
</w:t>
      </w:r>
    </w:p>
    <w:p/>
    <w:p>
      <w:pPr/>
      <w:r>
        <w:rPr>
          <w:rStyle w:val="myStyle"/>
        </w:rPr>
        <w:t xml:space="preserve">
	五、盈亏平衡分析
</w:t>
      </w:r>
    </w:p>
    <w:p/>
    <w:p>
      <w:pPr/>
      <w:r>
        <w:rPr>
          <w:rStyle w:val="myStyle"/>
        </w:rPr>
        <w:t xml:space="preserve">
	六、财务评价结论
</w:t>
      </w:r>
    </w:p>
    <w:p/>
    <w:p>
      <w:pPr/>
      <w:r>
        <w:rPr>
          <w:rStyle w:val="myStyle"/>
        </w:rPr>
        <w:t xml:space="preserve">
	第十部分 风险分析
</w:t>
      </w:r>
    </w:p>
    <w:p/>
    <w:p>
      <w:pPr/>
      <w:r>
        <w:rPr>
          <w:rStyle w:val="myStyle"/>
        </w:rPr>
        <w:t xml:space="preserve">
	一、风险因素
</w:t>
      </w:r>
    </w:p>
    <w:p/>
    <w:p>
      <w:pPr/>
      <w:r>
        <w:rPr>
          <w:rStyle w:val="myStyle"/>
        </w:rPr>
        <w:t xml:space="preserve">
	二、风险控制措施
</w:t>
      </w:r>
    </w:p>
    <w:p/>
    <w:p>
      <w:pPr/>
      <w:r>
        <w:rPr>
          <w:rStyle w:val="myStyle"/>
        </w:rPr>
        <w:t xml:space="preserve">
	部门职责：
</w:t>
      </w:r>
    </w:p>
    <w:p/>
    <w:p>
      <w:pPr/>
      <w:r>
        <w:rPr>
          <w:rStyle w:val="myStyle"/>
        </w:rPr>
        <w:t xml:space="preserve">
	1、公司电商运营与销售计划执行，对销售额与roi负责;围绕销售目标制定可执行的运营方案
</w:t>
      </w:r>
    </w:p>
    <w:p/>
    <w:p>
      <w:pPr/>
      <w:r>
        <w:rPr>
          <w:rStyle w:val="myStyle"/>
        </w:rPr>
        <w:t xml:space="preserve">
	2、维持公司在天猫等电商平台的正常运营;按照运营计划实施各个岗位的工作;推广、活动策划、营销等
</w:t>
      </w:r>
    </w:p>
    <w:p/>
    <w:p>
      <w:pPr/>
      <w:r>
        <w:rPr>
          <w:rStyle w:val="myStyle"/>
        </w:rPr>
        <w:t xml:space="preserve">
	3、以客户为中心，通过运营带进销售驱动，同时提升产品与品牌影响力、用户与服务体验等
</w:t>
      </w:r>
    </w:p>
    <w:p/>
    <w:p>
      <w:pPr/>
      <w:r>
        <w:rPr>
          <w:rStyle w:val="myStyle"/>
        </w:rPr>
        <w:t xml:space="preserve">
	4、数据分析与挖掘，市场行情与用户、竞品分析;为公司新品开发和战略布局提供有效参考
</w:t>
      </w:r>
    </w:p>
    <w:p/>
    <w:p>
      <w:pPr/>
      <w:r>
        <w:rPr>
          <w:rStyle w:val="myStyle"/>
        </w:rPr>
        <w:t xml:space="preserve">
	5、建立运营部门内工作流程与制度管理体系、与其它部门协作流程，实现标准化流程管理，以及kpi考核
</w:t>
      </w:r>
    </w:p>
    <w:p/>
    <w:p>
      <w:pPr/>
      <w:r>
        <w:rPr>
          <w:rStyle w:val="myStyle"/>
        </w:rPr>
        <w:t xml:space="preserve">
	6、负责网络分销渠道体系的拓展与管理;以及后期其它电商平台开店计划实施与管理
</w:t>
      </w:r>
    </w:p>
    <w:p/>
    <w:p>
      <w:pPr/>
      <w:r>
        <w:rPr>
          <w:rStyle w:val="myStyle"/>
        </w:rPr>
        <w:t xml:space="preserve">
	部门目标：
</w:t>
      </w:r>
    </w:p>
    <w:p/>
    <w:p>
      <w:pPr/>
      <w:r>
        <w:rPr>
          <w:rStyle w:val="myStyle"/>
        </w:rPr>
        <w:t xml:space="preserve">
	1、销售额：300w/20zz下半年;2000w/20zz年。(20zz年9/10/11/12月销售目标：20w/40w/90w/150w)
</w:t>
      </w:r>
    </w:p>
    <w:p/>
    <w:p>
      <w:pPr/>
      <w:r>
        <w:rPr>
          <w:rStyle w:val="myStyle"/>
        </w:rPr>
        <w:t xml:space="preserve">
	2、健康合理的运营结构：投入产出比roi控制在1:3--1:5;营销10-15%、人员10%、运营25%、毛利50%;转化1%;目标完成率在50―80%;复购率30%;
</w:t>
      </w:r>
    </w:p>
    <w:p/>
    <w:p>
      <w:pPr/>
      <w:r>
        <w:rPr>
          <w:rStyle w:val="myStyle"/>
        </w:rPr>
        <w:t xml:space="preserve">
	3、运营体系流程清晰，团队磨合与维稳;打造营销型运营团队;kpi考核合理。
</w:t>
      </w:r>
    </w:p>
    <w:p/>
    <w:p>
      <w:pPr/>
      <w:r>
        <w:rPr>
          <w:rStyle w:val="myStyle"/>
        </w:rPr>
        <w:t xml:space="preserve">
	运营链思路：天猫+整合流量渠道―全网分销―自建商城或平台+ o2o + 品牌营销;
</w:t>
      </w:r>
    </w:p>
    <w:p/>
    <w:p>
      <w:pPr/>
      <w:r>
        <w:rPr>
          <w:rStyle w:val="myStyle"/>
        </w:rPr>
        <w:t xml:space="preserve">
	培育成长期：20zz下半年;主抓天猫网店运营以活动策划为主、直通车和钻展、推广开始运作，搭建梳理运营团队，制定并优化工作流程标准化sop规范+kpi考核制度、梳理岗位协作，销售驱动支撑运营;官网建设与初期网站运营与品牌推广;微博微信微淘构建改造、创造用户需求炒作概念，侧重活动策划与事件营销、公益营销等;网店运营初期以美工和客服优先;详情页视觉与文案策划和标题关键字优化为关键;当然前期可能产品和上线进度，天猫审核、以及申报活动都可能会延缓计划进度;主要以实际情况进行预案与应变。
</w:t>
      </w:r>
    </w:p>
    <w:p/>
    <w:p>
      <w:pPr/>
      <w:r>
        <w:rPr>
          <w:rStyle w:val="myStyle"/>
        </w:rPr>
        <w:t xml:space="preserve">
	网店运营计划核心(20zz)：
</w:t>
      </w:r>
    </w:p>
    <w:p/>
    <w:p>
      <w:pPr/>
      <w:r>
        <w:rPr>
          <w:rStyle w:val="myStyle"/>
        </w:rPr>
        <w:t xml:space="preserve">
	1、运营规划和计划、目标与成本控制预算;组建运营团队、管岗管人、任务落实到人;岗位工作流程标准化sop规范制定、kpi考核定制;准备工作：仓储物流体系设计、包装等;客服体系;营销推广资源共享与分工;
</w:t>
      </w:r>
    </w:p>
    <w:p/>
    <w:p>
      <w:pPr/>
      <w:r>
        <w:rPr>
          <w:rStyle w:val="myStyle"/>
        </w:rPr>
        <w:t xml:space="preserve">
	2、产品定位、风格定位、拍摄图片、天猫上线上新、详情页制作、店铺管理与内功、装修与视觉营销、策划文案;
</w:t>
      </w:r>
    </w:p>
    <w:p/>
    <w:p>
      <w:pPr/>
      <w:r>
        <w:rPr>
          <w:rStyle w:val="myStyle"/>
        </w:rPr>
        <w:t xml:space="preserve">
	3、网店推广引流(主抓站内直通车、钻展、淘宝客等持续性)、养词;基础排名优化;关联搭配与套餐优化
</w:t>
      </w:r>
    </w:p>
    <w:p/>
    <w:p>
      <w:pPr/>
      <w:r>
        <w:rPr>
          <w:rStyle w:val="myStyle"/>
        </w:rPr>
        <w:t xml:space="preserve">
	4、活动策划、大促策划(开业大促、中秋活动、重阳活动、双11限时购、双12秒杀大促);其它活动：满减/优惠券/+1元换购/新品0元购等
</w:t>
      </w:r>
    </w:p>
    <w:p/>
    <w:p>
      <w:pPr/>
      <w:r>
        <w:rPr>
          <w:rStyle w:val="myStyle"/>
        </w:rPr>
        <w:t xml:space="preserve">
	5、站内 帮派淘江湖微淘等传播推广体系构建;引流与提升转化率，内容营销为主，主推生态排毒和肠道营养健康
</w:t>
      </w:r>
    </w:p>
    <w:p/>
    <w:p>
      <w:pPr/>
      <w:r>
        <w:rPr>
          <w:rStyle w:val="myStyle"/>
        </w:rPr>
        <w:t xml:space="preserve">
	6、站外 sns与微博品牌推广引流体系;与品牌营销部合作完成品牌传播进度
</w:t>
      </w:r>
    </w:p>
    <w:p/>
    <w:p>
      <w:pPr/>
      <w:r>
        <w:rPr>
          <w:rStyle w:val="myStyle"/>
        </w:rPr>
        <w:t xml:space="preserve">
	7、会员等级与积分制方案;会员关怀;用户体验提升;老客户优惠活动
</w:t>
      </w:r>
    </w:p>
    <w:p/>
    <w:p>
      <w:pPr/>
      <w:r>
        <w:rPr>
          <w:rStyle w:val="myStyle"/>
        </w:rPr>
        <w:t xml:space="preserve">
	8、分销体系建立与拓展;计划在20zz年12月开始构建拓展分销渠道体系
</w:t>
      </w:r>
    </w:p>
    <w:p/>
    <w:p>
      <w:pPr/>
      <w:r>
        <w:rPr>
          <w:rStyle w:val="myStyle"/>
        </w:rPr>
        <w:t xml:space="preserve">
	9、网店上线计划：http://www.y，|ys.com/news9月初天猫上线;11月底铺设淘宝c店1家;12月底分销渠道计划初期10家c店。
</w:t>
      </w:r>
    </w:p>
    <w:p/>
    <w:p>
      <w:pPr/>
      <w:r>
        <w:rPr>
          <w:rStyle w:val="myStyle"/>
        </w:rPr>
        <w:t xml:space="preserve">
	10、日常维护管理、网店优化、数据监控分析来调整运营方向(店铺、行业、用户、活动数据等);
</w:t>
      </w:r>
    </w:p>
    <w:p/>
    <w:p>
      <w:pPr/>
      <w:r>
        <w:rPr>
          <w:rStyle w:val="myStyle"/>
        </w:rPr>
        <w:t xml:space="preserve">
	11、团队统筹协作与部门协调沟通、供应链的管理梳理(产品、市场、仓储、物流等)
</w:t>
      </w:r>
    </w:p>
    <w:p/>
    <w:p>
      <w:pPr/>
      <w:r>
        <w:rPr>
          <w:rStyle w:val="myStyle"/>
        </w:rPr>
        <w:t xml:space="preserve">
	12、电商核心要素：柔性供应链与价格、用户体验、运营推广
</w:t>
      </w:r>
    </w:p>
    <w:p/>
    <w:p>
      <w:pPr/>
      <w:r>
        <w:rPr>
          <w:rStyle w:val="myStyle"/>
        </w:rPr>
        <w:t xml:space="preserve">
	第一阶段：准备孕育期(20zz年8月)
</w:t>
      </w:r>
    </w:p>
    <w:p/>
    <w:p>
      <w:pPr/>
      <w:r>
        <w:rPr>
          <w:rStyle w:val="myStyle"/>
        </w:rPr>
        <w:t xml:space="preserve">
	1、运营团队准备(运营、美工、客服、仓管、推广、策划);初期美工和客服优先;计划在8月10日前完成;预算人员成本2w/月/6人。岗位工作流程标准化sop规范制定、kpi考核定制
</w:t>
      </w:r>
    </w:p>
    <w:p/>
    <w:p>
      <w:pPr/>
      <w:r>
        <w:rPr>
          <w:rStyle w:val="myStyle"/>
        </w:rPr>
        <w:t xml:space="preserve">
	2、仓储物流准备(制定公司内部的仓储发货流程规范，选择价格服务合适的快递公司，制定全国物流价格表)
</w:t>
      </w:r>
    </w:p>
    <w:p/>
    <w:p>
      <w:pPr/>
      <w:r>
        <w:rPr>
          <w:rStyle w:val="myStyle"/>
        </w:rPr>
        <w:t xml:space="preserve">
	3、经营商品准备(根据淘宝指数与巴巴哈卖家工具数据分析;考察市场针对同行竞品分析，做出热销爆品的价格战略方案，初步制定有竞争力的引流款、主推款、活动促销款、利润款等产品方案);选品计划在8月15日前完成
</w:t>
      </w:r>
    </w:p>
    <w:p/>
    <w:p>
      <w:pPr/>
      <w:r>
        <w:rPr>
          <w:rStyle w:val="myStyle"/>
        </w:rPr>
        <w:t xml:space="preserve">
	4、根据每个季度的sku数进行全年的销售目标分解;主推款、促销款与当季的sku数配比;pv、uv、转化率、客单价目标分解;广告投入与其他活动资源的配比。计划在8月18日前完成。
</w:t>
      </w:r>
    </w:p>
    <w:p/>
    <w:p>
      <w:pPr/>
      <w:r>
        <w:rPr>
          <w:rStyle w:val="myStyle"/>
        </w:rPr>
        <w:t xml:space="preserve">
	5、运营与营销计划细化(制定店铺开业促销计划，进行站内和站外相结合的推广);计划在8月20日前完成。
</w:t>
      </w:r>
    </w:p>
    <w:p/>
    <w:p>
      <w:pPr/>
      <w:r>
        <w:rPr>
          <w:rStyle w:val="myStyle"/>
        </w:rPr>
        <w:t xml:space="preserve">
	6、基础人员的产品知识学习及服务话术培训(目前主要针对客服及仓储物流)
</w:t>
      </w:r>
    </w:p>
    <w:p/>
    <w:p>
      <w:pPr/>
      <w:r>
        <w:rPr>
          <w:rStyle w:val="myStyle"/>
        </w:rPr>
        <w:t xml:space="preserve">
	7、天猫上线准备：准备拍摄产品、美工图片处理、产品上传、宝贝标题关键词优化、描述页策划、广告文案、店铺装修等;店铺风格定位与选品;计划在8月28日前完成
</w:t>
      </w:r>
    </w:p>
    <w:p/>
    <w:p>
      <w:pPr/>
      <w:r>
        <w:rPr>
          <w:rStyle w:val="myStyle"/>
        </w:rPr>
        <w:t xml:space="preserve">
	8、天猫上线开业准备、预热(制造行业热点话题，通过软文或者其它植入点形式进行品牌宣传以及开业促销宣传，发布平台如微博、网易、新浪、搜狐等)
</w:t>
      </w:r>
    </w:p>
    <w:p/>
    <w:p>
      <w:pPr/>
      <w:r>
        <w:rPr>
          <w:rStyle w:val="myStyle"/>
        </w:rPr>
        <w:t xml:space="preserve">
	第二阶段：开张期、试运营(20zz年9月)
</w:t>
      </w:r>
    </w:p>
    <w:p/>
    <w:p>
      <w:pPr/>
      <w:r>
        <w:rPr>
          <w:rStyle w:val="myStyle"/>
        </w:rPr>
        <w:t xml:space="preserve">
	1、店铺装修、描述页优化，塑造品牌形象(从店铺装修、品牌介绍及殊荣、设计理念、顾客需求上着手，给消费者留下深刻的印象;统一设计包装盒、包装袋、品牌形象小礼品等);正式上线;计划9月3日前上线。
</w:t>
      </w:r>
    </w:p>
    <w:p/>
    <w:p>
      <w:pPr/>
      <w:r>
        <w:rPr>
          <w:rStyle w:val="myStyle"/>
        </w:rPr>
        <w:t xml:space="preserve">
	2、开业大促活动策划优化与实施，聚划算，0元购(满100送100优惠券);活动总结。
</w:t>
      </w:r>
    </w:p>
    <w:p/>
    <w:p>
      <w:pPr/>
      <w:r>
        <w:rPr>
          <w:rStyle w:val="myStyle"/>
        </w:rPr>
        <w:t xml:space="preserve">
	3、中秋大促：提前10天准备。9月9日前完成。
</w:t>
      </w:r>
    </w:p>
    <w:p/>
    <w:p>
      <w:pPr/>
      <w:r>
        <w:rPr>
          <w:rStyle w:val="myStyle"/>
        </w:rPr>
        <w:t xml:space="preserve">
	4、网店推广引流开始运作(主抓站内直通车、钻展、淘宝客等持续性)、养词;基础排名优化;关联搭配优化
</w:t>
      </w:r>
    </w:p>
    <w:p/>
    <w:p>
      <w:pPr/>
      <w:r>
        <w:rPr>
          <w:rStyle w:val="myStyle"/>
        </w:rPr>
        <w:t xml:space="preserve">
	5、站内 
帮派淘江湖微淘等传播推广体系构建;引流与提升转化率，内容营销为主，主推生态排毒和肠道营养健康;计划在9月20日前完成人员分工安排和推广计划。
</w:t>
      </w:r>
    </w:p>
    <w:p/>
    <w:p>
      <w:pPr/>
      <w:r>
        <w:rPr>
          <w:rStyle w:val="myStyle"/>
        </w:rPr>
        <w:t xml:space="preserve">
	6、数据记录每天商城的各项数据并进行分析(此项工作须长期持久;如uv、pv、转化率、跳失率等);月度运营计划和总结报表流程;运营表格计划在9月20日前完成。
</w:t>
      </w:r>
    </w:p>
    <w:p/>
    <w:p>
      <w:pPr/>
      <w:r>
        <w:rPr>
          <w:rStyle w:val="myStyle"/>
        </w:rPr>
        <w:t xml:space="preserve">
	7、活动小结，总结试运营阶段销售与产品、用户等数据，分析得失，分析不足并优化后期推广和活动计划。
</w:t>
      </w:r>
    </w:p>
    <w:p/>
    <w:p>
      <w:pPr/>
      <w:r>
        <w:rPr>
          <w:rStyle w:val="myStyle"/>
        </w:rPr>
        <w:t xml:space="preserve">
	第三阶段：运营成长期(20zz年第四季度)
</w:t>
      </w:r>
    </w:p>
    <w:p/>
    <w:p>
      <w:pPr/>
      <w:r>
        <w:rPr>
          <w:rStyle w:val="myStyle"/>
        </w:rPr>
        <w:t xml:space="preserve">
	1、制定成长期内周期性网店推广计划，分阶段的完成目标并分解指标;直通车和钻展为主;开拓淘客渠道。(开始站内站外sns的推广);计划在10月初完成
</w:t>
      </w:r>
    </w:p>
    <w:p/>
    <w:p>
      <w:pPr/>
      <w:r>
        <w:rPr>
          <w:rStyle w:val="myStyle"/>
        </w:rPr>
        <w:t xml:space="preserve">
	2、活动策划、大促策划(开业大促、中秋活动?、重阳活动、双11大促、双12大促);其它活动：满减/优惠券/+1元换购/新品0元购等;各个活动准备期7―10天。
</w:t>
      </w:r>
    </w:p>
    <w:p/>
    <w:p>
      <w:pPr/>
      <w:r>
        <w:rPr>
          <w:rStyle w:val="myStyle"/>
        </w:rPr>
        <w:t xml:space="preserve">
	3、钻展10月开始测试，活动海报，并计划在双11前10天完成计划，优化并预案测试;双11主投钻展预算15―20w。
</w:t>
      </w:r>
    </w:p>
    <w:p/>
    <w:p>
      <w:pPr/>
      <w:r>
        <w:rPr>
          <w:rStyle w:val="myStyle"/>
        </w:rPr>
        <w:t xml:space="preserve">
	4、根据销售情况，以及淘宝同类目销售情况进行分析，适当的调整主推货品，开始打造爆款计划，选品测试。策划有针对性的活动与关联搭配、特惠套餐，商讨后优化方案并执行，引进流量打造爆款。计划在10月20日前完成。
</w:t>
      </w:r>
    </w:p>
    <w:p/>
    <w:p>
      <w:pPr/>
      <w:r>
        <w:rPr>
          <w:rStyle w:val="myStyle"/>
        </w:rPr>
        <w:t xml:space="preserve">
	5、直通车养词计划50个;调整优化质量得分、点击与转化率;定向与大词培养，计划在10月中旬完成。
</w:t>
      </w:r>
    </w:p>
    <w:p/>
    <w:p>
      <w:pPr/>
      <w:r>
        <w:rPr>
          <w:rStyle w:val="myStyle"/>
        </w:rPr>
        <w:t xml:space="preserve">
	6、站内推广与优化;站外sns推广计划实施达到引流和品牌提升。计划在10月中旬完成。
</w:t>
      </w:r>
    </w:p>
    <w:p/>
    <w:p>
      <w:pPr/>
      <w:r>
        <w:rPr>
          <w:rStyle w:val="myStyle"/>
        </w:rPr>
        <w:t xml:space="preserve">
	7、根据店铺pv、uv、转化率、客单价等数据分析店铺可能存在的问题并及时改善，周期性做店铺诊断
</w:t>
      </w:r>
    </w:p>
    <w:p/>
    <w:p>
      <w:pPr/>
      <w:r>
        <w:rPr>
          <w:rStyle w:val="myStyle"/>
        </w:rPr>
        <w:t xml:space="preserve">
	8、制定会员等级与积分管理机制，遵循80:20定理，提升vip会员复购率。计划11月10日前完成。
</w:t>
      </w:r>
    </w:p>
    <w:p/>
    <w:p>
      <w:pPr/>
      <w:r>
        <w:rPr>
          <w:rStyle w:val="myStyle"/>
        </w:rPr>
        <w:t xml:space="preserve">
	9、开设或购买一家淘宝c店(待议);店铺定位、人员安排准备、上线、运营计划等;计划在11月22日前完成。
</w:t>
      </w:r>
    </w:p>
    <w:p/>
    <w:p>
      <w:pPr/>
      <w:r>
        <w:rPr>
          <w:rStyle w:val="myStyle"/>
        </w:rPr>
        <w:t xml:space="preserve">
	10、淘宝内部分销-建立庞大的淘宝分销网络体系，提升品牌的影响力;计划在12月10日前完成。
</w:t>
      </w:r>
    </w:p>
    <w:p/>
    <w:p>
      <w:pPr/>
      <w:r>
        <w:rPr>
          <w:rStyle w:val="myStyle"/>
        </w:rPr>
        <w:t xml:space="preserve">
	11、团队维稳，适当扩充团队成员(增加专职推广、文案策划、数据分析等);运营流程和团队分工流程在实践中检验，优化流程和考核kpi，计划在11月25日前完成
</w:t>
      </w:r>
    </w:p>
    <w:p/>
    <w:p>
      <w:pPr/>
      <w:r>
        <w:rPr>
          <w:rStyle w:val="myStyle"/>
        </w:rPr>
        <w:t xml:space="preserve">
	城库电子商务网主要是要搞好务虚与务实两块的工作。务虚即是网站的建设与管理。务实即是世界电子商务网络公司的日常经营管理与实际营销网络的经营与管理。先谈务虚工作。
</w:t>
      </w:r>
    </w:p>
    <w:p/>
    <w:p>
      <w:pPr/>
      <w:r>
        <w:rPr>
          <w:rStyle w:val="myStyle"/>
        </w:rPr>
        <w:t xml:space="preserve">
	世界电子商务网的网站将包括以下二方面内容：
</w:t>
      </w:r>
    </w:p>
    <w:p/>
    <w:p>
      <w:pPr/>
      <w:r>
        <w:rPr>
          <w:rStyle w:val="myStyle"/>
        </w:rPr>
        <w:t xml:space="preserve">
	中国工商企业及产品信息：以行业分类的形式链接和制作中国工商企业及产品信息；成为网上商品大黄页和专业性较强的网上工商信息搜索引擎。
</w:t>
      </w:r>
    </w:p>
    <w:p/>
    <w:p>
      <w:pPr/>
      <w:r>
        <w:rPr>
          <w:rStyle w:val="myStyle"/>
        </w:rPr>
        <w:t xml:space="preserve">
	商务旅游指南：为方便商务旅游者开设的网上服务网络。由来自于世界各地的宾馆、饭店、购物中心、旅游服务公司、客运公司、各地旅游资源等各种与商务旅游有关的信息组成。全球的因特网用户可通过网络进行信息咨询和下订单。
</w:t>
      </w:r>
    </w:p>
    <w:p/>
    <w:p>
      <w:pPr/>
      <w:r>
        <w:rPr>
          <w:rStyle w:val="myStyle"/>
        </w:rPr>
        <w:t xml:space="preserve">
	网站的建设在于精而不在于广。我们计划要将网站建设成为专业性较强的国内著名的商业网站。我们将暂时投入5名专门工作人员从事网站的建设。
</w:t>
      </w:r>
    </w:p>
    <w:p/>
    <w:p>
      <w:pPr/>
      <w:r>
        <w:rPr>
          <w:rStyle w:val="myStyle"/>
        </w:rPr>
        <w:t xml:space="preserve">
	在务实方面，我们将在中国湖南铺设营销网络为工作试点，以增强全国方案实施的可行性，为世界电子商务网的业务向全国及世界推广积累经验，打好基础。四个月内，我们将在湖南省的60%地区建立起我们的机构及合作网点。第五个月起，我们将在全国范围内征集并设立机构和合作网点。六个月内，我们将完成湖南省各地区机构及合作网点的设立，建成湖南省业务营销网络。另外我们还将完成湖南商务旅游网络的建设（我们将组织150家左右分布湖南各地的宾馆、饭店、旅游公司、购物中心及湖南的各个旅游景点上网，形成湖南商务旅游网络。因特网用户可在网上直接进行有关湖南旅游信息的咨询和进行网上订房、订票等活动）。
</w:t>
      </w:r>
    </w:p>
    <w:p/>
    <w:p>
      <w:pPr/>
      <w:r>
        <w:rPr>
          <w:rStyle w:val="myStyle"/>
        </w:rPr>
        <w:t xml:space="preserve">
	附：工作时间表（刘亚飞进行的工作为A，张兵进行的工作为B）
</w:t>
      </w:r>
    </w:p>
    <w:p/>
    <w:p>
      <w:pPr/>
      <w:r>
        <w:rPr>
          <w:rStyle w:val="myStyle"/>
        </w:rPr>
        <w:t xml:space="preserve">
	时间 计划工作开展内容 预计工作完成情况
</w:t>
      </w:r>
    </w:p>
    <w:p/>
    <w:p>
      <w:pPr/>
      <w:r>
        <w:rPr>
          <w:rStyle w:val="myStyle"/>
        </w:rPr>
        <w:t xml:space="preserve">
	四月份 A， 
制定国内的工作计划及实施细则；制定在湖南铺设网点及开设湖南商务旅游网络的工作计划及实施细则；策划网站各栏目的内容；组织开展工作的人手；在湖南进行初步的联络。
</w:t>
      </w:r>
    </w:p>
    <w:p/>
    <w:p>
      <w:pPr/>
      <w:r>
        <w:rPr>
          <w:rStyle w:val="myStyle"/>
        </w:rPr>
        <w:t xml:space="preserve">
	B， 在加拿大申请注册世界电子商务网络公司；制定吸收风险资金计划。 A， 
完成制定国内的工作计划及实施细则；完成制定在湖南铺设网点及开设湖南商务旅游网络的工作计划及实施细则；完成网站部分内容的策划；完成工作人员的组织工作；
</w:t>
      </w:r>
    </w:p>
    <w:p/>
    <w:p>
      <w:pPr/>
      <w:r>
        <w:rPr>
          <w:rStyle w:val="myStyle"/>
        </w:rPr>
        <w:t xml:space="preserve">
	B， 完成加拿大公司的注册。
</w:t>
      </w:r>
    </w:p>
    <w:p/>
    <w:p>
      <w:pPr/>
      <w:r>
        <w:rPr>
          <w:rStyle w:val="myStyle"/>
        </w:rPr>
        <w:t xml:space="preserve">
	五月份 A，世界电子商务网中国部开始工作。开始在湖南各地设立机构及合作网点；开始着手组建湖南商务旅游网络；策划制作网页内容。
</w:t>
      </w:r>
    </w:p>
    <w:p/>
    <w:p>
      <w:pPr/>
      <w:r>
        <w:rPr>
          <w:rStyle w:val="myStyle"/>
        </w:rPr>
        <w:t xml:space="preserve">
	B， A， 
预计能完成世界工商企业及产品信息、因特网大全栏目的框架建设和完成商务买卖公告板、电子商务论坛的设立。预计能与二家以上的单位达成或合作的关系。湖南商务旅游网络开始运营面向湖南有关单位招商。
</w:t>
      </w:r>
    </w:p>
    <w:p/>
    <w:p>
      <w:pPr/>
      <w:r>
        <w:rPr>
          <w:rStyle w:val="myStyle"/>
        </w:rPr>
        <w:t xml:space="preserve">
	B，
</w:t>
      </w:r>
    </w:p>
    <w:p/>
    <w:p>
      <w:pPr/>
      <w:r>
        <w:rPr>
          <w:rStyle w:val="myStyle"/>
        </w:rPr>
        <w:t xml:space="preserve">
	六月份 A， 工作同五月份。B， A， 
预计能完成与WECN的合作方案和收益栏目的框架建设；能更加充实世界工商企业及产品信息等栏目的信息内容；预计能与三家以上的单位达成或合作关系；湖南商务旅游网络的招商会略见成效。
</w:t>
      </w:r>
    </w:p>
    <w:p/>
    <w:p>
      <w:pPr/>
      <w:r>
        <w:rPr>
          <w:rStyle w:val="myStyle"/>
        </w:rPr>
        <w:t xml:space="preserve">
	B，
</w:t>
      </w:r>
    </w:p>
    <w:p/>
    <w:p>
      <w:pPr/>
      <w:r>
        <w:rPr>
          <w:rStyle w:val="myStyle"/>
        </w:rPr>
        <w:t xml:space="preserve">
	七月份 A， 工作同五月份。B， A， 
预计能完成工商企业网络营销解决方案栏目的框架建设；能更加充实网站其它栏目的信息内容；预计能与三家以上单位达成或合作关系；湖南商务旅游网络的招商会有所成效。预计工商企业及产品信息栏目会开始创造少量的经济效益。
</w:t>
      </w:r>
    </w:p>
    <w:p/>
    <w:p>
      <w:pPr/>
      <w:r>
        <w:rPr>
          <w:rStyle w:val="myStyle"/>
        </w:rPr>
        <w:t xml:space="preserve">
	B，
</w:t>
      </w:r>
    </w:p>
    <w:p/>
    <w:p>
      <w:pPr/>
      <w:r>
        <w:rPr>
          <w:rStyle w:val="myStyle"/>
        </w:rPr>
        <w:t xml:space="preserve">
	八月份 A， 工作同五月份。B， A， 
预计完成WECN世界财经和网上超市栏目的框架建设；能更加充实网站其它栏目的信息内容；预计能在湖南60%以上地区建立或合作网点。开始在全国设立或合作机构。
</w:t>
      </w:r>
    </w:p>
    <w:p/>
    <w:p>
      <w:pPr/>
      <w:r>
        <w:rPr>
          <w:rStyle w:val="myStyle"/>
        </w:rPr>
        <w:t xml:space="preserve">
	B，
</w:t>
      </w:r>
    </w:p>
    <w:p/>
    <w:p>
      <w:pPr/>
      <w:r>
        <w:rPr>
          <w:rStyle w:val="myStyle"/>
        </w:rPr>
        <w:t xml:space="preserve">
	九月份 A， 开始着手全国营销网络的建设。
</w:t>
      </w:r>
    </w:p>
    <w:p/>
    <w:p>
      <w:pPr/>
      <w:r>
        <w:rPr>
          <w:rStyle w:val="myStyle"/>
        </w:rPr>
        <w:t xml:space="preserve">
	B， A， 
基本完成网站的框架建设；湖南的营销网点和商务旅游网络将初具成效。铺设全国营销网点的工作将通过网上联络和电话联络两种方式在全国全面展开。预计能完成北京、上海两处点或紧密型分支机构的设立。
</w:t>
      </w:r>
    </w:p>
    <w:p/>
    <w:p>
      <w:pPr/>
      <w:r>
        <w:rPr>
          <w:rStyle w:val="myStyle"/>
        </w:rPr>
        <w:t xml:space="preserve">
	B，
</w:t>
      </w:r>
    </w:p>
    <w:p/>
    <w:p>
      <w:pPr/>
      <w:r>
        <w:rPr>
          <w:rStyle w:val="myStyle"/>
        </w:rPr>
        <w:t xml:space="preserve">
	十月份 A， 搭成湖南的营销网络。完成湖南商务旅游网络的建设。将工作的重点转移到全国的网络上。
</w:t>
      </w:r>
    </w:p>
    <w:p/>
    <w:p>
      <w:pPr/>
      <w:r>
        <w:rPr>
          <w:rStyle w:val="myStyle"/>
        </w:rPr>
        <w:t xml:space="preserve">
	B， A， 预计搭建完成湖南的营销网络。湖南的商务旅游网络也将完工，到时，网民完全可以通过我们的网络直接咨询有关湖南各地的旅游情况、订房、订票等。
</w:t>
      </w:r>
    </w:p>
    <w:p/>
    <w:p>
      <w:pPr/>
      <w:r>
        <w:rPr>
          <w:rStyle w:val="myStyle"/>
        </w:rPr>
        <w:t xml:space="preserve">
	B，
</w:t>
      </w:r>
    </w:p>
    <w:p/>
    <w:p>
      <w:pPr/>
      <w:r>
        <w:rPr>
          <w:rStyle w:val="myStyle"/>
        </w:rPr>
        <w:t xml:space="preserve">
	二， 实施计划所需的各项费用预算
</w:t>
      </w:r>
    </w:p>
    <w:p/>
    <w:p>
      <w:pPr/>
      <w:r>
        <w:rPr>
          <w:rStyle w:val="myStyle"/>
        </w:rPr>
        <w:t xml:space="preserve">
	完成半年计划所需的人员配备：
</w:t>
      </w:r>
    </w:p>
    <w:p/>
    <w:p>
      <w:pPr/>
      <w:r>
        <w:rPr>
          <w:rStyle w:val="myStyle"/>
        </w:rPr>
        <w:t xml:space="preserve">
	从五月份起，我们将不断招收6-10名的网页制作、网络营销策划、业务、财务等工作人员来完成以上的工作。电脑技术人员与业务人员对半。
</w:t>
      </w:r>
    </w:p>
    <w:p/>
    <w:p>
      <w:pPr/>
      <w:r>
        <w:rPr>
          <w:rStyle w:val="myStyle"/>
        </w:rPr>
        <w:t xml:space="preserve">
	完成工作预计所需的各项费用：
</w:t>
      </w:r>
    </w:p>
    <w:p/>
    <w:p>
      <w:pPr/>
      <w:r>
        <w:rPr>
          <w:rStyle w:val="myStyle"/>
        </w:rPr>
        <w:t xml:space="preserve">
	人员工资：以10个人五个月计算，电脑技术人员的平均工资大约在每月
</w:t>
      </w:r>
    </w:p>
    <w:p/>
    <w:p>
      <w:pPr/>
      <w:r>
        <w:rPr>
          <w:rStyle w:val="myStyle"/>
        </w:rPr>
        <w:t xml:space="preserve">
	3500元人民币之间（好的还需加一点工作股份），业务人员的工资大约在每月1200元之间（不包括业务奖金，业务奖金多劳多得）。这样完成计划大约要付出12万人民币左右的工资。
</w:t>
      </w:r>
    </w:p>
    <w:p/>
    <w:p>
      <w:pPr/>
      <w:r>
        <w:rPr>
          <w:rStyle w:val="myStyle"/>
        </w:rPr>
        <w:t xml:space="preserve">
	办公用房及硬件投资：大约需要100平方左右的办公用房（长沙的办公用房租金大约是2.5-3元人民币/每平方/每天），一年的费用大约是10万元人民币左右。办公桌椅、其他用品、电脑、通讯设施及简单的装修大约要花费10万元人民币左右。
</w:t>
      </w:r>
    </w:p>
    <w:p/>
    <w:p>
      <w:pPr/>
      <w:r>
        <w:rPr>
          <w:rStyle w:val="myStyle"/>
        </w:rPr>
        <w:t xml:space="preserve">
	网站租用网上空间的费用：目前网站的级别虽然较低，但升级一下还是可以用的，升级后的费用大约是每月150美元。
</w:t>
      </w:r>
    </w:p>
    <w:p/>
    <w:p>
      <w:pPr/>
      <w:r>
        <w:rPr>
          <w:rStyle w:val="myStyle"/>
        </w:rPr>
        <w:t xml:space="preserve">
	办公费用：办公费用包括每月办公用品费用、通讯费用、水电费用等等。但通讯费用将占大多数。我们每台电脑上网费用为每小时8元人民币，以三台电脑每天八小时上网时间计，上网的费用每月6000元左右。业务电话的费用大约每月将花费5000-10000元人民币（市话每3分钟2角，省内电话每分钟8角，省外电话每分钟1元到1元2角，而国内的业务基本上要靠电话、传真开展）。半年的办公费用将花费10万元左右。
</w:t>
      </w:r>
    </w:p>
    <w:p/>
    <w:p>
      <w:pPr/>
      <w:r>
        <w:rPr>
          <w:rStyle w:val="myStyle"/>
        </w:rPr>
        <w:t xml:space="preserve">
	业务旅差费用：目前到中国城市出差每天大约花费400-500元左右，半年大约在10万元左右。
</w:t>
      </w:r>
    </w:p>
    <w:p/>
    <w:p>
      <w:pPr/>
      <w:r>
        <w:rPr>
          <w:rStyle w:val="myStyle"/>
        </w:rPr>
        <w:t xml:space="preserve">
	根据上面的预算，完成半年的工作计划大约要花费42-45万元人民币之间。当然还不包括请客送礼之类的费用。
</w:t>
      </w:r>
    </w:p>
    <w:p/>
    <w:p>
      <w:pPr/>
      <w:r>
        <w:rPr>
          <w:rStyle w:val="myStyle"/>
        </w:rPr>
        <w:t xml:space="preserve">
	电商销售工作总结1在繁忙的工作中不知不觉又迎来了新的一年，回顾这一年的工作历程，也让我收获很多，还记得刚刚离开学校步入社会的时候，怀着无比激动与些许忐忑的心情走出我人生的第一步。这一步往往也是最重要的一步，像许多人一样，我们在职场中摸索着前进，让自己充实让自己去学习，没有任何经验的我们比别人更多了一份艰难，但是路往往是自己走出来的，凭着自己对生活的热情与对工作的向往最后成为济南凯诺新型建材有限公司的一名新员工。
</w:t>
      </w:r>
    </w:p>
    <w:p/>
    <w:p>
      <w:pPr/>
      <w:r>
        <w:rPr>
          <w:rStyle w:val="myStyle"/>
        </w:rPr>
        <w:t xml:space="preserve">
	这一年可能是我步入社会最艰难的一年，因为不管人生阅历与工作经验，可以说我几乎是零，但是公司对我始终不放弃，而是给予更多的鼓励与支持，让我自己学会前进，刚出学校，立马出入公司与社会也有很多的不适应，这份不适应最主要的是不知道自己的工作应该从哪里着手，整天过着令人担忧的生活，但是经过公司对我的帮助慢慢学会了从哪里着手，怎么去做好电子商务，对于怎么做，如何做也有了全新的解释，下面把这一年的工作做出总结：
</w:t>
      </w:r>
    </w:p>
    <w:p/>
    <w:p>
      <w:pPr/>
      <w:r>
        <w:rPr>
          <w:rStyle w:val="myStyle"/>
        </w:rPr>
        <w:t xml:space="preserve">
	最重要的是慢慢熟悉要销售的产品，基本的业务流程，明白公司主要是做什么的?市场定位在何处?我们的市场目标应该投向哪里?针对的市场个体与群体是谁?这些都是我需要学习的，了解公司的产品价格、每一个产品型号、各个产品的大类、产品的组成成分与产品的性能，产品的优势，了解墙体保温与我们所做产品的关联性。对产品的从底到面是怎么做成的，如何施工，等等一系列的问题经过公司的培训与同事们的帮助慢慢的做到心里有数。慢慢的懂得如何更有效的去了解产品知识，通过excel对公司的产品全面做出一个梳理，产品的价格，类别，型号，企业文化，型号对应的产品，各个型号的英文描述，公司的产品的英文翻译，等做出这一系列的归档之后对产品又有了全新的认识，这样为以后去各个网站信息就奠定了基础，节省了时间。
</w:t>
      </w:r>
    </w:p>
    <w:p/>
    <w:p>
      <w:pPr/>
      <w:r>
        <w:rPr>
          <w:rStyle w:val="myStyle"/>
        </w:rPr>
        <w:t xml:space="preserve">
	以上是我对这一年对自己工作的总结，既有对自己工作的肯定也有对自己工作的批评，希望在的工作中能有好的表现，和大家一起服务于公司，也祝济南凯诺新型建材有限公司的明天会更好!!
</w:t>
      </w:r>
    </w:p>
    <w:p/>
    <w:p>
      <w:pPr/>
      <w:r>
        <w:rPr>
          <w:rStyle w:val="myStyle"/>
        </w:rPr>
        <w:t xml:space="preserve">
	电商销售工作总结2新的一年即将到来，回顾来到公司已经4个月的时光了，8月份进入万商台电子商务公司的电子商务事业部。光阴如梭，我们告别了起步的20__，迎来了充满希望的20__.在过去的一年，我们有付出也有收获，我们有欢笑也有辛酸。在过来的4个月里，在同事们的积极支持和大力帮助下，对公司的业务从陌生到熟悉，对公司的集团化发展思路也有了清晰透彻的认知，非常感谢领导们给我这么一个美好的发展舞台，期望自己在以后的成长之路中与公司同进步，共发展，有作为。下面我总结一下近4个月以来的工作情况：
</w:t>
      </w:r>
    </w:p>
    <w:p/>
    <w:p>
      <w:pPr/>
      <w:r>
        <w:rPr>
          <w:rStyle w:val="myStyle"/>
        </w:rPr>
        <w:t xml:space="preserve">
	发展前期，主要是针对万商台进行一个常规性的优化，例如标题，关键词，url链接等等，在搜索引擎方面能得到更多的提升价值，还有就是图片美化，网站访问速度。增加网站的用户体验。
</w:t>
      </w:r>
    </w:p>
    <w:p/>
    <w:p>
      <w:pPr/>
      <w:r>
        <w:rPr>
          <w:rStyle w:val="myStyle"/>
        </w:rPr>
        <w:t xml:space="preserve">
	站内优化主要是辅助技术组完成。接下来开展了站外推广与优化，目的就是把万商台这个网站通过各种资源与平台推广出去，万商台是一个综合性的电子商务平台，不仅商品多元化，商业运营模式也分3大类，b2c购物模式，b2b批发模式，o2o上下线结合交易模式。所以推广渠道也是五花八门的，有批发类型网站，客户群体都是一些找商机，找批发的，也有一些零售类型网站，集合了经常购物而对商品进行评论的人群。推广的方式不仅是发表文章引起大家的共鸣，还经常组织线上促销活动，以便聚拢人气，
</w:t>
      </w:r>
    </w:p>
    <w:p/>
    <w:p>
      <w:pPr/>
      <w:r>
        <w:rPr>
          <w:rStyle w:val="myStyle"/>
        </w:rPr>
        <w:t xml:space="preserve">
	推广渠道除了sns社区，垂直网站论坛，综合性论坛外，交友社区也是必不可少的，我们在微博，微信qq群等一些交友社区发表一些万商台的促销活动，还有近期的品牌效应过程。让更多的用户了解万商台，进驻万商台。
</w:t>
      </w:r>
    </w:p>
    <w:p/>
    <w:p>
      <w:pPr/>
      <w:r>
        <w:rPr>
          <w:rStyle w:val="myStyle"/>
        </w:rPr>
        <w:t xml:space="preserve">
	发展中期，万商台举行了很多线下宣传展会。有广东专业市场协会主办的专业市场年会，展会囊括了广东省内知名的专业市场负责人。我主要工作是配合部门为展会搭建平台，展会过程中与专业市场负责人洽谈，介绍万商台的业务与运营模式。万商台在会上介绍了专业市场目前的窘况与未来走进的电商的必要性，同时也展示了万商台为专业市场走进电商的优势。接着的珠海航空展会万商台占据了一个展位，同时万商台也举办了一次送现活动，在航展期间，注册万商台账号均送20元现金唬可以再万商台消费。成绩斐然，再一次的为万商台线上推广埋下了伏笔。
</w:t>
      </w:r>
    </w:p>
    <w:p/>
    <w:p>
      <w:pPr/>
      <w:r>
        <w:rPr>
          <w:rStyle w:val="myStyle"/>
        </w:rPr>
        <w:t xml:space="preserve">
	发展后期，工作主要放在了app客户端，与万商平台相连接，建立app客户端的功能，开发app的展示方式。现在万商台在功能与美化上不断得到了提升，开拓了app客户端，万商贷等等增值服务。与世界级极限格斗比赛-昆仑决，携手一起打造万商盛宴。再次向广大群众烙上万商台深刻印记。同时实现线上推广，树立万商台品牌知名度。
</w:t>
      </w:r>
    </w:p>
    <w:p/>
    <w:p>
      <w:pPr/>
      <w:r>
        <w:rPr>
          <w:rStyle w:val="myStyle"/>
        </w:rPr>
        <w:t xml:space="preserve">
	线上推广实现免费推广，策划线上付费推广，配合昆仑决极限格斗比赛实现万商台品牌价值最大化。
</w:t>
      </w:r>
    </w:p>
    <w:p/>
    <w:p>
      <w:pPr/>
      <w:r>
        <w:rPr>
          <w:rStyle w:val="myStyle"/>
        </w:rPr>
        <w:t xml:space="preserve">
	20__年过去了，万商台建设已经告一段落也渐渐地迈入新的台阶，以后的万商台除了不断地推广，还有不断的更新，努力推向市场的巅峰。现在的我比万商台老，但我希望在下一年万商台通过快速的成长从而达到比我老，比我壮的效果。
</w:t>
      </w:r>
    </w:p>
    <w:p/>
    <w:p>
      <w:pPr/>
      <w:r>
        <w:rPr>
          <w:rStyle w:val="myStyle"/>
        </w:rPr>
        <w:t xml:space="preserve">
	自身方面也有很多不足的地方，工作的结果而忽略了过程的发展，做事还是有局限性，思想上还是不够活跃。每天都有新发现，每天都有新更正，希望现在的我能给自己的人生创造更多的亮点与美好的回忆。
</w:t>
      </w:r>
    </w:p>
    <w:p/>
    <w:p>
      <w:pPr/>
      <w:r>
        <w:rPr>
          <w:rStyle w:val="myStyle"/>
        </w:rPr>
        <w:t xml:space="preserve">
	电商销售工作总结3在繁忙的工作中不知不觉又迎来了新的一年，回顾这一年的工作历程，也让我收获很多，还记得刚刚离开学校步入社会的时候，怀着无比激动与些许忐忑的心情走出我人生的第一步。这一步往往也是最重要的一步，像许多人一样，我们在职场中摸索着前进，让自己充实让自己去学习，没有任何经验的我们比别人更多了一份艰难，但是路往往是自己走出来的，凭着自己对生活的热情与对工作的向往最后成为济南__新型建材有限公司的一名新员工。
</w:t>
      </w:r>
    </w:p>
    <w:p/>
    <w:p>
      <w:pPr/>
      <w:r>
        <w:rPr>
          <w:rStyle w:val="myStyle"/>
        </w:rPr>
        <w:t xml:space="preserve">
	这一年可能是我步入社会最艰难的一年，因为不管人生阅历与工作经验，可以说我几乎是零，但是公司对我始终不放弃，而是给予更多的鼓励与支持，让我自己学会前进，刚出学校，立马出入公司与社会也有很多的不适应，这份不适应最主要的是不知道自己的工作应该从哪里着手，整天过着令人担忧的生活，但是经过公司对我的帮助慢慢学会了从哪里着手，怎么去做好电子商务，对于怎么做，如何做也有了全新的解释，下面把这一年的工作做出总结：
</w:t>
      </w:r>
    </w:p>
    <w:p/>
    <w:p>
      <w:pPr/>
      <w:r>
        <w:rPr>
          <w:rStyle w:val="myStyle"/>
        </w:rPr>
        <w:t xml:space="preserve">
	一、产品化
</w:t>
      </w:r>
    </w:p>
    <w:p/>
    <w:p>
      <w:pPr/>
      <w:r>
        <w:rPr>
          <w:rStyle w:val="myStyle"/>
        </w:rPr>
        <w:t xml:space="preserve">
	最重要的是慢慢熟悉要销售的产品，基本的业务流程，明白公司主要是做什么的?市场定位在何处?我们的市场目标应该投向哪里?针对的市场个体与群体是谁?这些都是我需要学习的，了解公司的产品价格、每一个产品型号、各个产品的大类、产品的组成成分与产品的性能，产品的优势，了解墙体保温与我们所做产品的关联性。对产品的从底到面是怎么做成的，如何施工，等等一系列的问题经过公司的培训与同事们的帮助慢慢的做到心里有数。慢慢的懂得如何更有效的去了解产品知识，通过excel对公司的产品全面做出一个梳理，产品的价格，类别，型号，企业文化，型号对应的产品，各个型号的英文描述，公司的产品的英文翻译，等做出这一系列的归档之后对产品又有了全新的认识，这样为以后去各个网站信息就奠定了基础，节省了时间。
</w:t>
      </w:r>
    </w:p>
    <w:p/>
    <w:p>
      <w:pPr/>
      <w:r>
        <w:rPr>
          <w:rStyle w:val="myStyle"/>
        </w:rPr>
        <w:t xml:space="preserve">
	二、产品报价的灵活性
</w:t>
      </w:r>
    </w:p>
    <w:p/>
    <w:p>
      <w:pPr/>
      <w:r>
        <w:rPr>
          <w:rStyle w:val="myStyle"/>
        </w:rPr>
        <w:t xml:space="preserve">
	刚开始我完全不知道怎么去报价格，一下子就被客户问住了，不了解价格怎么构成，也与自己的业务不熟悉有关系，这样子总感觉与客户之间找不到话说，经过公司的技术人员指导，懂得怎么去报价，怎么去分析价格的组成，懂得关于价格的问题怎么与客户去沟通，价格怎么波动，施工费怎么算包含哪些东西，怎么根据excel做一个很正式的报价。
</w:t>
      </w:r>
    </w:p>
    <w:p/>
    <w:p>
      <w:pPr/>
      <w:r>
        <w:rPr>
          <w:rStyle w:val="myStyle"/>
        </w:rPr>
        <w:t xml:space="preserve">
	三、网络与市场
</w:t>
      </w:r>
    </w:p>
    <w:p/>
    <w:p>
      <w:pPr/>
      <w:r>
        <w:rPr>
          <w:rStyle w:val="myStyle"/>
        </w:rPr>
        <w:t xml:space="preserve">
	现在是个信息化的时代，如何通过这个平台去寻找潜在的客户却是一门颇深的学问，要下一门苦功夫才行，运气好的话就另当别论，这个工作本来考验的就是个人的耐力与毅力问题，工作开始都是一个由浅入深的过程，首先谈谈自己如何通过网络去寻找我们的潜在市场与客户：
</w:t>
      </w:r>
    </w:p>
    <w:p/>
    <w:p>
      <w:pPr/>
      <w:r>
        <w:rPr>
          <w:rStyle w:val="myStyle"/>
        </w:rPr>
        <w:t xml:space="preserve">
	1.通过注册行业网站，什么叫行业网站呢，行业网站就是与我们行业产品为之有关的网站，比如国内知名的很多网站，上面的人气都很旺，像勤x缘，阿x巴巴，x聪，__网，中国__网，__资源，__21等等人气网站，通过每一个网站找到自己产品所属行业，建立自己的商品的商铺，把自己的产品与样品公司的信息一一上传，注意产品的信息尽可能全面详细，这样子的信息质量才可能更高，在同类的产品所搜之间才会更靠前，慢慢的通过网站的的相关链接发现其他更多的商务网站，自己注册会员，信息，慢慢的注册网站多了，也学会了怎么去鉴别哪些网站的实效性大，尤其对我们靠完全免费获取买家信息的来说就显得尤为重要了，以后就会针对性地经常管理某些网站，判断网站的好坏的一个重要标准就看能否得到询盘了，判断网站好坏的标准，理论上说注册网站越多越好，但是有的效果也很不明显，要懂得择优处理网站，需要从浏览量，搜索排名，网站更新速度，服务项目等多个角度分析。
</w:t>
      </w:r>
    </w:p>
    <w:p/>
    <w:p>
      <w:pPr/>
      <w:r>
        <w:rPr>
          <w:rStyle w:val="myStyle"/>
        </w:rPr>
        <w:t xml:space="preserve">
	有的人说做这个很累，一天要注册几十个网站，几千几万个信息，很枯燥，很乏味，天天还要更新每天的信息，的确是很辛苦，看似这工作很简单似的，其实很辛苦，它锻炼的是人的耐力与个人的毅力，每一天更新我们的产品排名就靠前，被人搜到的机会就更大，能接到询盘机会就会更多，注册网站多了，公司的产品名气就上去了，你想你去搜索引擎一搜这个关键词语出来全是本公司的信息，这样子公司的宣传效果就更好，因为我们做的都是免费的，查询买家信息时看不到联系信息，对于普通会员来说可以网上直接询盘的算不错了，可是效果很差，所以在买家市场条件下供应商主动寻找买家才能获得更多的机会。注册免费的网站，就应该勤快更新，否则很快的信息就会被淹没
</w:t>
      </w:r>
    </w:p>
    <w:p/>
    <w:p>
      <w:pPr/>
      <w:r>
        <w:rPr>
          <w:rStyle w:val="myStyle"/>
        </w:rPr>
        <w:t xml:space="preserve">
	2.通过搜索引擎找客户，具体的操作方法，产品的关键词语+经销商/买家。
</w:t>
      </w:r>
    </w:p>
    <w:p/>
    <w:p>
      <w:pPr/>
      <w:r>
        <w:rPr>
          <w:rStyle w:val="myStyle"/>
        </w:rPr>
        <w:t xml:space="preserve">
	产品的名称+产品的价格。产品名称+行业里面着名买家的公司的简称或者全称。寻找行业展览网站。观察搜索引擎右侧的广告。寻找有链接到大客户的网站的网页。
</w:t>
      </w:r>
    </w:p>
    <w:p/>
    <w:p>
      <w:pPr/>
      <w:r>
        <w:rPr>
          <w:rStyle w:val="myStyle"/>
        </w:rPr>
        <w:t xml:space="preserve">
	3.论坛法，去有关的商业论坛，那些里面有很多谈论关于有关类似产品的提问，去那里介绍公司，从而推销自己的公司，通过自己的博客，聊天工具去宣传自己的公司。
</w:t>
      </w:r>
    </w:p>
    <w:p/>
    <w:p>
      <w:pPr/>
      <w:r>
        <w:rPr>
          <w:rStyle w:val="myStyle"/>
        </w:rPr>
        <w:t xml:space="preserve">
	4.逆向法，我们是做建材市场的，想想用我们这个产品的行业，与他们建立关系，也是迈向市场的一步，像一些保温公司，房地产公司，建筑公司，或者施工的个人，都是我们产品的适用对象，从这里着手，从而有机会寻找我们的经销商，像他们推销应该也是个不错的选择。
</w:t>
      </w:r>
    </w:p>
    <w:p/>
    <w:p>
      <w:pPr/>
      <w:r>
        <w:rPr>
          <w:rStyle w:val="myStyle"/>
        </w:rPr>
        <w:t xml:space="preserve">
	5.通过信息平台，有很多工程的网站，我们可以从中获得很多项目的信息，根据提供的信息，我们去核实项目的真实性，让业务员去跟进。
</w:t>
      </w:r>
    </w:p>
    <w:p/>
    <w:p>
      <w:pPr/>
      <w:r>
        <w:rPr>
          <w:rStyle w:val="myStyle"/>
        </w:rPr>
        <w:t xml:space="preserve">
	6.建立自己的网站也是个很重要的工作，怎么合理规划自己的网站，怎么去合理布局都是我应该学习的，经过一年的努力，也获得很多的项目信息，做了些工程，像银川，山西妇幼保健院，辽宁厂房等。
</w:t>
      </w:r>
    </w:p>
    <w:p/>
    <w:p>
      <w:pPr/>
      <w:r>
        <w:rPr>
          <w:rStyle w:val="myStyle"/>
        </w:rPr>
        <w:t xml:space="preserve">
	但是事情总有好有坏，确实这一年的有用的信息还是很多的，不知道怎么回事，后期交给技术或者业务员去跟进的同时，成交的几率是很小的，这样下去提供再好的信息也是问题，怎样突破这个障碍下面再仔细谈论。
</w:t>
      </w:r>
    </w:p>
    <w:p/>
    <w:p>
      <w:pPr/>
      <w:r>
        <w:rPr>
          <w:rStyle w:val="myStyle"/>
        </w:rPr>
        <w:t xml:space="preserve">
	四、工作中处理客户的条理性
</w:t>
      </w:r>
    </w:p>
    <w:p/>
    <w:p>
      <w:pPr/>
      <w:r>
        <w:rPr>
          <w:rStyle w:val="myStyle"/>
        </w:rPr>
        <w:t xml:space="preserve">
	网上找业务，我自认为我的工作上手还比较快，有条理，我制定了图片说明的报价文档，这样子发给客户的时候比较方便，对于客户，我把联系过的客户集中归纳在excel文档，作为客户管理系统，对产品的分析，不同的报价，客户的类型与需求，客户的来历与电话，项目的情况等做出登记，因为我们是做工程的不同于别的行业，说不定这次打过电话之后很久就不联系了，也说不定突然那一天再联系，这样子也算对客户的尊重，等再打电话的时候自己知道这是哪个客户等，我想对于客户归档是件很重要的事情，就像一些商的档案也一样，对于商的协议价格等，每个商出货的情况，出货的价格，运费，汇款情况都要做好档案登记，做到心中有数。
</w:t>
      </w:r>
    </w:p>
    <w:p/>
    <w:p>
      <w:pPr/>
      <w:r>
        <w:rPr>
          <w:rStyle w:val="myStyle"/>
        </w:rPr>
        <w:t xml:space="preserve">
	五、怎么样与工厂的员工配合与工地上的施工员配合都是件很重要的事情，从合同-备货单-生产单-出库单-物流-收货人收货，等等这些环节都要注意链接，注意出货的数量，生产出货的型号，按时按质按量把货送到收货人手里，出过多少货，每个项目用过多少货，每种产品用过多少，都应该建立档案归档，做到心中有数。对于山西那个客户就是因为彼此之间的衔接出现了问题，最后弄的大家都挺不愉快，所以过程与流程配合都是需要我们注意的。
</w:t>
      </w:r>
    </w:p>
    <w:p/>
    <w:p>
      <w:pPr/>
      <w:r>
        <w:rPr>
          <w:rStyle w:val="myStyle"/>
        </w:rPr>
        <w:t xml:space="preserve">
	六、产品的市场分析
</w:t>
      </w:r>
    </w:p>
    <w:p/>
    <w:p>
      <w:pPr/>
      <w:r>
        <w:rPr>
          <w:rStyle w:val="myStyle"/>
        </w:rPr>
        <w:t xml:space="preserve">
	1.市场需求分析，现在做我们这个行业这个产品的也不是一家两家了，但是对于市场还是没有饱和，从原来的瓷砖到现在的仿砖应该是市场的一个重大转变因为瓷砖劣势的出现，保温的兴起，国家节能的倡导，为我们的产品提供了较好的市场竞争机会，所以市场的力量还是很大的，怎么样去开拓这个市场，我们全体员工不管从自己的自身问题与公司的问题都应该全面着手。
</w:t>
      </w:r>
    </w:p>
    <w:p/>
    <w:p>
      <w:pPr/>
      <w:r>
        <w:rPr>
          <w:rStyle w:val="myStyle"/>
        </w:rPr>
        <w:t xml:space="preserve">
	2.竞争对手与价格分析，现在市场上做这个东西一般人们熟知的也就是久诺、skk、立邦、中德瓦克、华石等等，所以市场的竞争是相当激烈的，可能别人的工艺不如咱们成熟，但是竞争的条件是很多面的，我们有我们的优势，但是我们也有劣势，像我们的价格可能比别人家的高，市场关系不如别人成熟，人脉没有别人广阔，队伍不全，技术人员缺乏，其实技术人员不光要技术上很精通，对待每一个客户怎么走进他们的圈子，怎么去交谈，怎么去建立关系都是我们应该学习的，我想都是我们要考虑的问题。
</w:t>
      </w:r>
    </w:p>
    <w:p/>
    <w:p>
      <w:pPr/>
      <w:r>
        <w:rPr>
          <w:rStyle w:val="myStyle"/>
        </w:rPr>
        <w:t xml:space="preserve">
	所以怎么用我们的优势去抵抗别人的劣势，去捕捉市场这很重要。
</w:t>
      </w:r>
    </w:p>
    <w:p/>
    <w:p>
      <w:pPr/>
      <w:r>
        <w:rPr>
          <w:rStyle w:val="myStyle"/>
        </w:rPr>
        <w:t xml:space="preserve">
	电商销售工作总结4时间飞逝，转眼间。__年已悄然结束了，在这一年的时间里，通过对电子务的认识，结合工作实际，对工作做如下总结：
</w:t>
      </w:r>
    </w:p>
    <w:p/>
    <w:p>
      <w:pPr/>
      <w:r>
        <w:rPr>
          <w:rStyle w:val="myStyle"/>
        </w:rPr>
        <w:t xml:space="preserve">
	一、存在的不足
</w:t>
      </w:r>
    </w:p>
    <w:p/>
    <w:p>
      <w:pPr/>
      <w:r>
        <w:rPr>
          <w:rStyle w:val="myStyle"/>
        </w:rPr>
        <w:t xml:space="preserve">
	1.工作的条理性不够清晰，每天上班都没有一定的安排，看到缺乏哪种能力就学习哪种，目前，一边推广，一边做客服，一边写写文章，一边作作图弄弄网站，没有详实而主次的计划，但至少还是知道哪方面需要立刻完成，哪方面需要缓期完成，做多了就慢慢地有所体会，慢慢地加大进步，也希望在明年会得到更好的优化空间。
</w:t>
      </w:r>
    </w:p>
    <w:p/>
    <w:p>
      <w:pPr/>
      <w:r>
        <w:rPr>
          <w:rStyle w:val="myStyle"/>
        </w:rPr>
        <w:t xml:space="preserve">
	2.在工作期间，对工作认识不够，特别是刚来的时候，完全缺乏主动能力，对鞋业行情缺乏了解和分析，再一个就是对工作的定位不足，逻辑能力欠缺。
</w:t>
      </w:r>
    </w:p>
    <w:p/>
    <w:p>
      <w:pPr/>
      <w:r>
        <w:rPr>
          <w:rStyle w:val="myStyle"/>
        </w:rPr>
        <w:t xml:space="preserve">
	3.缺乏工作经验
</w:t>
      </w:r>
    </w:p>
    <w:p/>
    <w:p>
      <w:pPr/>
      <w:r>
        <w:rPr>
          <w:rStyle w:val="myStyle"/>
        </w:rPr>
        <w:t xml:space="preserve">
	对于电子商务这块，以前的我真的一点也不懂，也就是刘总的栽培和认可，让我学会了很多，虽然在整个过程中遇到了许多问题，不知道怎么推广，怎么去优化关链字，但利用身边资源和网络课程的同时，知道推广是一件长久的坚持做才能达到效果的事，贵在坚持。
</w:t>
      </w:r>
    </w:p>
    <w:p/>
    <w:p>
      <w:pPr/>
      <w:r>
        <w:rPr>
          <w:rStyle w:val="myStyle"/>
        </w:rPr>
        <w:t xml:space="preserve">
	4.为什么我们的商品没有形成销售：
</w:t>
      </w:r>
    </w:p>
    <w:p/>
    <w:p>
      <w:pPr/>
      <w:r>
        <w:rPr>
          <w:rStyle w:val="myStyle"/>
        </w:rPr>
        <w:t xml:space="preserve">
	因为流程的问题不知道如何下手的情况有点多，包括错误与缺漏，还有当时的设计，考虑不到位，不知道开淘宝店还是淘宝商城，现在选择了开淘宝店，对我来说是一件好事也是一件烦事，开淘宝店的目的是为了以后开商城打个基础，但凭现在的控制力度显然是不够的，现在的工作距离不够精细化。
</w:t>
      </w:r>
    </w:p>
    <w:p/>
    <w:p>
      <w:pPr/>
      <w:r>
        <w:rPr>
          <w:rStyle w:val="myStyle"/>
        </w:rPr>
        <w:t xml:space="preserve">
	5.在阿里巴巴上，工作缺乏一个随时反省随时更新修改的过程，虽然工作回头看，但是缺少规律性，比如：在阿里巴巴上，很多功能都有修改更新的内容，就可以直接推广，以前却什么也不知道，只有发现，才能实现精细化。
</w:t>
      </w:r>
    </w:p>
    <w:p/>
    <w:p>
      <w:pPr/>
      <w:r>
        <w:rPr>
          <w:rStyle w:val="myStyle"/>
        </w:rPr>
        <w:t xml:space="preserve">
	总之，用一段话概括：工作条理不够清晰;对流程不够熟悉;工作不够精细化;工作方式不够灵活;缺乏工作经验;缺乏平时工作的知识总结
</w:t>
      </w:r>
    </w:p>
    <w:p/>
    <w:p>
      <w:pPr/>
      <w:r>
        <w:rPr>
          <w:rStyle w:val="myStyle"/>
        </w:rPr>
        <w:t xml:space="preserve">
	二、今年公司要开拓大领域
</w:t>
      </w:r>
    </w:p>
    <w:p/>
    <w:p>
      <w:pPr/>
      <w:r>
        <w:rPr>
          <w:rStyle w:val="myStyle"/>
        </w:rPr>
        <w:t xml:space="preserve">
	鞋子要形成大规模销售，今年货也会很多，工作压力会比较大，要吃苦耐劳，勤勤垦垦，踏踏实实做好每一项工作，处理好每一个细节，努力提高自己的专业技能，尽快的得到进步。
</w:t>
      </w:r>
    </w:p>
    <w:p/>
    <w:p>
      <w:pPr/>
      <w:r>
        <w:rPr>
          <w:rStyle w:val="myStyle"/>
        </w:rPr>
        <w:t xml:space="preserve">
</w:t>
      </w:r>
    </w:p>
    <w:p/>
    <w:p>
      <w:pPr/>
      <w:r>
        <w:rPr>
          <w:rStyle w:val="myStyle"/>
        </w:rPr>
        <w:t xml:space="preserve">
	三、__年的工作目标
</w:t>
      </w:r>
    </w:p>
    <w:p/>
    <w:p>
      <w:pPr/>
      <w:r>
        <w:rPr>
          <w:rStyle w:val="myStyle"/>
        </w:rPr>
        <w:t xml:space="preserve">
	今年我们要定一个鞋子销售的目标，淘宝上达到一个冠，年销售也就是____件货，人件利润__元，年收入__万，但必需得开商城，而且至少两个淘宝店，还要有专业的设计人才，在成本方面，一定要达到月销售量，可免房租，尽可以有是在两个月内实现，(月销售额达到__x件)这是我对今年公司的动营目标，虽然做起来压力大，但有压力才有动力，只有朝着这个目标走，有信念就一定会实现，我们一定能做好的，也一定会做到。
</w:t>
      </w:r>
    </w:p>
    <w:p/>
    <w:p>
      <w:pPr/>
      <w:r>
        <w:rPr>
          <w:rStyle w:val="myStyle"/>
        </w:rPr>
        <w:t xml:space="preserve">
	电商销售工作总结5临近年底了，我想大家都在为过年前的最后冲刺而忙碌，有些兄弟也快要踏上回家的征程啦!
</w:t>
      </w:r>
    </w:p>
    <w:p/>
    <w:p>
      <w:pPr/>
      <w:r>
        <w:rPr>
          <w:rStyle w:val="myStyle"/>
        </w:rPr>
        <w:t xml:space="preserve">
	在深圳待了将近快4年了，去年年初还是刚刚起步，从一开始的小小卡商，逐渐发展到现在的__数码，这其中多亏了社区，论坛，淘宝里的各位社友兄弟朋友们，正是因为有您们的支持，我们才能慢慢地发展起来。
</w:t>
      </w:r>
    </w:p>
    <w:p/>
    <w:p>
      <w:pPr/>
      <w:r>
        <w:rPr>
          <w:rStyle w:val="myStyle"/>
        </w:rPr>
        <w:t xml:space="preserve">
	一、对大家的感谢
</w:t>
      </w:r>
    </w:p>
    <w:p/>
    <w:p>
      <w:pPr/>
      <w:r>
        <w:rPr>
          <w:rStyle w:val="myStyle"/>
        </w:rPr>
        <w:t xml:space="preserve">
	__的今天，有您们的功劳。说实话，其实我在社区里真的比较少时间和大家沟通互动，一般都是内线或者电话联系的。这可能是我们的不足，在此还请各位社友兄弟多多见谅与包涵。我们会继续秉承产品质量和售后服务，打造安全便捷与物超所值的购物平台，在您得到称心商品的同时，留下开心的记忆。
</w:t>
      </w:r>
    </w:p>
    <w:p/>
    <w:p>
      <w:pPr/>
      <w:r>
        <w:rPr>
          <w:rStyle w:val="myStyle"/>
        </w:rPr>
        <w:t xml:space="preserve">
	__这一年里，小店在各位社友、淘友的帮衬下，淘宝上线商品大概销售额将近100万，以实际数量也准。不喜欢夸大其词。正是这小小的数据，反映出社友、淘友对本店的支持与厚爱。
</w:t>
      </w:r>
    </w:p>
    <w:p/>
    <w:p>
      <w:pPr/>
      <w:r>
        <w:rPr>
          <w:rStyle w:val="myStyle"/>
        </w:rPr>
        <w:t xml:space="preserve">
	在这新春佳节来临之际，我代表__数码工作室的全体同仁向所有关心和支持我们的朋友送上最真挚的祝福：祝愿大家新春快乐，合家团圆，万事如意!
</w:t>
      </w:r>
    </w:p>
    <w:p/>
    <w:p>
      <w:pPr/>
      <w:r>
        <w:rPr>
          <w:rStyle w:val="myStyle"/>
        </w:rPr>
        <w:t xml:space="preserve">
	我们会一如既往的为您提供更加完善和物美价廉的产品与优质的服务!
</w:t>
      </w:r>
    </w:p>
    <w:p/>
    <w:p>
      <w:pPr/>
      <w:r>
        <w:rPr>
          <w:rStyle w:val="myStyle"/>
        </w:rPr>
        <w:t xml:space="preserve">
	二、一年来的工作表现
</w:t>
      </w:r>
    </w:p>
    <w:p/>
    <w:p>
      <w:pPr/>
      <w:r>
        <w:rPr>
          <w:rStyle w:val="myStyle"/>
        </w:rPr>
        <w:t xml:space="preserve">
	强化形象，提高自身素质。为做好销售工作，一直坚持严格要求自己，注重以身作则，以诚待人，一是爱岗敬业讲奉献。自己的工作最大地规律就是“无规律”。
</w:t>
      </w:r>
    </w:p>
    <w:p/>
    <w:p>
      <w:pPr/>
      <w:r>
        <w:rPr>
          <w:rStyle w:val="myStyle"/>
        </w:rPr>
        <w:t xml:space="preserve">
	因此，我们正确认识自身的工作和价值，正确处理苦与乐，得与失、个人利益和集体利益的关系，坚持甘于奉献、诚实敬业，二是锤炼业务讲提高。经过1年多的学习和锻炼，我们在工作上取得一定的进步，利用淘宝与各大网站传阅的资讯，细心学习他人长处，改掉自己不足，并虚心向同行请教，在不断学习和探索中使自身在销售领域上有所提高。
</w:t>
      </w:r>
    </w:p>
    <w:p/>
    <w:p>
      <w:pPr/>
      <w:r>
        <w:rPr>
          <w:rStyle w:val="myStyle"/>
        </w:rPr>
        <w:t xml:space="preserve">
	应该强化职能，做好服务工作。在工作中，我们注重把握根本，努力提高服务水平。虽然人手少，工作量大，这就需要我们全体人员团结协作。在这一年里，不管遇到上的困难，我们都积极配合做好工作，同事们的心都能往一处想，劲都往一处使，不会计较干得多，干得少，只希望把工作圆满完成。
</w:t>
      </w:r>
    </w:p>
    <w:p/>
    <w:p>
      <w:pPr/>
      <w:r>
        <w:rPr>
          <w:rStyle w:val="myStyle"/>
        </w:rPr>
        <w:t xml:space="preserve">
	三、工作中的不足与今后的努力方向
</w:t>
      </w:r>
    </w:p>
    <w:p/>
    <w:p>
      <w:pPr/>
      <w:r>
        <w:rPr>
          <w:rStyle w:val="myStyle"/>
        </w:rPr>
        <w:t xml:space="preserve">
	一年来的工作虽然取得了一定的成绩，但也存在一些不足，主要是思想服务程度还不够，学习、服务上还不够，和有经验的同事比较还有一定差距，业务上还在基本格式上徘徊，内容上缺少纵深挖掘的延伸，在今后工作中，我一定认真总结经验，克服不足，努力把工作做得更好。
</w:t>
      </w:r>
    </w:p>
    <w:p/>
    <w:p>
      <w:pPr/>
      <w:r>
        <w:rPr>
          <w:rStyle w:val="myStyle"/>
        </w:rPr>
        <w:t xml:space="preserve">
	风风雨雨雨又是一年，__年就这样快接近了尾声，新的__年又在向我们招手，经过这一年忙碌的工作，使我有了太多的感触。
</w:t>
      </w:r>
    </w:p>
    <w:p/>
    <w:p>
      <w:pPr/>
      <w:r>
        <w:rPr>
          <w:rStyle w:val="myStyle"/>
        </w:rPr>
        <w:t xml:space="preserve">
	又到年底了，__年即将成为过去式，今年是接触网络销售推广工作的第2年了。星期六、星期天花了一段时间整理了一下__上半年、__年下半年网络客户成交次数的客户资料数据。
</w:t>
      </w:r>
    </w:p>
    <w:p/>
    <w:p>
      <w:pPr/>
      <w:r>
        <w:rPr>
          <w:rStyle w:val="myStyle"/>
        </w:rPr>
        <w:t xml:space="preserve">
	虽然成效额总的数量不是几百万。但从成交额增长百分率上看，今年比去年同期增加了3倍多、下半年比上半年增加了将近2倍。下半年销售量比起上半年增加了33%。看到这些数据，真是很高兴!
</w:t>
      </w:r>
    </w:p>
    <w:p/>
    <w:p>
      <w:pPr/>
      <w:r>
        <w:rPr>
          <w:rStyle w:val="myStyle"/>
        </w:rPr>
        <w:t xml:space="preserve">
	即便是这样，心里仍然坚定了一个信念、坚持用网络推广加大产品的宣传力度、使__年网络销售的成绩再上一个新台阶。
</w:t>
      </w:r>
    </w:p>
    <w:p/>
    <w:p>
      <w:pPr/>
      <w:r>
        <w:rPr>
          <w:rStyle w:val="myStyle"/>
        </w:rPr>
        <w:t xml:space="preserve">
	四、共同努力
</w:t>
      </w:r>
    </w:p>
    <w:p/>
    <w:p>
      <w:pPr/>
      <w:r>
        <w:rPr>
          <w:rStyle w:val="myStyle"/>
        </w:rPr>
        <w:t xml:space="preserve">
	根据这几年来的感悟、我认为网络上的客户促使成交的最大因素就是建立信任感。性价比高的产品有很多、客户能找到你、也能找到你的很多有优势的同行。异地客户对于成交缺乏的就是信任感，随着网络化的发展、网络信息化给我们带来了便利的同时、也制造了一些危机，受到网络诈骗的客户也不在少数。所谓一朝被蛇咬、十年怕井绳!
</w:t>
      </w:r>
    </w:p>
    <w:p/>
    <w:p>
      <w:pPr/>
      <w:r>
        <w:rPr>
          <w:rStyle w:val="myStyle"/>
        </w:rPr>
        <w:t xml:space="preserve">
	所以，我们在做了为客户提供高效率服务、高性价比产品的同时、也要消除客户与我们供应商之间的顾虑，让客户与我们合作起来放心、开心。
</w:t>
      </w:r>
    </w:p>
    <w:p/>
    <w:p>
      <w:pPr/>
      <w:r>
        <w:rPr>
          <w:rStyle w:val="myStyle"/>
        </w:rPr>
        <w:t xml:space="preserve">
	第一次合作卖产品、后续的合作用服务来赢得客户的认同和信赖。在我们喊出诚信经商的同时，也要身体力行，用行动去证明自己的承诺。
</w:t>
      </w:r>
    </w:p>
    <w:p/>
    <w:p>
      <w:pPr/>
      <w:r>
        <w:rPr>
          <w:rStyle w:val="myStyle"/>
        </w:rPr>
        <w:t xml:space="preserve">
	近年来，我市把加快发展电子商务作为助推经济转型发展和产业升级的重要抓手，不断推出新举措，大力促进电子商务普及应用，全市电子商务发展驶入快车道，
</w:t>
      </w:r>
    </w:p>
    <w:p/>
    <w:p>
      <w:pPr/>
      <w:r>
        <w:rPr>
          <w:rStyle w:val="myStyle"/>
        </w:rPr>
        <w:t xml:space="preserve">
	一、全市电子商务发展总体情况
</w:t>
      </w:r>
    </w:p>
    <w:p/>
    <w:p>
      <w:pPr/>
      <w:r>
        <w:rPr>
          <w:rStyle w:val="myStyle"/>
        </w:rPr>
        <w:t xml:space="preserve">
	（一）电子商务发展氛围更加浓厚
</w:t>
      </w:r>
    </w:p>
    <w:p/>
    <w:p>
      <w:pPr/>
      <w:r>
        <w:rPr>
          <w:rStyle w:val="myStyle"/>
        </w:rPr>
        <w:t xml:space="preserve">
	在国务院《关于大力发展电子商务加快培育经济新动力的意见》、《关于积极推进“互联网+”行动的指导意见》、《湖南省人民政府办公厅关于加快电子商务发展的若干政策措施》等重要文件的指引下，我市各级各部门及社会各界在思想上提高了对互联网思维和发展电子商务重要性的认识。市委市政府主要领导均做了重要批示，指出我市要大力发展电子商务，助推经济转型发展、产业升级。各部门和县市区陆续出台支持政策，组织各类电商培训和论坛，积极进行电子商务示范创建，全市上下已形成了应用电子商务开展“大众创业、万众创新”的浓厚氛围。
</w:t>
      </w:r>
    </w:p>
    <w:p/>
    <w:p>
      <w:pPr/>
      <w:r>
        <w:rPr>
          <w:rStyle w:val="myStyle"/>
        </w:rPr>
        <w:t xml:space="preserve">
	（二）电子商务交易总额加速增长
</w:t>
      </w:r>
    </w:p>
    <w:p/>
    <w:p>
      <w:pPr/>
      <w:r>
        <w:rPr>
          <w:rStyle w:val="myStyle"/>
        </w:rPr>
        <w:t xml:space="preserve">
	据省商务厅《20xx年湖南省电子商务报告》显示，20xx年我市电子商务交易总额116.5亿元，同比增长84.9%，超出全省平均增幅18个百分点，其中企业间电子商务（B2B）交易总额107.9亿元，同比增长97.3%，超出全省平均增幅31.5个百分点。
</w:t>
      </w:r>
    </w:p>
    <w:p/>
    <w:p>
      <w:pPr/>
      <w:r>
        <w:rPr>
          <w:rStyle w:val="myStyle"/>
        </w:rPr>
        <w:t xml:space="preserve">
	（三）电子商务企业发展势头迅猛
</w:t>
      </w:r>
    </w:p>
    <w:p/>
    <w:p>
      <w:pPr/>
      <w:r>
        <w:rPr>
          <w:rStyle w:val="myStyle"/>
        </w:rPr>
        <w:t xml:space="preserve">
	据不完全统计，我市约1.2万家企业涉足电子商务。通过几年的培育，涌现出了一批较有影响的电子商务企业。目前，我市共28家企业通过省商务厅、省国税局审核认定为省级电子商务企业，其中20xx年一季度成功申报10家，预计今年我市认定企业数量可实现大幅度增长。湖南本地易购网络科技有限公司获评为国家级电子商务示范企业，湖南湘佳牧业股份有限公司、金健米业营销有限公司获评为省级电子商务示范企业。此外，湖南古洞春茶叶有限公司、湖南天下康生物科技有限公司、常德龙灏潇湘商贸有限公司入围20xx年省级电子商务示范企业。
</w:t>
      </w:r>
    </w:p>
    <w:p/>
    <w:p>
      <w:pPr/>
      <w:r>
        <w:rPr>
          <w:rStyle w:val="myStyle"/>
        </w:rPr>
        <w:t xml:space="preserve">
	（四）农村电商平台建设初具规模
</w:t>
      </w:r>
    </w:p>
    <w:p/>
    <w:p>
      <w:pPr/>
      <w:r>
        <w:rPr>
          <w:rStyle w:val="myStyle"/>
        </w:rPr>
        <w:t xml:space="preserve">
	我市农村电商发展前景广阔，催生了一大批涉农电商平台企业。据初步统计，市辖区内尚一网、常德邮政公司、本地易购、龙灏潇湘、易联商贸等10多家企业通过自建平台或在阿里巴巴、淘宝、京东等知名平台上开设店铺，开展本土名优产品网上交易，取得较好业绩。如尚一网自建大型网上商城“特产中国”，并分别在京东、淘宝、天猫上设立了“京东商城・特产中国常德馆”、“特产中国淘宝店铺”、“特产中国天猫商城”，拓宽了常德特色农产品销售渠道，销售业绩涨势喜人。目前平台上线常德市食品生产企业26类，1784家，QS标志食品2824个。20xx年，尚一网系列电商平台农产品交易总额达1500万元，今年来，月均销售增长率超过49.22%，预计全年交易总额可突破3000万元。常德邮政公司20xx年通过“邮乐网”、“邮掌柜”和“邮三湘”等邮政电子商务平台，销售常德农产品总额达到1650万元。其中，常德邮政与桃源蜀中情、石门天下康、汉寿锦麟香、澧县老村长和张公等16家农产品龙头企业联手推出的“乡情包裹”线上销售量就达到1.5万余件，销售额达到500多万元。各县（市）也积极作为，大力推进电商平台建设，推广销售本地农特产品。如安乡县建成运行了“深柳商城”、“86077.com”等电商平台，王饺儿食品、香生坊休闲食品、龙祥豆制品、脱水蔬菜、正香丝米粉、富硒米油等特色产品正通过电商平台走进千家万户。石门县先后建立了淘宝特色中国・石门馆和中国邮乐网“石门馆”，打造集中展示石门县农产品的线上平台。桃源县携手中国惠农网、大茶网等，推广销售茶叶、茶油、富硒米等桃源特色农产品，20xx年网上销售额突破1.5亿。
</w:t>
      </w:r>
    </w:p>
    <w:p/>
    <w:p>
      <w:pPr/>
      <w:r>
        <w:rPr>
          <w:rStyle w:val="myStyle"/>
        </w:rPr>
        <w:t xml:space="preserve">
	（五）农村电商综合服务体系初步建立
</w:t>
      </w:r>
    </w:p>
    <w:p/>
    <w:p>
      <w:pPr/>
      <w:r>
        <w:rPr>
          <w:rStyle w:val="myStyle"/>
        </w:rPr>
        <w:t xml:space="preserve">
	各县（市）积极作为，出台政策措施，大力引进阿里巴巴淘宝、淘实惠、湖湘商贸等知名电商平台，培育云一电商、禾易电商等本土电商企业，建设县、乡、村三级农村电商服务站点， 
升级农村物流配送网络，突破信息和物流瓶颈，实现“工业品下乡”和“农产品进城”双向流通，取得显著成效。汉寿县获评为全国电子商务进农村综合示范县，安乡县、石门县先后获评为省级农村电子商务示范县。据统计，目前，全市已建成农村电商服务站点1686个，20xx年上半年实现农村站点网上交易总额3.5亿元。
</w:t>
      </w:r>
    </w:p>
    <w:p/>
    <w:p>
      <w:pPr/>
      <w:r>
        <w:rPr>
          <w:rStyle w:val="myStyle"/>
        </w:rPr>
        <w:t xml:space="preserve">
	二、“十三五”全市电子商务发展计划
</w:t>
      </w:r>
    </w:p>
    <w:p/>
    <w:p>
      <w:pPr/>
      <w:r>
        <w:rPr>
          <w:rStyle w:val="myStyle"/>
        </w:rPr>
        <w:t xml:space="preserve">
	（一）发展目标
</w:t>
      </w:r>
    </w:p>
    <w:p/>
    <w:p>
      <w:pPr/>
      <w:r>
        <w:rPr>
          <w:rStyle w:val="myStyle"/>
        </w:rPr>
        <w:t xml:space="preserve">
	力争到“十三五”末，全市限额以上商贸流通企业、规模以上工业企业和农业产业化龙头企业电子商务普及应用率达到60%以上；培育省级及以上电子商务示范企业6家以上，创建省级及以上电子商务示范基地1个以上；逐步形成较完善的电子商务政策和标准体系，建立适应电子商务发展的组织管理体制和机制；建成与电子商务发展水平相适应的安全、信用、认证、支付、物流等电子商务支撑服务体系。
</w:t>
      </w:r>
    </w:p>
    <w:p/>
    <w:p>
      <w:pPr/>
      <w:r>
        <w:rPr>
          <w:rStyle w:val="myStyle"/>
        </w:rPr>
        <w:t xml:space="preserve">
	（二）工作重点
</w:t>
      </w:r>
    </w:p>
    <w:p/>
    <w:p>
      <w:pPr/>
      <w:r>
        <w:rPr>
          <w:rStyle w:val="myStyle"/>
        </w:rPr>
        <w:t xml:space="preserve">
	1.加速推进电子商务进农村。“按照政府推动、企业主导、市场运作”的原则，以苏宁云商、阿里巴巴淘宝等知名电商为主，邮政现有便民服务站和农村物流体系为基础，湖湘商贸、农人公社等涉农电商为辅，加速推进农村电商发展。力争到“十三五”末，实现全市主要行政乡、村电商服务站点全覆盖。物流体系建设方面，由各县市整合社会资源建设县级电子商务仓储物流配送中心，结合乡、村级电子商务服务站点，建成县―乡―村双向物流网络。农产品质量标准化体系建设方面，大力推进农产品质量安全追溯体系建设，使每一件农产品都拥有数字化的“身份证”，实现生产有记录、信息可查询、流向可跟踪、质量可追溯、责任可追究，切实提升农产品竞争力和附加值。
</w:t>
      </w:r>
    </w:p>
    <w:p/>
    <w:p>
      <w:pPr/>
      <w:r>
        <w:rPr>
          <w:rStyle w:val="myStyle"/>
        </w:rPr>
        <w:t xml:space="preserve">
	2.加速推进电子商务园区建设。按照电商集聚、服务集中、资源集约、功能集成的要求，在市中心城区建设一个集电商办公、技术服务、仓储中心、物流快递及综合性服务为一体的电子商务产业园区。指导各县市根据本地实际情况建设电子商务专业园区，整合电商及物流资源，完善基础设施建设，配套公共服务功能。鼓励各园区积级出台相关政策，以宽松条件和优惠政策吸引电商企业入园创业。
</w:t>
      </w:r>
    </w:p>
    <w:p/>
    <w:p>
      <w:pPr/>
      <w:r>
        <w:rPr>
          <w:rStyle w:val="myStyle"/>
        </w:rPr>
        <w:t xml:space="preserve">
	3.引导实体企业扩大电子商务应用。引导装备制造、食品、生物医药、有色金属及新材料、纺织服装、电子信息、商贸物流等优势实体企业以自主品牌为支撑，入驻行业性、综合性的B2B电子商务平台或在知名第三方电子商务平台开设官方旗舰店、专卖店、专营店。探索发展跨境电子商务，鼓励实体企业与外贸电商平台建立合作机制，通过电子商务开拓国际市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2023-06-01T19:26:00+08:00</dcterms:created>
  <dcterms:modified xsi:type="dcterms:W3CDTF">2023-06-01T19:26:00+08:00</dcterms:modified>
</cp:coreProperties>
</file>

<file path=docProps/custom.xml><?xml version="1.0" encoding="utf-8"?>
<Properties xmlns="http://schemas.openxmlformats.org/officeDocument/2006/custom-properties" xmlns:vt="http://schemas.openxmlformats.org/officeDocument/2006/docPropsVTypes"/>
</file>