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关于成功的励志演讲稿11篇 关于成功励志的句子</w:t>
      </w:r>
    </w:p>
    <w:p/>
    <w:p/>
    <w:p>
      <w:pPr/>
      <w:r>
        <w:rPr>
          <w:rStyle w:val="myStyle"/>
        </w:rPr>
        <w:t xml:space="preserve">关于成功的励志演讲稿11篇</w:t>
      </w:r>
    </w:p>
    <w:p/>
    <w:p>
      <w:pPr/>
      <w:r>
        <w:rPr>
          <w:rStyle w:val="myStyle"/>
        </w:rPr>
        <w:t xml:space="preserve">　　演讲稿以发表意见，表达观点为主，是为演讲而事先准备好的文稿。随着社会一步步向前发展，接触并使用演讲稿的人越来越多，还是对演讲稿一筹莫展吗？下面是小编收集整理的关于成功的励志演讲稿，希望能够帮助到大家。</w:t>
      </w:r>
    </w:p>
    <w:p/>
    <w:p>
      <w:pPr/>
      <w:r>
        <w:rPr>
          <w:rStyle w:val="myStyle"/>
        </w:rPr>
        <w:t xml:space="preserve"/>
      </w:r>
    </w:p>
    <w:p/>
    <w:p>
      <w:pPr/>
      <w:r>
        <w:rPr>
          <w:rStyle w:val="myStyle"/>
        </w:rPr>
        <w:t xml:space="preserve">　　亲爱的同学们：</w:t>
      </w:r>
    </w:p>
    <w:p/>
    <w:p>
      <w:pPr/>
      <w:r>
        <w:rPr>
          <w:rStyle w:val="myStyle"/>
        </w:rPr>
        <w:t xml:space="preserve">　　大家好，今天我所带来的演讲，不想拘泥于李开复老师的信得内容，而是一些我所体悟到得事，就像是我所演讲的题目“成功是独一无二的”。</w:t>
      </w:r>
    </w:p>
    <w:p/>
    <w:p>
      <w:pPr/>
      <w:r>
        <w:rPr>
          <w:rStyle w:val="myStyle"/>
        </w:rPr>
        <w:t xml:space="preserve">　　李开复老师，对于我们来说，毋庸置疑是一个成功的典范。在班会上，我们都已经积极的学习了他写给大学生的那五封信。每个人，都有着自己的梦想，都有着自己生活的方式，通过学习《李开复写给大学生的信》都有了不同的理解，想法，甚至是不同程度的启发。作为我来说，现在，就想在这里，大言不惭的谈谈我的想法。</w:t>
      </w:r>
    </w:p>
    <w:p/>
    <w:p>
      <w:pPr/>
      <w:r>
        <w:rPr>
          <w:rStyle w:val="myStyle"/>
        </w:rPr>
        <w:t xml:space="preserve">　　首先，我采用李开复老师的一句话，中国社会有个通病，就是希望每个人都照一个模式发展，衡量每个人是否“成功”采用的也是一元化的标准：在学校看成绩，进入社会看名利。真正的成功应是多元化的。</w:t>
      </w:r>
    </w:p>
    <w:p/>
    <w:p>
      <w:pPr/>
      <w:r>
        <w:rPr>
          <w:rStyle w:val="myStyle"/>
        </w:rPr>
        <w:t xml:space="preserve">　　成功可能是你创造了新的财富或技术，可能是你为他人带来了快乐，可能是你在工作岗位上得到了别人的信任，也可能是你找到了回归自我、与世无争的生活方式。然而，每个人的成功都是独一无二的。</w:t>
      </w:r>
    </w:p>
    <w:p/>
    <w:p>
      <w:pPr/>
      <w:r>
        <w:rPr>
          <w:rStyle w:val="myStyle"/>
        </w:rPr>
        <w:t xml:space="preserve">　　在这里，我想和大家分享一下《一只蜘蛛和三个人》的故事，故事是这样的：雨后，一只蜘蛛艰难的向墙上支离破碎的网爬去，由于墙壁潮湿，他爬到一定的高度，就会掉下来，它一次次的向上爬，一次次的又掉下来。。。。。。第一个人看到了，他叹了一口气，自言自语到“我的一生不正如这只蜘蛛么？忙忙碌碌而无所得。”于是，他日渐消沉。第二个人看到了，他说“这只蜘蛛真愚蠢，为什么不从旁边干燥的地方绕一下爬上去。我以后可不能像它那样愚蠢。”于是，他变得聪明起来。第三个人看到了，他立刻被蜘蛛屡败屡战的精神感动了，最终，他变得坚强起来。</w:t>
      </w:r>
    </w:p>
    <w:p/>
    <w:p>
      <w:pPr/>
      <w:r>
        <w:rPr>
          <w:rStyle w:val="myStyle"/>
        </w:rPr>
        <w:t xml:space="preserve">　　在这则故事中，你会选择做第几个人呢？不可否认，无论是哪种人，我们身边都有着他们的缩影，然而，我在这里要强调的是：有成功心态的人，处处都能发现成功的力量，找到属于自己的成功，独一无二的成功。 不知道大家记不记得这样的一封信“就要毕业了，回头看自己所谓的大学生活，我想哭，不是因为离别，而是因为什么都没有学到，我不知道简历该怎么写，若是以往，我会让它空白，最大的收获也许是。。。。。。对什么都没有的忍耐和适应。。。”，这是一个大四的学生写给李开复老师的一封信，他淋漓尽致的表达了自己的无奈和毕业之后的纠结，这是为什么？是因为他虚度了他的大学生活。我想，这封信道出了不少大三大四的学姐学长的心声吧，大学期间，有许多人放任自己，虚度光阴，还有许多学生始终找不到正确的学习方向，当他们第一次被补考通知唤醒的时候，当他们收到第一封来自应聘公司的婉拒信的时候，他们才惊讶的发现，自己的前途是多么的渺茫，一切的努力似乎都为时已晚。。。。。。</w:t>
      </w:r>
    </w:p>
    <w:p/>
    <w:p>
      <w:pPr/>
      <w:r>
        <w:rPr>
          <w:rStyle w:val="myStyle"/>
        </w:rPr>
        <w:t xml:space="preserve">　　李开复老师告诉我们，大学是人生最为重要的阶段，从入学的第一天起，我们就应该对大学四年有一个认识和规划，为了在学习中享受最大的快乐，为了在毕业时找到自己最喜欢的工作，每一个进入大学的人都因该掌握七项学习：学习自习之道，基础知识，时间贯通，培养兴趣，积极主动，掌握时间，为人处事。只要做好了这七点，大学临近毕业的时的最大的收获绝对不是“对什么都没有的忍耐和适应”，而应当是“对什么都可以有的自信和渴望”，只要做好了这七点，你就能成为一个有潜力有思想有价值有前途的快乐的毕业生，所以，现在的我们，努力吧，不要让自己后悔。 最后，我要送给所有和我一样，怀有梦想，正在一步步努力的你们一句话“勿问成功的秘诀为何，且尽全力做你应该做的事吧！加油！Fighting！”</w:t>
      </w:r>
    </w:p>
    <w:p/>
    <w:p>
      <w:pPr/>
      <w:r>
        <w:rPr>
          <w:rStyle w:val="myStyle"/>
        </w:rPr>
        <w:t xml:space="preserve">　　谢谢大家！</w:t>
      </w:r>
    </w:p>
    <w:p/>
    <w:p>
      <w:pPr/>
      <w:r>
        <w:rPr>
          <w:rStyle w:val="myStyle"/>
        </w:rPr>
        <w:t xml:space="preserve">尊敬的老师，亲爱的同学们：</w:t>
      </w:r>
    </w:p>
    <w:p/>
    <w:p>
      <w:pPr/>
      <w:r>
        <w:rPr>
          <w:rStyle w:val="myStyle"/>
        </w:rPr>
        <w:t xml:space="preserve">　　大家好！</w:t>
      </w:r>
    </w:p>
    <w:p/>
    <w:p>
      <w:pPr/>
      <w:r>
        <w:rPr>
          <w:rStyle w:val="myStyle"/>
        </w:rPr>
        <w:t xml:space="preserve">　　“诚”与“信”是密不可分的，为人处事只有“诚”，才能为我们赢得“信”。诚信如同纯洁透明的水晶，不含一点儿杂质；又像明亮的灯塔，照亮人生的路，失去它，虚伪和谎言就会泛滥成灾，社会就会一片混乱，文明将会停滞不前。诚信是人们生活中珍贵的品质，是人与人之间真善美的传递。而在我们身边，就有很多诚信的人，给我们树立榜样，点亮诚信的灯盏，照亮我们此去的路程。</w:t>
      </w:r>
    </w:p>
    <w:p/>
    <w:p>
      <w:pPr/>
      <w:r>
        <w:rPr>
          <w:rStyle w:val="myStyle"/>
        </w:rPr>
        <w:t xml:space="preserve">　　在乍暖还寒的季节，在细雨朦胧的春天，温州城一名普通的保安陈明德，一个老实巴交的外来务工人员，以他朴实、友善的高贵品质，为温州城带来一股诚信之风，吹暖了每个人的心田。</w:t>
      </w:r>
    </w:p>
    <w:p/>
    <w:p>
      <w:pPr/>
      <w:r>
        <w:rPr>
          <w:rStyle w:val="myStyle"/>
        </w:rPr>
        <w:t xml:space="preserve">　　20xx年4月23日，陈明德的手机收到了一条银行信息：账户突然多了50万元。面对这个天文数字，他首先想到的是诈骗，而事实却是真的，湖州人冯女士之在网银汇款时输错了号码，于是钱便进了他的账户。50万！让这个普通的保安作了难，因为怕卡里的钱弄丢，揣着银行卡的他彻夜未眠，第二天便去湖州还款。当巨款归还后，他婉拒了失主的好意酬谢，依然回到温州踏踏实实地做他的保安工作。</w:t>
      </w:r>
    </w:p>
    <w:p/>
    <w:p>
      <w:pPr/>
      <w:r>
        <w:rPr>
          <w:rStyle w:val="myStyle"/>
        </w:rPr>
        <w:t xml:space="preserve">　　“我能理解她有多着急，换了是我，丢了5万元就急死了，何况她丢了50万元。”在记者采访时，陈明德回答道。如此朴实的'语言，却是那样的有分量。做人，不就应该将心比心，坦诚相待吗？陈明德的行为看似不起眼，可扪心自问，假如是自己遇到这样一笔巨款，又有几个人能坚守住诚信的底线呢？他的行为，无疑给我们上了一堂诚信的主题课：“一石激起千层浪，诚信之花遍地开。”</w:t>
      </w:r>
    </w:p>
    <w:p/>
    <w:p>
      <w:pPr/>
      <w:r>
        <w:rPr>
          <w:rStyle w:val="myStyle"/>
        </w:rPr>
        <w:t xml:space="preserve">　　当我为陈明德的行为所感动时，也不由得想起了社会中的各种不良现象：人们互相欺骗，考试作弊，不守诺言……这些也许并不严重的事情，却让社会千疮百孔。我们的先贤曾经说过：“勿以善小而不为，勿以恶小而为之。”诚信，是人生大厦的基石，没有它，再宏伟的建筑也会倒塌。成功路上，让我们兢兢业业、扎扎实实地打好人生的基础，别使自己变得灰暗。</w:t>
      </w:r>
    </w:p>
    <w:p/>
    <w:p>
      <w:pPr/>
      <w:r>
        <w:rPr>
          <w:rStyle w:val="myStyle"/>
        </w:rPr>
        <w:t xml:space="preserve">　　诚信，亦友亦师，它时刻在我们的身边，教会我们真诚、守信、清白做人，好好将其收进你的行囊，它会让你的人生更为明朗、璀璨！</w:t>
      </w:r>
    </w:p>
    <w:p/>
    <w:p>
      <w:pPr/>
      <w:r>
        <w:rPr>
          <w:rStyle w:val="myStyle"/>
        </w:rPr>
        <w:t xml:space="preserve">各位同学：</w:t>
      </w:r>
    </w:p>
    <w:p/>
    <w:p>
      <w:pPr/>
      <w:r>
        <w:rPr>
          <w:rStyle w:val="myStyle"/>
        </w:rPr>
        <w:t xml:space="preserve">　　今天我国旗下讲话的题目是“成功贵在坚持”。</w:t>
      </w:r>
    </w:p>
    <w:p/>
    <w:p>
      <w:pPr/>
      <w:r>
        <w:rPr>
          <w:rStyle w:val="myStyle"/>
        </w:rPr>
        <w:t xml:space="preserve">　　古今中外，许多成功人士都在给我们讲坚持的道理。“不积跬步，无以至千里，不积小流，无以成江海。”这是战国时代荀子在说“坚持”；“若有恒，何必三更眠五更起；最无益，莫过一日曝十日寒。”这是明代学者胡居仁在说“坚持”，也是毛泽东求学时自我激励的对联；“涓滴之水终可以磨损大石，不是由于它力量强大，而是由于昼夜不舍的滴坠。”这是音乐巨人贝多芬在说“坚持”；“耐心是一切聪明才智的基础。”这是大哲学家柏拉图在说坚持。</w:t>
      </w:r>
    </w:p>
    <w:p/>
    <w:p>
      <w:pPr/>
      <w:r>
        <w:rPr>
          <w:rStyle w:val="myStyle"/>
        </w:rPr>
        <w:t xml:space="preserve">　　我们来分享柏拉图的一个小故事。在柏拉图还是一个学生的时候，有一天他的老师苏格拉底要学生每个人把自己的手臂先尽量向前甩，然后再尽量向后甩。</w:t>
      </w:r>
    </w:p>
    <w:p/>
    <w:p>
      <w:pPr/>
      <w:r>
        <w:rPr>
          <w:rStyle w:val="myStyle"/>
        </w:rPr>
        <w:t xml:space="preserve">　　学生们做完动作后，苏格纳底向大家提出了要求：每个人每天都要这样这样将手臂甩动三百下。学生们感到很容易，就嘻嘻哈哈的答应了。</w:t>
      </w:r>
    </w:p>
    <w:p/>
    <w:p>
      <w:pPr/>
      <w:r>
        <w:rPr>
          <w:rStyle w:val="myStyle"/>
        </w:rPr>
        <w:t xml:space="preserve">　　时间飞快，转眼过去了一年，苏格拉底向学生们问道：“同学们，那每天甩动三百下手臂的任务，你们谁一直坚持在做呢？”</w:t>
      </w:r>
    </w:p>
    <w:p/>
    <w:p>
      <w:pPr/>
      <w:r>
        <w:rPr>
          <w:rStyle w:val="myStyle"/>
        </w:rPr>
        <w:t xml:space="preserve">　　学生们面面相觑，在这么多学生中，只有柏拉图一个人坚持不懈的做了一年。</w:t>
      </w:r>
    </w:p>
    <w:p/>
    <w:p>
      <w:pPr/>
      <w:r>
        <w:rPr>
          <w:rStyle w:val="myStyle"/>
        </w:rPr>
        <w:t xml:space="preserve">　　我们也来思考一下，大家小学时举手回答问题的好习惯你还在坚持吗？升国旗时高唱国歌你还能做到吗？现在你每天晚上还在反思自己一天所做所为吗？每周你都抽半天时间来整理一周以来的讲义吗？每次考试后，你还在整理自己的错题笔记吗？……</w:t>
      </w:r>
    </w:p>
    <w:p/>
    <w:p>
      <w:pPr/>
      <w:r>
        <w:rPr>
          <w:rStyle w:val="myStyle"/>
        </w:rPr>
        <w:t xml:space="preserve">　　介绍一个发生在我们身边的故事。</w:t>
      </w:r>
    </w:p>
    <w:p/>
    <w:p>
      <w:pPr/>
      <w:r>
        <w:rPr>
          <w:rStyle w:val="myStyle"/>
        </w:rPr>
        <w:t xml:space="preserve">　　在xx中学初中有一个女生，她意识到自己学习坏境的不足――老师对于较难题目的训练和讲解都很少。从初二时期开始，她就把自己做过或考试考过的难题、好题都搜集整理起来，一直坚持到中考。不知不觉中，收集好题的笔记本越来越多，自己解题能力也飞速提高……</w:t>
      </w:r>
    </w:p>
    <w:p/>
    <w:p>
      <w:pPr/>
      <w:r>
        <w:rPr>
          <w:rStyle w:val="myStyle"/>
        </w:rPr>
        <w:t xml:space="preserve">　　在xx年的中考中，她考出了农村中学第一名的好成绩，777分，仅比xx市状元低15分。她就是今天的护旗手――xx同学。</w:t>
      </w:r>
    </w:p>
    <w:p/>
    <w:p>
      <w:pPr/>
      <w:r>
        <w:rPr>
          <w:rStyle w:val="myStyle"/>
        </w:rPr>
        <w:t xml:space="preserve">　　同学们，当困难阻挠你成功脚步的时候；当失败挫伤你进取雄心的时候；当负担压得你喘不过气的时候，不要退缩，不要放弃，一定要坚持下去，因为只有坚持不懈，才能通向成功！</w:t>
      </w:r>
    </w:p>
    <w:p/>
    <w:p>
      <w:pPr/>
      <w:r>
        <w:rPr>
          <w:rStyle w:val="myStyle"/>
        </w:rPr>
        <w:t xml:space="preserve">　　今天离高考还有15天，高三的同学们，你们在淮中的近三年来取得了骄人的成绩。决胜小高考，笑傲市统测；生物竞赛夺冠，化学竞赛获奖，物理竞赛登顶，数学竞赛折桂。</w:t>
      </w:r>
    </w:p>
    <w:p/>
    <w:p>
      <w:pPr/>
      <w:r>
        <w:rPr>
          <w:rStyle w:val="myStyle"/>
        </w:rPr>
        <w:t xml:space="preserve">　　你们取得了一次又一次的成功。在这考前最后的15天中，希望你能勇往直前，以百倍的信心去迎接挑战；坚持到底，以昂扬的斗志去面对高考。相信有了你的坚持和努力，在高考之时，你一定会看见彼岸花开，花开不败。</w:t>
      </w:r>
    </w:p>
    <w:p/>
    <w:p>
      <w:pPr/>
      <w:r>
        <w:rPr>
          <w:rStyle w:val="myStyle"/>
        </w:rPr>
        <w:t xml:space="preserve">各位同学们：</w:t>
      </w:r>
    </w:p>
    <w:p/>
    <w:p>
      <w:pPr/>
      <w:r>
        <w:rPr>
          <w:rStyle w:val="myStyle"/>
        </w:rPr>
        <w:t xml:space="preserve">　　大家好！</w:t>
      </w:r>
    </w:p>
    <w:p/>
    <w:p>
      <w:pPr/>
      <w:r>
        <w:rPr>
          <w:rStyle w:val="myStyle"/>
        </w:rPr>
        <w:t xml:space="preserve">　坚持梦想，要付出什么样的代价呢?</w:t>
      </w:r>
    </w:p>
    <w:p/>
    <w:p>
      <w:pPr/>
      <w:r>
        <w:rPr>
          <w:rStyle w:val="myStyle"/>
        </w:rPr>
        <w:t xml:space="preserve">　　因为有人期盼着我能独当一面，因为有人抱着胸等着看我笑话，更因为有个最严苛的自己在身后鞭策着不能后退半步。所以咬着一口气，拼了命成长，要做得好一点，更好一点。唯一困难的只是迈出第一步，然后，四面八方的力量都会推着你向前走下去。但我仍不觉得这是代价。更像是除了爱以外，能够证明我们真的活着的证据吧。</w:t>
      </w:r>
    </w:p>
    <w:p/>
    <w:p>
      <w:pPr/>
      <w:r>
        <w:rPr>
          <w:rStyle w:val="myStyle"/>
        </w:rPr>
        <w:t xml:space="preserve">　　凌晨四点半，连夜宵摊都开始刷锅子，熄炉子，将凳子翻到小推车上，关灯收摊。</w:t>
      </w:r>
    </w:p>
    <w:p/>
    <w:p>
      <w:pPr/>
      <w:r>
        <w:rPr>
          <w:rStyle w:val="myStyle"/>
        </w:rPr>
        <w:t xml:space="preserve">　　仍有工作，还不能睡。</w:t>
      </w:r>
    </w:p>
    <w:p/>
    <w:p>
      <w:pPr/>
      <w:r>
        <w:rPr>
          <w:rStyle w:val="myStyle"/>
        </w:rPr>
        <w:t xml:space="preserve">　　想到父亲尚插着双臂，等待我叫苦连天，等待可以得意洋洋幸灾乐祸地说：看，谁让你不听我安排去企业当个安安稳稳的会计。一想到此，就连抱怨也不敢出口半句。</w:t>
      </w:r>
    </w:p>
    <w:p/>
    <w:p>
      <w:pPr/>
      <w:r>
        <w:rPr>
          <w:rStyle w:val="myStyle"/>
        </w:rPr>
        <w:t xml:space="preserve">　　但这对我而言并不是一道选择题。</w:t>
      </w:r>
    </w:p>
    <w:p/>
    <w:p>
      <w:pPr/>
      <w:r>
        <w:rPr>
          <w:rStyle w:val="myStyle"/>
        </w:rPr>
        <w:t xml:space="preserve">　　有两个姑娘的故事。</w:t>
      </w:r>
    </w:p>
    <w:p/>
    <w:p>
      <w:pPr/>
      <w:r>
        <w:rPr>
          <w:rStyle w:val="myStyle"/>
        </w:rPr>
        <w:t xml:space="preserve">　　一个姑娘叫王若卉，曾经是张学友的歌舞剧《雪狼湖》的女主角。</w:t>
      </w:r>
    </w:p>
    <w:p/>
    <w:p>
      <w:pPr/>
      <w:r>
        <w:rPr>
          <w:rStyle w:val="myStyle"/>
        </w:rPr>
        <w:t xml:space="preserve">　　三年前，她得了甲亢，一种让她的心跳比别人快两倍的病。</w:t>
      </w:r>
    </w:p>
    <w:p/>
    <w:p>
      <w:pPr/>
      <w:r>
        <w:rPr>
          <w:rStyle w:val="myStyle"/>
        </w:rPr>
        <w:t xml:space="preserve">　　医生宣布：你不能唱歌，也不能跳舞。</w:t>
      </w:r>
    </w:p>
    <w:p/>
    <w:p>
      <w:pPr/>
      <w:r>
        <w:rPr>
          <w:rStyle w:val="myStyle"/>
        </w:rPr>
        <w:t xml:space="preserve">　　不，她不相信。哪怕一天只能跳两个小时，哪怕只能跳一个小时，也要坚持下去。单亲的妈妈借了一间小屋子，布置成练功房，让她练习。</w:t>
      </w:r>
    </w:p>
    <w:p/>
    <w:p>
      <w:pPr/>
      <w:r>
        <w:rPr>
          <w:rStyle w:val="myStyle"/>
        </w:rPr>
        <w:t xml:space="preserve">　　可是身体在变形，脸在变形。一个青春貌美的姑娘，眼见着镜子中的自己一点一点变丑陋，一点一点变臃肿。</w:t>
      </w:r>
    </w:p>
    <w:p/>
    <w:p>
      <w:pPr/>
      <w:r>
        <w:rPr>
          <w:rStyle w:val="myStyle"/>
        </w:rPr>
        <w:t xml:space="preserve">　　放弃么?决不。她只是拉上了窗帘。</w:t>
      </w:r>
    </w:p>
    <w:p/>
    <w:p>
      <w:pPr/>
      <w:r>
        <w:rPr>
          <w:rStyle w:val="myStyle"/>
        </w:rPr>
        <w:t xml:space="preserve">　　从此她成了一名黑暗中的舞者。只有自己一个观众的舞者。</w:t>
      </w:r>
    </w:p>
    <w:p/>
    <w:p>
      <w:pPr/>
      <w:r>
        <w:rPr>
          <w:rStyle w:val="myStyle"/>
        </w:rPr>
        <w:t xml:space="preserve">　　三年后她重新登台，高歌一曲《我用所有报答爱》。</w:t>
      </w:r>
    </w:p>
    <w:p/>
    <w:p>
      <w:pPr/>
      <w:r>
        <w:rPr>
          <w:rStyle w:val="myStyle"/>
        </w:rPr>
        <w:t xml:space="preserve">　　从她唱的第一个音开始，我觉得我的心都要碎了。</w:t>
      </w:r>
    </w:p>
    <w:p/>
    <w:p>
      <w:pPr/>
      <w:r>
        <w:rPr>
          <w:rStyle w:val="myStyle"/>
        </w:rPr>
        <w:t xml:space="preserve">　　冯曦妤，一个屋村长大的女孩子，最最普通的香港家庭，吵吵嚷嚷热热闹闹，弟弟妹妹一大堆的大家庭。她是长女，最常见的那种非常有礼貌，帮衬家里忙里忙外的长女――一个懂事好孩子。</w:t>
      </w:r>
    </w:p>
    <w:p/>
    <w:p>
      <w:pPr/>
      <w:r>
        <w:rPr>
          <w:rStyle w:val="myStyle"/>
        </w:rPr>
        <w:t xml:space="preserve">　　正是因为是好孩子，要懂事，不能提太无理的要求，所以中学毕业就出来做事贴补家用。</w:t>
      </w:r>
    </w:p>
    <w:p/>
    <w:p>
      <w:pPr/>
      <w:r>
        <w:rPr>
          <w:rStyle w:val="myStyle"/>
        </w:rPr>
        <w:t xml:space="preserve">　　可是，她爱唱歌呢。</w:t>
      </w:r>
    </w:p>
    <w:p/>
    <w:p>
      <w:pPr/>
      <w:r>
        <w:rPr>
          <w:rStyle w:val="myStyle"/>
        </w:rPr>
        <w:t xml:space="preserve">　　唱歌有什么用?唱歌能填饱肚子吗?唱歌要上音乐学院，要有老师教，要有包装――总之，唱歌是个很贵的事情。</w:t>
      </w:r>
    </w:p>
    <w:p/>
    <w:p>
      <w:pPr/>
      <w:r>
        <w:rPr>
          <w:rStyle w:val="myStyle"/>
        </w:rPr>
        <w:t xml:space="preserve">　　没关系，就从录音室助理开始做起好了。</w:t>
      </w:r>
    </w:p>
    <w:p/>
    <w:p>
      <w:pPr/>
      <w:r>
        <w:rPr>
          <w:rStyle w:val="myStyle"/>
        </w:rPr>
        <w:t xml:space="preserve">　　就这样，她16岁的时候成了一名录音助理。</w:t>
      </w:r>
    </w:p>
    <w:p/>
    <w:p>
      <w:pPr/>
      <w:r>
        <w:rPr>
          <w:rStyle w:val="myStyle"/>
        </w:rPr>
        <w:t xml:space="preserve">　　后来有一天，突然有人发现她会唱歌。</w:t>
      </w:r>
    </w:p>
    <w:p/>
    <w:p>
      <w:pPr/>
      <w:r>
        <w:rPr>
          <w:rStyle w:val="myStyle"/>
        </w:rPr>
        <w:t xml:space="preserve">　　你要不要唱唱看?</w:t>
      </w:r>
    </w:p>
    <w:p/>
    <w:p>
      <w:pPr/>
      <w:r>
        <w:rPr>
          <w:rStyle w:val="myStyle"/>
        </w:rPr>
        <w:t xml:space="preserve">　　真的吗?好啊!</w:t>
      </w:r>
    </w:p>
    <w:p/>
    <w:p>
      <w:pPr/>
      <w:r>
        <w:rPr>
          <w:rStyle w:val="myStyle"/>
        </w:rPr>
        <w:t xml:space="preserve">　　然后就有了《我在那一角落患过伤风》，以及《无间道》中的《警察再见》。</w:t>
      </w:r>
    </w:p>
    <w:p/>
    <w:p>
      <w:pPr/>
      <w:r>
        <w:rPr>
          <w:rStyle w:val="myStyle"/>
        </w:rPr>
        <w:t xml:space="preserve">　　可是香港竞争这么激烈，你形象又不够靓，这可是个问题诶?</w:t>
      </w:r>
    </w:p>
    <w:p/>
    <w:p>
      <w:pPr/>
      <w:r>
        <w:rPr>
          <w:rStyle w:val="myStyle"/>
        </w:rPr>
        <w:t xml:space="preserve">　　后来，她来参加声动亚洲这个节目，在台上哭了。</w:t>
      </w:r>
    </w:p>
    <w:p/>
    <w:p>
      <w:pPr/>
      <w:r>
        <w:rPr>
          <w:rStyle w:val="myStyle"/>
        </w:rPr>
        <w:t xml:space="preserve">　　她哭着说：香港真的很少有机会能够登上舞台，可是，我真的，真的很喜欢唱歌。</w:t>
      </w:r>
    </w:p>
    <w:p/>
    <w:p>
      <w:pPr/>
      <w:r>
        <w:rPr>
          <w:rStyle w:val="myStyle"/>
        </w:rPr>
        <w:t xml:space="preserve">　　我忍不住低低饮泣，捂着嘴不想让人发现。</w:t>
      </w:r>
    </w:p>
    <w:p/>
    <w:p>
      <w:pPr/>
      <w:r>
        <w:rPr>
          <w:rStyle w:val="myStyle"/>
        </w:rPr>
        <w:t xml:space="preserve">　　这是一个好孩子，一个特别特别懂事的孩子，不想给人带来麻烦，总是希望能够帮到别人。</w:t>
      </w:r>
    </w:p>
    <w:p/>
    <w:p>
      <w:pPr/>
      <w:r>
        <w:rPr>
          <w:rStyle w:val="myStyle"/>
        </w:rPr>
        <w:t xml:space="preserve">　　所谓好孩子，就是那种可以随时被牺牲掉，忽略掉他们感受的人，因为不在乎他们的感受也不会带来什么麻烦啊，因为他们都很温柔会体量的嘛。</w:t>
      </w:r>
    </w:p>
    <w:p/>
    <w:p>
      <w:pPr/>
      <w:r>
        <w:rPr>
          <w:rStyle w:val="myStyle"/>
        </w:rPr>
        <w:t xml:space="preserve">　　世界上的好孩子，就是那个帮助妈妈烤松饼，但妈妈却奖励给顽皮的弟弟吃的那个。世界上的好孩子，就是少了一份蛋糕，但妈妈会把唯一的蛋糕给比较会哭闹的妹妹的那个。</w:t>
      </w:r>
    </w:p>
    <w:p/>
    <w:p>
      <w:pPr/>
      <w:r>
        <w:rPr>
          <w:rStyle w:val="myStyle"/>
        </w:rPr>
        <w:t xml:space="preserve">　　世界上的好孩子总是没有礼物，但是这一次，我看到她有了，非常非常努力，终于这份努力不用分给大家，而是为了自己的梦想，得到的回报。</w:t>
      </w:r>
    </w:p>
    <w:p/>
    <w:p>
      <w:pPr/>
      <w:r>
        <w:rPr>
          <w:rStyle w:val="myStyle"/>
        </w:rPr>
        <w:t xml:space="preserve">　　有个孩子问我：古越姐，你说，坚持梦想，要付出什么样的代价呢?</w:t>
      </w:r>
    </w:p>
    <w:p/>
    <w:p>
      <w:pPr/>
      <w:r>
        <w:rPr>
          <w:rStyle w:val="myStyle"/>
        </w:rPr>
        <w:t xml:space="preserve">　　我想了想说：需要付出代价吗?</w:t>
      </w:r>
    </w:p>
    <w:p/>
    <w:p>
      <w:pPr/>
      <w:r>
        <w:rPr>
          <w:rStyle w:val="myStyle"/>
        </w:rPr>
        <w:t xml:space="preserve">　　当一件事情，你觉得一定要做的时候，是不论如何都会去做的。不能直接干，也会迂回曲折地去做。</w:t>
      </w:r>
    </w:p>
    <w:p/>
    <w:p>
      <w:pPr/>
      <w:r>
        <w:rPr>
          <w:rStyle w:val="myStyle"/>
        </w:rPr>
        <w:t xml:space="preserve">　　如果说代价，也只是会动摇的决心，和对自己的信心吧。</w:t>
      </w:r>
    </w:p>
    <w:p/>
    <w:p>
      <w:pPr/>
      <w:r>
        <w:rPr>
          <w:rStyle w:val="myStyle"/>
        </w:rPr>
        <w:t xml:space="preserve">　　很多个夜里，直到今天都是这样，每夜每夜我都难以入睡，焦虑像火一样灼烧着五脏：写得不够好，积累太薄弱，处事不够圆润，做事太过粗心……枕巾上尽是断发。然而尚有许多工作，失眠也有罪。</w:t>
      </w:r>
    </w:p>
    <w:p/>
    <w:p>
      <w:pPr/>
      <w:r>
        <w:rPr>
          <w:rStyle w:val="myStyle"/>
        </w:rPr>
        <w:t xml:space="preserve">　　因为有人期盼着我能独当一面，因为有人抱着胸等着看我笑话，更因为有个最严苛的自己在身后鞭策着不能后退半步。所以咬着一口气，拼了命成长，要做得好一点，更好一点。</w:t>
      </w:r>
    </w:p>
    <w:p/>
    <w:p>
      <w:pPr/>
      <w:r>
        <w:rPr>
          <w:rStyle w:val="myStyle"/>
        </w:rPr>
        <w:t xml:space="preserve">　　唯一困难的只是迈出第一步，然后，四面八方的力量都会推着你向前走下去。</w:t>
      </w:r>
    </w:p>
    <w:p/>
    <w:p>
      <w:pPr/>
      <w:r>
        <w:rPr>
          <w:rStyle w:val="myStyle"/>
        </w:rPr>
        <w:t xml:space="preserve">　　但我仍不觉得这是代价。更像是除了爱以外，能够证明我们真的活着的证据吧!</w:t>
      </w:r>
    </w:p>
    <w:p/>
    <w:p>
      <w:pPr/>
      <w:r>
        <w:rPr>
          <w:rStyle w:val="myStyle"/>
        </w:rPr>
        <w:t xml:space="preserve">尊敬的老师，亲爱的同学们：</w:t>
      </w:r>
    </w:p>
    <w:p/>
    <w:p>
      <w:pPr/>
      <w:r>
        <w:rPr>
          <w:rStyle w:val="myStyle"/>
        </w:rPr>
        <w:t xml:space="preserve">　　大家好！</w:t>
      </w:r>
    </w:p>
    <w:p/>
    <w:p>
      <w:pPr/>
      <w:r>
        <w:rPr>
          <w:rStyle w:val="myStyle"/>
        </w:rPr>
        <w:t xml:space="preserve">　　大家都说成功是靠机遇和深厚的学识，但又有谁会想到成功还需要一些细节，比如微笑呢？</w:t>
      </w:r>
    </w:p>
    <w:p/>
    <w:p>
      <w:pPr/>
      <w:r>
        <w:rPr>
          <w:rStyle w:val="myStyle"/>
        </w:rPr>
        <w:t xml:space="preserve">　　日本的一个年轻人，在他大学毕业后，几经周折去找工作，结果却大失所望，处处碰壁。而此时，他已身无分文，每天晚上只能睡在公园的长椅上睡个囫囵觉。但是，每当早上有人碰到他时，他总是微笑着说：“早上好！”一天，一位知名企业家看见他不断微笑，不断向周围不相识的人打招呼，就不解地说：“你现在住处都没有，为什么还能这么自信地微笑呢？”年轻人说：“给人微笑会使人感到神清气爽，而对我来说，只不过是小事一桩，况且微笑对我来说有益身体健康，既然对我对他人都有利，我又何乐而不为呢？”</w:t>
      </w:r>
    </w:p>
    <w:p/>
    <w:p>
      <w:pPr/>
      <w:r>
        <w:rPr>
          <w:rStyle w:val="myStyle"/>
        </w:rPr>
        <w:t xml:space="preserve">　　第二天，这位年轻人被招聘到这家公司工作。后来，年轻人的微笑还被称为“世界上最自信的微笑。”那么，这个年轻人怎么会成功呢？</w:t>
      </w:r>
    </w:p>
    <w:p/>
    <w:p>
      <w:pPr/>
      <w:r>
        <w:rPr>
          <w:rStyle w:val="myStyle"/>
        </w:rPr>
        <w:t xml:space="preserve">　　微笑，自信的微笑是他成功的秘诀。</w:t>
      </w:r>
    </w:p>
    <w:p/>
    <w:p>
      <w:pPr/>
      <w:r>
        <w:rPr>
          <w:rStyle w:val="myStyle"/>
        </w:rPr>
        <w:t xml:space="preserve">　　每个人在开心时都会露出充满幸福的笑脸，难就难在落难时，仍然保持自信、乐观、仍然以微笑泰然处事，而这位年轻人的可贵之处就在于此。</w:t>
      </w:r>
    </w:p>
    <w:p/>
    <w:p>
      <w:pPr/>
      <w:r>
        <w:rPr>
          <w:rStyle w:val="myStyle"/>
        </w:rPr>
        <w:t xml:space="preserve">　　可见，成功并不需要任何污秽的手段去获得，成功的大门永远向你敞开，只要你肯不懈地去努力，微笑就会成为你成功的“敲门砖”。</w:t>
      </w:r>
    </w:p>
    <w:p/>
    <w:p>
      <w:pPr/>
      <w:r>
        <w:rPr>
          <w:rStyle w:val="myStyle"/>
        </w:rPr>
        <w:t xml:space="preserve">　　微笑，它不需要你对着镜子刻苦地练习，也不需要你每天面朝黄土挥汗劳作，更不需要你每天头顶蓝天孜孜以求。它只需要有一颗纯洁无瑕的心，有了这颗心，你便是一人平易近人的人，一个高素质的人，一个有亲和力的人。</w:t>
      </w:r>
    </w:p>
    <w:p/>
    <w:p>
      <w:pPr/>
      <w:r>
        <w:rPr>
          <w:rStyle w:val="myStyle"/>
        </w:rPr>
        <w:t xml:space="preserve">　　朋友，像那位日本朋友那样微笑吧，顺心时，把你的好心情带给别人，让大家分享你的快乐；烦恼时，将自己的乐观带给别人，让大家感染你的自信。</w:t>
      </w:r>
    </w:p>
    <w:p/>
    <w:p>
      <w:pPr/>
      <w:r>
        <w:rPr>
          <w:rStyle w:val="myStyle"/>
        </w:rPr>
        <w:t xml:space="preserve">　　朋友，像那位日本年轻人微笑吧！一个微笑竟然能为他迎上一份工作，也会为你带来巨额财富，无上的荣誉，真心的朋友，永久的幸福。</w:t>
      </w:r>
    </w:p>
    <w:p/>
    <w:p>
      <w:pPr/>
      <w:r>
        <w:rPr>
          <w:rStyle w:val="myStyle"/>
        </w:rPr>
        <w:t xml:space="preserve">　　微笑吧，露出微笑，你的梦想就会成真。</w:t>
      </w:r>
    </w:p>
    <w:p/>
    <w:p>
      <w:pPr/>
      <w:r>
        <w:rPr>
          <w:rStyle w:val="myStyle"/>
        </w:rPr>
        <w:t xml:space="preserve">　　微笑吧，它是你成功的敲门砖。</w:t>
      </w:r>
    </w:p>
    <w:p/>
    <w:p>
      <w:pPr/>
      <w:r>
        <w:rPr>
          <w:rStyle w:val="myStyle"/>
        </w:rPr>
        <w:t xml:space="preserve">　　看，成功正在向你招手呢，你还在等什么？</w:t>
      </w:r>
    </w:p>
    <w:p/>
    <w:p>
      <w:pPr/>
      <w:r>
        <w:rPr>
          <w:rStyle w:val="myStyle"/>
        </w:rPr>
        <w:t xml:space="preserve">尊敬的老师，亲爱的同学们：</w:t>
      </w:r>
    </w:p>
    <w:p/>
    <w:p>
      <w:pPr/>
      <w:r>
        <w:rPr>
          <w:rStyle w:val="myStyle"/>
        </w:rPr>
        <w:t xml:space="preserve">　　大家好！</w:t>
      </w:r>
    </w:p>
    <w:p/>
    <w:p>
      <w:pPr/>
      <w:r>
        <w:rPr>
          <w:rStyle w:val="myStyle"/>
        </w:rPr>
        <w:t xml:space="preserve">　　我决定把老妈给我新买来的乐高战车模型给拼好。心动不如行动，说干就干！</w:t>
      </w:r>
    </w:p>
    <w:p/>
    <w:p>
      <w:pPr/>
      <w:r>
        <w:rPr>
          <w:rStyle w:val="myStyle"/>
        </w:rPr>
        <w:t xml:space="preserve">　　打开盒子，我拿出零件，又拿出图纸，然后照着图纸上的提示一件一件地装，不一会儿，就把车头拼装好了。哇！车头就这么酷，那全车装好后一定会让人酷晕了吧？</w:t>
      </w:r>
    </w:p>
    <w:p/>
    <w:p>
      <w:pPr/>
      <w:r>
        <w:rPr>
          <w:rStyle w:val="myStyle"/>
        </w:rPr>
        <w:t xml:space="preserve">　　我开始加速拼装。咦？怎么拼装了一个小车？哦，原来如此，战车就是战车，最前头原来是两个小车，而车头是坐战士的，后面有一个按钮，一按，两辆战车就可以发射出去。好神啊！不一会儿，我拼好了另一辆小车和车身。加油！只剩车顶和车屁股了！</w:t>
      </w:r>
    </w:p>
    <w:p/>
    <w:p>
      <w:pPr/>
      <w:r>
        <w:rPr>
          <w:rStyle w:val="myStyle"/>
        </w:rPr>
        <w:t xml:space="preserve">　　在拼车顶时，我越看车顶越像一把剑。现在，我终于知道车顶就是一把可取的圣剑。再拼了大约一个小时时间，终于把车屁股也拼装好了。突然，我发现车屁股上好像少了一个小零件。对！是少了一个零件，而这个零件在哪里呢？一看桌上没有，地上也没有，到底在哪里？</w:t>
      </w:r>
    </w:p>
    <w:p/>
    <w:p>
      <w:pPr/>
      <w:r>
        <w:rPr>
          <w:rStyle w:val="myStyle"/>
        </w:rPr>
        <w:t xml:space="preserve">　　我到处找那个小零件。问妈妈：“妈妈，你有没有看到一个小零件？”妈妈答道：“没有看到，你再找一找，仔细地找。”我又问爸爸：“老爸，你有没有看见一个小零件，只有一点儿的小零件？”爸爸说：“没有看见，你再看一看，找一找，耐心一点儿！”后来，我又想去问外公外婆。最后心一想，还是别问了，他们都是老花眼，看不清的。转念又想到：如果真的是被他们捡到了呢？还是去问一问吧！结果一看，外公手中拿的正是我要找的零件。结局皆大欢喜，我把零件往模型上一装，哎呀！这也太酷了吧？简直闪瞎了我的眼！这一次，我有了成功的体验和喜悦。看来，以后无论遇到什么困难，都不能轻易言弃。</w:t>
      </w:r>
    </w:p>
    <w:p/>
    <w:p>
      <w:pPr/>
      <w:r>
        <w:rPr>
          <w:rStyle w:val="myStyle"/>
        </w:rPr>
        <w:t xml:space="preserve">　　当我们面临某件事情失败时，我们还得问自己一个问题：时候到了吗？</w:t>
      </w:r>
    </w:p>
    <w:p/>
    <w:p>
      <w:pPr/>
      <w:r>
        <w:rPr>
          <w:rStyle w:val="myStyle"/>
        </w:rPr>
        <w:t xml:space="preserve">　　当代社会是一个专家型的社会，每个人都得成为某一领域的专家。</w:t>
      </w:r>
    </w:p>
    <w:p/>
    <w:p>
      <w:pPr/>
      <w:r>
        <w:rPr>
          <w:rStyle w:val="myStyle"/>
        </w:rPr>
        <w:t xml:space="preserve">　　90年我在嘉兴二院做实习麻醉师时，曾发生一件非常轰动世人的事。一对江西农民夫妇抢钱被抓了。这对夫妻用什么方法抢钱呢？用麻醉要，把麻醉要装在打火机里，由男的走到客人面前，一边假装问路一边在客人鼻子边打开打火机，客人不自主地吸进了挥发性麻醉要，意识消失。然后女的走过去下指令：“先生，请把钱包给我，请打手表交给我。”抢完后立即走人。等麻醉要性过了客人清醒后，他们早就逃之夭夭，屡屡得手。直到有一天碰到一个人高马大的客人，他们如法炮制，结果在拿钱包的时候，客人醒过来了，一把抓住他们，把他们送进了监狱。他们为什么会失败呢？因为他们不是麻醉方面的专家，不懂什么叫剂量。如果是我去抢钱，一定可以成功，因为我知道这个大块头起码要喷三下才行。</w:t>
      </w:r>
    </w:p>
    <w:p/>
    <w:p>
      <w:pPr/>
      <w:r>
        <w:rPr>
          <w:rStyle w:val="myStyle"/>
        </w:rPr>
        <w:t xml:space="preserve">　　这就是专家，这就是专业，必须有相当的专业知识才能成功。</w:t>
      </w:r>
    </w:p>
    <w:p/>
    <w:p>
      <w:pPr/>
      <w:r>
        <w:rPr>
          <w:rStyle w:val="myStyle"/>
        </w:rPr>
        <w:t xml:space="preserve">　　怎么可以成为专家呢？</w:t>
      </w:r>
    </w:p>
    <w:p/>
    <w:p>
      <w:pPr/>
      <w:r>
        <w:rPr>
          <w:rStyle w:val="myStyle"/>
        </w:rPr>
        <w:t xml:space="preserve">　　美国有一条成功定律说得非常好：十年成功定律。意思是在感兴趣的某一领域奋斗十年，你一定会成为这一领域的专家。</w:t>
      </w:r>
    </w:p>
    <w:p/>
    <w:p>
      <w:pPr/>
      <w:r>
        <w:rPr>
          <w:rStyle w:val="myStyle"/>
        </w:rPr>
        <w:t xml:space="preserve">　　兴趣怎么来的？</w:t>
      </w:r>
    </w:p>
    <w:p/>
    <w:p>
      <w:pPr/>
      <w:r>
        <w:rPr>
          <w:rStyle w:val="myStyle"/>
        </w:rPr>
        <w:t xml:space="preserve">　　大多时候是因为我们去思考，去创新，不断地研究，兴趣才会越来越浓。人都有喜新厌旧的特质，不喜欢做一成不变的事。只要在工作中不断地加入新的元素，工作就会变得有趣起来。</w:t>
      </w:r>
    </w:p>
    <w:p/>
    <w:p>
      <w:pPr/>
      <w:r>
        <w:rPr>
          <w:rStyle w:val="myStyle"/>
        </w:rPr>
        <w:t xml:space="preserve">　　某一领域，这一点很重要。未来社会分工越来越细，人的精力是有限的，我们必须瞄准行业，定好方向，才能集中精力，培养出相应的能力，使自己越来越专业化。</w:t>
      </w:r>
    </w:p>
    <w:p/>
    <w:p>
      <w:pPr/>
      <w:r>
        <w:rPr>
          <w:rStyle w:val="myStyle"/>
        </w:rPr>
        <w:t xml:space="preserve">　　专业是需要时间来磨练的，要成为一个领域的专家，必须经过长时间的学习，思考，实践才行。</w:t>
      </w:r>
    </w:p>
    <w:p/>
    <w:p>
      <w:pPr/>
      <w:r>
        <w:rPr>
          <w:rStyle w:val="myStyle"/>
        </w:rPr>
        <w:t xml:space="preserve">　　五年前我有位朋友去做安利直销，当时非常狂热，作为朋友我自然是支持他了，只要他想好了，愿意付出，精神上一定鼓励他。安利产品确实也不错，我买了他向我推荐的蛋白质粉，还有其它日用品。一年后我再次打电话给他，想让他再送点蛋白质粉来。他却苦笑着说：“王兄啊，说实话，做安利赚钱太慢，我现在做保险了，等会我过来跟你谈谈。”</w:t>
      </w:r>
    </w:p>
    <w:p/>
    <w:p>
      <w:pPr/>
      <w:r>
        <w:rPr>
          <w:rStyle w:val="myStyle"/>
        </w:rPr>
        <w:t xml:space="preserve">　　他马上过来跟我谈保险，谈得也不错。可我担心啊，担心向他买了保险，等到有事时你已经离职了。但作为朋友，我又不能直接拒绝他，免得伤了他的自信心。于是我告诉他：“三年后你再来找我，我一定投保。”</w:t>
      </w:r>
    </w:p>
    <w:p/>
    <w:p>
      <w:pPr/>
      <w:r>
        <w:rPr>
          <w:rStyle w:val="myStyle"/>
        </w:rPr>
        <w:t xml:space="preserve">　　如果他能坚持做三年以上，我相信，他会越来越专业，职业素养会越来越好。</w:t>
      </w:r>
    </w:p>
    <w:p/>
    <w:p>
      <w:pPr/>
      <w:r>
        <w:rPr>
          <w:rStyle w:val="myStyle"/>
        </w:rPr>
        <w:t xml:space="preserve">　　可惜三年后再也没有接到过他的电话，也许他又跳槽了，理由是做保险压力太大了，竞争太激烈，或者说现在的中国人的保险意识还不够强，市场没有完全成熟等等，现在他终于找到好的行业了。</w:t>
      </w:r>
    </w:p>
    <w:p/>
    <w:p>
      <w:pPr/>
      <w:r>
        <w:rPr>
          <w:rStyle w:val="myStyle"/>
        </w:rPr>
        <w:t xml:space="preserve">　　他们太急于成功，静不下心来，无法专心做一件事，总是说那句最可笑的话：什么赚钱做什么。</w:t>
      </w:r>
    </w:p>
    <w:p/>
    <w:p>
      <w:pPr/>
      <w:r>
        <w:rPr>
          <w:rStyle w:val="myStyle"/>
        </w:rPr>
        <w:t xml:space="preserve">　　难道连这句古话都不明白‘门外的人看热闹，门内的人看门道。’看别人赚钱那么容易，自己挤了进去，撞得头破血流，却发现一场空，因为不知道门道在哪里，只能乱撞了。</w:t>
      </w:r>
    </w:p>
    <w:p/>
    <w:p>
      <w:pPr/>
      <w:r>
        <w:rPr>
          <w:rStyle w:val="myStyle"/>
        </w:rPr>
        <w:t xml:space="preserve">　　大凡成功人士都在实践着这条真理。</w:t>
      </w:r>
    </w:p>
    <w:p/>
    <w:p>
      <w:pPr/>
      <w:r>
        <w:rPr>
          <w:rStyle w:val="myStyle"/>
        </w:rPr>
        <w:t xml:space="preserve">　　比尔盖茨，13岁就开始编写计算机程序，19岁从哈佛退学开始创业，31岁成为世界首富，花了整整18年。</w:t>
      </w:r>
    </w:p>
    <w:p/>
    <w:p>
      <w:pPr/>
      <w:r>
        <w:rPr>
          <w:rStyle w:val="myStyle"/>
        </w:rPr>
        <w:t xml:space="preserve">　　小沈阳，从高中毕业后进入铁岭县艺术团学习二人转表演，06年才成为赵本山的弟子，09年才有机会上春晚而一炮走好，期间也经历了12年的学习磨练才得以成功。出场费从50元到500元，现在已经20万了。靠什么，靠时间的积累，一直不停地同一领域学习训练。</w:t>
      </w:r>
    </w:p>
    <w:p/>
    <w:p>
      <w:pPr/>
      <w:r>
        <w:rPr>
          <w:rStyle w:val="myStyle"/>
        </w:rPr>
        <w:t xml:space="preserve">　　刘谦掀起了魔术热，我们得知道他在7岁时就开始学习魔术，他的所有的业余时间都花在魔术上，才会有今天的成就。</w:t>
      </w:r>
    </w:p>
    <w:p/>
    <w:p>
      <w:pPr/>
      <w:r>
        <w:rPr>
          <w:rStyle w:val="myStyle"/>
        </w:rPr>
        <w:t xml:space="preserve">　　江苏扬子江有位农村妇女，修脚十四年，专门给李嘉诚修脚。曾有一次李嘉诚让她为一位美国客人修脚，对方惊叹为中国的绝技，想以100万年薪把她引进到美国。可她并不想离开自己的国家，反正现在每个月也能赚到一两万了，她已经非常知足。一个没有文化的妇女，经过十四年的学习工作后，成为一个修脚大师，获得了人生的成功。</w:t>
      </w:r>
    </w:p>
    <w:p/>
    <w:p>
      <w:pPr/>
      <w:r>
        <w:rPr>
          <w:rStyle w:val="myStyle"/>
        </w:rPr>
        <w:t xml:space="preserve">　　武汉有位大学毕业生，毕业后一直找不到合适的工作。当他心灰意冷地走在大街上徘徊时，看到有位妇女坐在那里等着客人去擦鞋，旁边放着一个擦鞋箱。道具很简单，不需要什么投资。于是他决定从擦鞋匠开始创业。每天坐在天桥上，等着客人上门，一边擦鞋一边跟客人聊天，谈皮鞋，谈人生，擦完后问客人要五块钱。客人非常奇怪人家擦一双鞋最多二块钱，你凭什么收五块呢？他微笑地反问客人：“你不觉得跟我聊天很有意思吗？你不觉得这样的服务更有品味吗？我提供的是服务，而不是擦鞋本身。”</w:t>
      </w:r>
    </w:p>
    <w:p/>
    <w:p>
      <w:pPr/>
      <w:r>
        <w:rPr>
          <w:rStyle w:val="myStyle"/>
        </w:rPr>
        <w:t xml:space="preserve">　　在天桥上擦了三年，做完了详细的市场调查，有了一点积蓄，他开始租店面营业，专业针对高端用户，一百元每双。同时他不断地学习相关知识，有一次一位意大利商人走进他的店里，跟他谈皮质，没想到他的专业知识那么好，远远胜过一个公司的技术人员，于是决定把当地的代理权交给他。这位大学生现在已经开了五家连锁店。</w:t>
      </w:r>
    </w:p>
    <w:p/>
    <w:p>
      <w:pPr/>
      <w:r>
        <w:rPr>
          <w:rStyle w:val="myStyle"/>
        </w:rPr>
        <w:t xml:space="preserve">　　他靠什么致胜呢？那就是专业，因为他已经是这个行业的专家了。</w:t>
      </w:r>
    </w:p>
    <w:p/>
    <w:p>
      <w:pPr/>
      <w:r>
        <w:rPr>
          <w:rStyle w:val="myStyle"/>
        </w:rPr>
        <w:t xml:space="preserve">　　99年我开始演讲，我一边演讲一边写作，只要有空有感悟我就把它写下来，写在我的博客上，写着写着发现文章越来越多，整理起来竟然变成了厚厚的三本书。这时我才想起松下老人。他写的书比一个专业作家写得书还多，什么原因呢？那就是老人家，一有空就写，积少成多，时间久了，他不仅仅是一位企业家，同时也是一位作家。</w:t>
      </w:r>
    </w:p>
    <w:p/>
    <w:p>
      <w:pPr/>
      <w:r>
        <w:rPr>
          <w:rStyle w:val="myStyle"/>
        </w:rPr>
        <w:t xml:space="preserve">　　演讲十年了，看着自己一天天地成长，我已经非常知道在演讲当中会发生什么，我不需要去思考怎么演讲，没有什么技巧，只需要凭感觉随兴而发就可以了。就象金庸小说中说的一样，练武到了一定的境界，不需要招术，无招胜有招啊。</w:t>
      </w:r>
    </w:p>
    <w:p/>
    <w:p>
      <w:pPr/>
      <w:r>
        <w:rPr>
          <w:rStyle w:val="myStyle"/>
        </w:rPr>
        <w:t xml:space="preserve">　　十年前我开始做演讲时，整整四年我没有赚到一分钱，还把所有的积蓄都花完了，不得不依靠做婚礼主持来勉强维持生机。但我没有放弃演讲，因为这是我的最受，我喜欢舞台上的感觉，而且我觉得非常有意义。我一直坚持着，痛并快乐着，到了03年事业终于有了起色，接下来一发不可收拾，走到了今天。</w:t>
      </w:r>
    </w:p>
    <w:p/>
    <w:p>
      <w:pPr/>
      <w:r>
        <w:rPr>
          <w:rStyle w:val="myStyle"/>
        </w:rPr>
        <w:t xml:space="preserve">　　阿里巴巴的马云说得对啊：“今天是残酷的，明天更残酷，但后天是美好的。可大多数人死在了明天晚上，等不到后天的太阳。”</w:t>
      </w:r>
    </w:p>
    <w:p/>
    <w:p>
      <w:pPr/>
      <w:r>
        <w:rPr>
          <w:rStyle w:val="myStyle"/>
        </w:rPr>
        <w:t xml:space="preserve">　　所以，时候未到时，一定要耐得住寂寞，要始终相信自己所做的是有价值的事，并且深信付出一定有回报，不是不报，时候未到。再坚持一天，后天的太阳是最美的。</w:t>
      </w:r>
    </w:p>
    <w:p/>
    <w:p>
      <w:pPr/>
      <w:r>
        <w:rPr>
          <w:rStyle w:val="myStyle"/>
        </w:rPr>
        <w:t xml:space="preserve">　　专业就是我们的核心竞争力，只有它才能创造核心价值。</w:t>
      </w:r>
    </w:p>
    <w:p/>
    <w:p>
      <w:pPr/>
      <w:r>
        <w:rPr>
          <w:rStyle w:val="myStyle"/>
        </w:rPr>
        <w:t xml:space="preserve">尊敬的老师，亲爱的同学们：</w:t>
      </w:r>
    </w:p>
    <w:p/>
    <w:p>
      <w:pPr/>
      <w:r>
        <w:rPr>
          <w:rStyle w:val="myStyle"/>
        </w:rPr>
        <w:t xml:space="preserve">　　大家好！</w:t>
      </w:r>
    </w:p>
    <w:p/>
    <w:p>
      <w:pPr/>
      <w:r>
        <w:rPr>
          <w:rStyle w:val="myStyle"/>
        </w:rPr>
        <w:t xml:space="preserve">　　太阳每天东升西落，行人每天匆匆而过。我们都在看似平静的生活里奋力拼搏，一件小事虽小，却充满了奥秘；一件小事看似简单，但背后往往充满了艰辛和痛苦，正如泰戈尔诗云：“只有流过血的手指，才能弹出世间的绝唱。”在纷繁的现实中，正确地面对挫折与不幸，然后一刻不停的去坚持，直至收获成功的喜悦。</w:t>
      </w:r>
    </w:p>
    <w:p/>
    <w:p>
      <w:pPr/>
      <w:r>
        <w:rPr>
          <w:rStyle w:val="myStyle"/>
        </w:rPr>
        <w:t xml:space="preserve">　　正确的面对挫折与不幸是收获成功的基石，挫折是人生的一种考验，遭受到挫折的洗礼是恨正常的事。谁会没遇到挫折呀？正因为社会充满了竞争，才导致了成功与失败，因此，我们应该正确的看待挫折。身受宫刑的司马迁，宫刑在古代是一种一般人不能忍受的残酷刑罚，但司马迁却以坚强的毅力战胜了风雨，迎来了彩虹，从宫刑的痛苦中走了出来，用他的坚强，最终完成了我国第一部纪传体通史――《史记》，《史记》被鲁迅评价为“史家之绝唱，无韵之离骚。”可见，用正确的态度才能打好成功的基础，而且能使你在挫折后迎来美好的结局。可是，遭遇挫折后一味的抱怨就可能郁郁而终了。不能正确面对挫折的人，往往无法登峰造极。</w:t>
      </w:r>
    </w:p>
    <w:p/>
    <w:p>
      <w:pPr/>
      <w:r>
        <w:rPr>
          <w:rStyle w:val="myStyle"/>
        </w:rPr>
        <w:t xml:space="preserve">　　坚持是成功的必要保障，成功往往贵在坚持呀！一代名人门捷列夫曾说过：天才就是这样，终生努力便成了天才。只要坚持每一分每一秒，不放弃，我们一样可以取得成功的。比如说：在北京奥运会勇摘八金的菲尔普斯成为了游泳史上的传奇，据说他从小是一个体弱多病的人，是他不懈的坚持最终赢得了全世界任命的喝彩。其实，这样的例子还有很多，因此，我们应该坚持自己的理想，勇敢地拼搏，奋斗，最终到达成功的彼岸。如果我们不坚持到底，导致的结果只能是半途而废的悲伤。</w:t>
      </w:r>
    </w:p>
    <w:p/>
    <w:p>
      <w:pPr/>
      <w:r>
        <w:rPr>
          <w:rStyle w:val="myStyle"/>
        </w:rPr>
        <w:t xml:space="preserve">　　用正确的态度对待的收获才算得上真正的成功，成功之后，我们也不能得意忘形，应该明白我们还需要坚持，继续坚持。发明大王爱迪生不因为自己的成功而骄傲，一生发明无数，造福人类；韩信帮助汉高祖刘邦，自恃功高，而得以忘了形，最后被设计杀害。所以，继续努力，没有结束，才能不断造福自己，造福社会，造福人类。</w:t>
      </w:r>
    </w:p>
    <w:p/>
    <w:p>
      <w:pPr/>
      <w:r>
        <w:rPr>
          <w:rStyle w:val="myStyle"/>
        </w:rPr>
        <w:t xml:space="preserve">　　同学们，不要再因挫折与不幸而动摇自己，也不要因为成功而蒙蔽了双眼，让你我打倒挫折与不幸，赢得成功的喜悦，坚持！坚持！再坚持！</w:t>
      </w:r>
    </w:p>
    <w:p/>
    <w:p>
      <w:pPr/>
      <w:r>
        <w:rPr>
          <w:rStyle w:val="myStyle"/>
        </w:rPr>
        <w:t xml:space="preserve">　　目 标</w:t>
      </w:r>
    </w:p>
    <w:p/>
    <w:p>
      <w:pPr/>
      <w:r>
        <w:rPr>
          <w:rStyle w:val="myStyle"/>
        </w:rPr>
        <w:t xml:space="preserve">　　若要获得成功，必须先要设立成功的目标。</w:t>
      </w:r>
    </w:p>
    <w:p/>
    <w:p>
      <w:pPr/>
      <w:r>
        <w:rPr>
          <w:rStyle w:val="myStyle"/>
        </w:rPr>
        <w:t xml:space="preserve">　　就目标而言，可分为两类，一类是自己根据自己向往或需要所设定的，另外一类是根据社会意识形态和社会标准建立的。在设定的形式上，又分为有意识和无意识。如理想、需要等就是无意识的目标设定。自己设定的目标一般来讲，比较容易接近或达到，所获得的成功，也就根据目标的大小，而得到不同的认可。但根据社会意识形态或社会标准建立的，往往多变，与时代同步，一但达到目标，产生了得到社会认同的成功。但是，有一点必须指出，很多的目标并不能清楚地分门别类，只是有意识或无意识、社会标准还是个人需要所占比例的高低。</w:t>
      </w:r>
    </w:p>
    <w:p/>
    <w:p>
      <w:pPr/>
      <w:r>
        <w:rPr>
          <w:rStyle w:val="myStyle"/>
        </w:rPr>
        <w:t xml:space="preserve">　　具体的说，你想成为亿万富翁或是学界领袖，你想身体健康或者是娶个美妻，你想拥有很多财富或是一个宁静的山村，你想施舍贫困或是建立社会地位，你想成为杰出演员或是一个科学家等等，都构成你目标的范围。</w:t>
      </w:r>
    </w:p>
    <w:p/>
    <w:p>
      <w:pPr/>
      <w:r>
        <w:rPr>
          <w:rStyle w:val="myStyle"/>
        </w:rPr>
        <w:t xml:space="preserve">　　西方国家的一些成功学文章认为，在设定的目标后，“向成功人士学习，做成功者的事情，加以运用到自己身上，然后再以自己的风格，创出一套自己的成功哲学和理论，”加上实践，就可以获得成功。我以为在走向成功之路时，上述的论点可以作为一种辅助的参考，但是作为一个尚未走向成功之路的人来说，对他谈上述的论点，无疑是无源之水，无本之木。首先应该在如何确立目标上下工夫，设立的目标是否适合自己，这是非常关键的大前提。</w:t>
      </w:r>
    </w:p>
    <w:p/>
    <w:p>
      <w:pPr/>
      <w:r>
        <w:rPr>
          <w:rStyle w:val="myStyle"/>
        </w:rPr>
        <w:t xml:space="preserve">　　法国导演克洛德・桑德理先生和嘉尔玛出版社影视部总编辑布里娜・泊尔基太太，说法很对，人体工程学就是一门最科学的人类成功学。人体工程学关注的本源就是目标的确立。每种成功的内容会有很多人是相同的，但每一个目标的本源，不一定适合任何人。譬如我们常听人讲，两人一起创业或在一起工作，目标一致，过程相仿，却结果不一。这就是说目标的本源不同、适配性不一，其结果就大不相同。俗话说：“男怕入错行，”其实就是这个道理。自己本身的命理、生理及所处的地理是否与设定的目标相合，合者可以达到成功，不合必败。</w:t>
      </w:r>
    </w:p>
    <w:p/>
    <w:p>
      <w:pPr/>
      <w:r>
        <w:rPr>
          <w:rStyle w:val="myStyle"/>
        </w:rPr>
        <w:t xml:space="preserve">　　引言</w:t>
      </w:r>
    </w:p>
    <w:p/>
    <w:p>
      <w:pPr/>
      <w:r>
        <w:rPr>
          <w:rStyle w:val="myStyle"/>
        </w:rPr>
        <w:t xml:space="preserve">　　你想成功，我想成功，谁都想成功。努力打拼，吃苦耐劳为了成功，起卦算命、礼佛拜神还是为了成功。养尊处优白白胖胖在争取更大的成功，灰头土脸聊倒一生竟然喝凉水还塞牙逢：你凭什么成功？</w:t>
      </w:r>
    </w:p>
    <w:p/>
    <w:p>
      <w:pPr/>
      <w:r>
        <w:rPr>
          <w:rStyle w:val="myStyle"/>
        </w:rPr>
        <w:t xml:space="preserve">　　本人应新加坡老板联谊网络的邀请，于1998年3月31日晚上，在美国成功激励学院《李建军大师演讲会》上作了三个小时的报告。当天的听众很多，是出乎主办单位意料之外，所以会场显得很挤。演讲会上，我以人体工程学的“命、生、地”三理为演讲的中心，结合到会听讲的各行精英们的运程，讲解人类运程的轨迹和财运的把握。会场上气氛很活泼，不时被大家热情的笑声及掌声打断，鉴于听众的要求，我又为大家特别开辟了一个“有问必答”单元，在大家的提问中，我发现，所有提问人，最关心的是自己所经营的事业和事业的兴败存亡，自己财运流年的旺弱，自己健康和姻缘的好坏，异口同声依然是如何成功。</w:t>
      </w:r>
    </w:p>
    <w:p/>
    <w:p>
      <w:pPr/>
      <w:r>
        <w:rPr>
          <w:rStyle w:val="myStyle"/>
        </w:rPr>
        <w:t xml:space="preserve">　　“如何成功？”是每个人所关切的问题，但这个问题在数千年中没有个定论。传统中国文化经典和各宗教流派无一不是在叙述成功经验或成功法门，各说一词，眼花缭乱。直到近半个世纪，西方世界争相传说“卡耐基”，兴起了“成功学”的热潮，但是源于常理的哲学和心理调节依然伦为老声常谈，并没有揭开宇宙中关于人类本体的秘密。</w:t>
      </w:r>
    </w:p>
    <w:p/>
    <w:p>
      <w:pPr/>
      <w:r>
        <w:rPr>
          <w:rStyle w:val="myStyle"/>
        </w:rPr>
        <w:t xml:space="preserve">　　去年，世界著名的电影导演、法国电视台创办人克洛德・桑德理先生和其妻子，法国最为贵族的嘉尔玛（Editie-ns Gallimasd）出版社影视部总编辑布里娜・泊尔基太太在巴黎盛情款待我，宴请中表示了要出版我的学术著作《人体工程学纲要》法文本，当他们详细听我讲解人体工程学后，悟性大开，以洋腔洋调的中国话说：“明白了，原来是揭开人类成功奥秘的学术。”二十天前，一个以《李建军大师》为命名的人体工程学权威杂志在网际网络中出现，新网出现时，我正在东京，还来不及宣传网址，十天中就登上了全球最大网络《雅虎》的另类科学的栏目，吸引了20xx多人次的阅读。电子邮件像雪片般传来，所希望了解的内容，还是如何成功？为此，我感到有必要以成功为题，所以提笔撰写这篇以人体工程学观点下的成功论。</w:t>
      </w:r>
    </w:p>
    <w:p/>
    <w:p>
      <w:pPr/>
      <w:r>
        <w:rPr>
          <w:rStyle w:val="myStyle"/>
        </w:rPr>
        <w:t xml:space="preserve">　　谈成功，必须先要知道什么才算成功，应该给成功下一个正确的定义。</w:t>
      </w:r>
    </w:p>
    <w:p/>
    <w:p>
      <w:pPr/>
      <w:r>
        <w:rPr>
          <w:rStyle w:val="myStyle"/>
        </w:rPr>
        <w:t xml:space="preserve">　　何为成功呢？这使我想起前年，1996年底，我在马尼拉，应邀为当地的华商作学术演讲，在演讲活动期间，菲律宾侨领董尚真先生和工商大亨张先生，专程安排我为该国副总统艾斯瑞达和夫人查看运程并解释菲律宾国运。我在为副总统艾斯瑞达察看运程时，从他的走路姿势和掌纹中发现他将是菲律宾下届的总统，是带领菲律宾人民跨入下一世纪的正命天子，言谈中与艾斯瑞达谈起了他步入成功的目标。当时艾斯瑞达副总统对成功的定义引述了一位西方的哲学大师的话：“成功就是目标”。我非常赞同这个定论，达到目标就是成功的标志，其他均是这句话的注解。</w:t>
      </w:r>
    </w:p>
    <w:p/>
    <w:p>
      <w:pPr/>
      <w:r>
        <w:rPr>
          <w:rStyle w:val="myStyle"/>
        </w:rPr>
        <w:t xml:space="preserve">尊敬的老师，亲爱的同学们：</w:t>
      </w:r>
    </w:p>
    <w:p/>
    <w:p>
      <w:pPr/>
      <w:r>
        <w:rPr>
          <w:rStyle w:val="myStyle"/>
        </w:rPr>
        <w:t xml:space="preserve">　　大家好！</w:t>
      </w:r>
    </w:p>
    <w:p/>
    <w:p>
      <w:pPr/>
      <w:r>
        <w:rPr>
          <w:rStyle w:val="myStyle"/>
        </w:rPr>
        <w:t xml:space="preserve">　　“有一分劳动就有一分收获，日积月累，积少成多。”鲁迅的这句名言带给了我深刻的启迪：成功源自于积累。</w:t>
      </w:r>
    </w:p>
    <w:p/>
    <w:p>
      <w:pPr/>
      <w:r>
        <w:rPr>
          <w:rStyle w:val="myStyle"/>
        </w:rPr>
        <w:t xml:space="preserve">　　生活中，我们都有过类似的境遇，当确立好一个目标后，我们起步走，目标是辉煌夺目的，而通往目标的路却是那么的漫长，崎岖，我们总会说：“为什么成功总是那么难？”</w:t>
      </w:r>
    </w:p>
    <w:p/>
    <w:p>
      <w:pPr/>
      <w:r>
        <w:rPr>
          <w:rStyle w:val="myStyle"/>
        </w:rPr>
        <w:t xml:space="preserve">　　是啊，世上没有不费吹灰之力就可得到的成功，成功是需要我们去刻苦，努力，一点一滴的积累，不忍受一定的苦楚，任何人也不能摘取成功的花朵。</w:t>
      </w:r>
    </w:p>
    <w:p/>
    <w:p>
      <w:pPr/>
      <w:r>
        <w:rPr>
          <w:rStyle w:val="myStyle"/>
        </w:rPr>
        <w:t xml:space="preserve">　　积累的内容也非常广泛，发展、往事、放弃、崛起、需要、参与、变化、需要……大千世界，处处都需要我们用心的将万物积聚，逐渐聚集积累起丰富的知识，大笔的财富。积累是由微小到伟大的必经之路，积累需要毅力与不懈的努力奋斗。</w:t>
      </w:r>
    </w:p>
    <w:p/>
    <w:p>
      <w:pPr/>
      <w:r>
        <w:rPr>
          <w:rStyle w:val="myStyle"/>
        </w:rPr>
        <w:t xml:space="preserve">　　在学习生活中，也有很多需要积累的地方，小学时，上语文课从来都是一句话也不说，因为我根本没什么积累，没有什么能说的出口的话，大一点后，开始学到了一点有文化的话，于是就总喜欢乱用，当我真正了解了它们的意思后，才知道什么时候该用，正是因为积累，才能让我们说的话变得有文化。</w:t>
      </w:r>
    </w:p>
    <w:p/>
    <w:p>
      <w:pPr/>
      <w:r>
        <w:rPr>
          <w:rStyle w:val="myStyle"/>
        </w:rPr>
        <w:t xml:space="preserve">　　在学校，总会因为写不完作业而熬夜，每当我困的时候，总会想着留到明天再写吧，今天已经很晚了，但在这之前要先写完这一段，每写完一部分我都会这样想，不知不觉就完成了作业，这不是一个慢慢积累的过程吗，没有什么事是可以一步完成的，需要我们对它做出细致的规划，才能取得令我们满意的成果。</w:t>
      </w:r>
    </w:p>
    <w:p/>
    <w:p>
      <w:pPr/>
      <w:r>
        <w:rPr>
          <w:rStyle w:val="myStyle"/>
        </w:rPr>
        <w:t xml:space="preserve">　　我总是不屑于积累，但我却为此付出了较高的代价，在我自信满满地去参加语文作文培训班时，我自以为读的书很多，还能绰绰有余，会让他们刮目相看的，但是上课后，我被他们问得一怔一怔的，完全跟不上他们的思路，当老师提问我时，我急得满头大汗也想出什么所以然来，我恍然大悟，不注重平时的积累，就不会成功。</w:t>
      </w:r>
    </w:p>
    <w:p/>
    <w:p>
      <w:pPr/>
      <w:r>
        <w:rPr>
          <w:rStyle w:val="myStyle"/>
        </w:rPr>
        <w:t xml:space="preserve">　　那些一事无成的人，往往不是因为他们没有能力，那些一事无成的人，而是他们缺乏耐心，急于求成；那些一事无成的人，而是他们总想一口吃个胖子。于是结果他们就放弃了每天一点点进步，也就放弃了希望，放弃了成功。</w:t>
      </w:r>
    </w:p>
    <w:p/>
    <w:p>
      <w:pPr/>
      <w:r>
        <w:rPr>
          <w:rStyle w:val="myStyle"/>
        </w:rPr>
        <w:t xml:space="preserve">　　一朵花绽放一个春天，是因为积累了阳光；一滴露珠折射出多彩的世界，是因为它心中蓄满了彩虹；积累，让成功不再遥远！</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2023-05-01T19:21:04+08:00</dcterms:created>
  <dcterms:modified xsi:type="dcterms:W3CDTF">2023-05-01T19:21:04+08:00</dcterms:modified>
</cp:coreProperties>
</file>

<file path=docProps/custom.xml><?xml version="1.0" encoding="utf-8"?>
<Properties xmlns="http://schemas.openxmlformats.org/officeDocument/2006/custom-properties" xmlns:vt="http://schemas.openxmlformats.org/officeDocument/2006/docPropsVTypes"/>
</file>