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大学生档案管理实习总结范文（通用8篇）</w:t>
      </w:r>
    </w:p>
    <w:p/>
    <w:p/>
    <w:p>
      <w:pPr/>
      <w:r>
        <w:rPr>
          <w:rStyle w:val="myStyle"/>
        </w:rPr>
        <w:t xml:space="preserve">大学生档案管理实习总结范文（通用8篇）</w:t>
      </w:r>
    </w:p>
    <w:p/>
    <w:p>
      <w:pPr/>
      <w:r>
        <w:rPr>
          <w:rStyle w:val="myStyle"/>
        </w:rPr>
        <w:t xml:space="preserve">　　艰苦的实习生活已经告一段落，回顾过去这段时间的实习经历，收获颇丰，这个时候该写一份实习总结了吧。在写实习总结之前，可以先参考范文，以下是小编整理的大学生档案管理实习总结范文，仅供参考，希望能够帮助到大家。</w:t>
      </w:r>
    </w:p>
    <w:p/>
    <w:p>
      <w:pPr/>
      <w:r>
        <w:rPr>
          <w:rStyle w:val="myStyle"/>
        </w:rPr>
        <w:t xml:space="preserve"/>
      </w:r>
    </w:p>
    <w:p/>
    <w:p>
      <w:pPr/>
      <w:r>
        <w:rPr>
          <w:rStyle w:val="myStyle"/>
        </w:rPr>
        <w:t xml:space="preserve">　　作为一名大三学生，这个暑假是我大学的最后一个暑假。为了让这个暑假过得充实，过得有意义，我报名参加了学院团委与区团委合作的暑期实习活动。</w:t>
      </w:r>
    </w:p>
    <w:p/>
    <w:p>
      <w:pPr/>
      <w:r>
        <w:rPr>
          <w:rStyle w:val="myStyle"/>
        </w:rPr>
        <w:t xml:space="preserve">　　我被分配到了档案管理的工作。</w:t>
      </w:r>
    </w:p>
    <w:p/>
    <w:p>
      <w:pPr/>
      <w:r>
        <w:rPr>
          <w:rStyle w:val="myStyle"/>
        </w:rPr>
        <w:t xml:space="preserve">　　一、实习过程</w:t>
      </w:r>
    </w:p>
    <w:p/>
    <w:p>
      <w:pPr/>
      <w:r>
        <w:rPr>
          <w:rStyle w:val="myStyle"/>
        </w:rPr>
        <w:t xml:space="preserve">　　1、整理文书档案</w:t>
      </w:r>
    </w:p>
    <w:p/>
    <w:p>
      <w:pPr/>
      <w:r>
        <w:rPr>
          <w:rStyle w:val="myStyle"/>
        </w:rPr>
        <w:t xml:space="preserve">　　其实一个月下来，具体什么是文书档案，什么是科技档案我实在分不太清楚。从我的理解来看，文书档案就是纯文本的资料档案，而科技档案就是带有设计图、施工图的档案。</w:t>
      </w:r>
    </w:p>
    <w:p/>
    <w:p>
      <w:pPr/>
      <w:r>
        <w:rPr>
          <w:rStyle w:val="myStyle"/>
        </w:rPr>
        <w:t xml:space="preserve">　　文书档案的整理听起来很简单，但是其实并不容易。一份文书档案从收集到归档完毕需要一系列的工作流程。</w:t>
      </w:r>
    </w:p>
    <w:p/>
    <w:p>
      <w:pPr/>
      <w:r>
        <w:rPr>
          <w:rStyle w:val="myStyle"/>
        </w:rPr>
        <w:t xml:space="preserve">　　第一步，我们从其他科室收集纸质和电子版的文书档案，一式两份。</w:t>
      </w:r>
    </w:p>
    <w:p/>
    <w:p>
      <w:pPr/>
      <w:r>
        <w:rPr>
          <w:rStyle w:val="myStyle"/>
        </w:rPr>
        <w:t xml:space="preserve">　　第二步，我们要把文书档案进行分类，按保存期限分为三类，即12年的，30年的，还有永久的。</w:t>
      </w:r>
    </w:p>
    <w:p/>
    <w:p>
      <w:pPr/>
      <w:r>
        <w:rPr>
          <w:rStyle w:val="myStyle"/>
        </w:rPr>
        <w:t xml:space="preserve">　　第三步，我们要对每一份文书进行排序和分离。以呈批表为界，分离相同的两份文书。还要按一定的顺序加上附件和原稿。</w:t>
      </w:r>
    </w:p>
    <w:p/>
    <w:p>
      <w:pPr/>
      <w:r>
        <w:rPr>
          <w:rStyle w:val="myStyle"/>
        </w:rPr>
        <w:t xml:space="preserve">　　第四步，给文书档案编上件号。编号工作，实际上就是给文书的第一页打印年度，保存期限，馆室编号等等。接着还得打上归档的日期。</w:t>
      </w:r>
    </w:p>
    <w:p/>
    <w:p>
      <w:pPr/>
      <w:r>
        <w:rPr>
          <w:rStyle w:val="myStyle"/>
        </w:rPr>
        <w:t xml:space="preserve">　　第五步，把文书档案拆成两份，一份存入档案库，一份进行电子归档。进行电子归档前，还需给文书打上页码。</w:t>
      </w:r>
    </w:p>
    <w:p/>
    <w:p>
      <w:pPr/>
      <w:r>
        <w:rPr>
          <w:rStyle w:val="myStyle"/>
        </w:rPr>
        <w:t xml:space="preserve">　　电子归档完毕，一份文书档案才算完成。这个过程是十分繁复的，很考验我们的耐心和细心。</w:t>
      </w:r>
    </w:p>
    <w:p/>
    <w:p>
      <w:pPr/>
      <w:r>
        <w:rPr>
          <w:rStyle w:val="myStyle"/>
        </w:rPr>
        <w:t xml:space="preserve">　　2、整理科技档案</w:t>
      </w:r>
    </w:p>
    <w:p/>
    <w:p>
      <w:pPr/>
      <w:r>
        <w:rPr>
          <w:rStyle w:val="myStyle"/>
        </w:rPr>
        <w:t xml:space="preserve">　　科技档案和文书档案的整理差不多，它们最大的差别在于，科技档案中有许多工程施工图和设计图，还有施工证明书等等资料。施工图很多，也很大张，我们的工作就是叠图纸。即把一张大大的施工图或设计图折叠成a4纸大小，留下一边以便和其他a4资料一起装订。</w:t>
      </w:r>
    </w:p>
    <w:p/>
    <w:p>
      <w:pPr/>
      <w:r>
        <w:rPr>
          <w:rStyle w:val="myStyle"/>
        </w:rPr>
        <w:t xml:space="preserve">　　这是档案室所有工作中最花时间的，也是比较有技术含量的。虽然叠图纸的工作很机械也很费时，但看着我们把一份份资料叠得整整齐齐的，心里还是十分开心的。琼姐也十分肯定我们的工作，对我们叠的图纸赞不绝口。</w:t>
      </w:r>
    </w:p>
    <w:p/>
    <w:p>
      <w:pPr/>
      <w:r>
        <w:rPr>
          <w:rStyle w:val="myStyle"/>
        </w:rPr>
        <w:t xml:space="preserve">　　3、收文归档</w:t>
      </w:r>
    </w:p>
    <w:p/>
    <w:p>
      <w:pPr/>
      <w:r>
        <w:rPr>
          <w:rStyle w:val="myStyle"/>
        </w:rPr>
        <w:t xml:space="preserve">　　我们的另一项主要任务就是收文。即把收文资料进行电子归档。这项工作比较简单，用六个概括就是“输入、复制、粘贴”，但由于收文量多，因此细心显得十分重要。</w:t>
      </w:r>
    </w:p>
    <w:p/>
    <w:p>
      <w:pPr/>
      <w:r>
        <w:rPr>
          <w:rStyle w:val="myStyle"/>
        </w:rPr>
        <w:t xml:space="preserve">　　这三项工作是我在档案室中做得最多的工作。说实话，它很繁琐，但却很能磨练我的耐心和细心。其他工作还包括为各个科室查找资料、装订各种档案、将档案归入到相应的档案架等等。</w:t>
      </w:r>
    </w:p>
    <w:p/>
    <w:p>
      <w:pPr/>
      <w:r>
        <w:rPr>
          <w:rStyle w:val="myStyle"/>
        </w:rPr>
        <w:t xml:space="preserve">　　二、实习结语</w:t>
      </w:r>
    </w:p>
    <w:p/>
    <w:p>
      <w:pPr/>
      <w:r>
        <w:rPr>
          <w:rStyle w:val="myStyle"/>
        </w:rPr>
        <w:t xml:space="preserve">　　不知不觉地，我们已经结束了实习，在区建设和市政局实习的这一个月里，除了基本掌握了档案室的文书整理外，我最大的收获是两心：耐心和细心。同时，我也有自己的一些体会。每一项工作都有它的一个最佳流程，按照这个流程，我们可以达到最佳的工作效率。就像文书档案的整理流程，上面的5个步骤是环环相扣的，是不能颠覆的，否则必然会导致工作效率降低。</w:t>
      </w:r>
    </w:p>
    <w:p/>
    <w:p>
      <w:pPr/>
      <w:r>
        <w:rPr>
          <w:rStyle w:val="myStyle"/>
        </w:rPr>
        <w:t xml:space="preserve">　　值得高兴的是，负责人琼姐十分肯定我们的工作，她说，我们是所有实习生中最努力的，工作也是做的最出色的。这让我十分自豪。作为华师的一名学子，我们很高兴能为学院争得口碑，为往后的师弟师妹与区企事业单位开展合作实习活动提供有利的形势。虽然一个月的实习时间很短，我真正能够掌握的东西不多，但是我相信这个经历对我将来的工作一定会有帮助的。</w:t>
      </w:r>
    </w:p>
    <w:p/>
    <w:p>
      <w:pPr/>
      <w:r>
        <w:rPr>
          <w:rStyle w:val="myStyle"/>
        </w:rPr>
        <w:t xml:space="preserve">　　非常感谢学院和区建设和市政局给我的这次实习机会，这是我一次宝贵的实习课。</w:t>
      </w:r>
    </w:p>
    <w:p/>
    <w:p>
      <w:pPr/>
      <w:r>
        <w:rPr>
          <w:rStyle w:val="myStyle"/>
        </w:rPr>
        <w:t xml:space="preserve">　　通过本次实习，本人对市的档案管理工作有了一次直接而全面的认识，加深了对档案事业重要性的理解；在对档案管理流程的接触体验中，促进并强化了本人档案学理论和知识的消化和掌握；直接的工作体验也给自己对现代科学技术对档案工作的作用和影响有了全新的感悟，了解到档案事业对专业人才具体要求，同时看到自己专业素质的差距，明白了自己今后加深学习和修养的努力方向。</w:t>
      </w:r>
    </w:p>
    <w:p/>
    <w:p>
      <w:pPr/>
      <w:r>
        <w:rPr>
          <w:rStyle w:val="myStyle"/>
        </w:rPr>
        <w:t xml:space="preserve">　　暑假，我有幸来到档案馆实习。档案馆座落法政路30号大院内，是一座不起眼的十层楼房，比起别的机关，这里更为安静。本次实习，馆内各个工作环节：整理档案、缩微操作、修复资料、借阅服务等我都轮流体验了一遍，学到许多在课堂上学不到的知识和技能，思想深处仿佛经受了一次洗礼。</w:t>
      </w:r>
    </w:p>
    <w:p/>
    <w:p>
      <w:pPr/>
      <w:r>
        <w:rPr>
          <w:rStyle w:val="myStyle"/>
        </w:rPr>
        <w:t xml:space="preserve">　　一、档案馆概况</w:t>
      </w:r>
    </w:p>
    <w:p/>
    <w:p>
      <w:pPr/>
      <w:r>
        <w:rPr>
          <w:rStyle w:val="myStyle"/>
        </w:rPr>
        <w:t xml:space="preserve">　　档案馆和档案局合署办公，“两个牌子，一套人马”，档案馆负责全市档案的保管利用，档案局实施行政管理职能。</w:t>
      </w:r>
    </w:p>
    <w:p/>
    <w:p>
      <w:pPr/>
      <w:r>
        <w:rPr>
          <w:rStyle w:val="myStyle"/>
        </w:rPr>
        <w:t xml:space="preserve">　　档案馆建筑面积3800多平方米，其中库房建筑面积2520平方米。馆内设有办公室、接待阅览室、电脑室、缩微室、冲洗室、裱糊室、档案库（3个）、声像档案库（1个）、资料库（2个）。</w:t>
      </w:r>
    </w:p>
    <w:p/>
    <w:p>
      <w:pPr/>
      <w:r>
        <w:rPr>
          <w:rStyle w:val="myStyle"/>
        </w:rPr>
        <w:t xml:space="preserve">　　接待阅览室可供60多人同时查阅档案。电脑室安放数据库服务器，为档案馆的数据管理提供强大的支持。缩微室内置缩微机一台，把建国后纸质档案内容缩微拍摄存储在胶卷上。冲洗室内设冲洗机一台，专门用于冲洗拍摄了档案内容的胶卷。资料库存储：综合、组织人事、宣传、纪检和监察、统战、群众工作、政法、经济计划、工业、交通、邮电、城市建设、农林水产、财政金融、商业、文教卫生、科学、外事、军事、年鉴与史志、报纸与公报资料；这些资料有的通过收集、征集、交换、赠送而来，有的从书店、图书馆以及废品收购站、纸厂购买而来的。裱糊室可容纳十多个人同时工作，室内有冰箱、电热器、用于煮制和存放浆糊。</w:t>
      </w:r>
    </w:p>
    <w:p/>
    <w:p>
      <w:pPr/>
      <w:r>
        <w:rPr>
          <w:rStyle w:val="myStyle"/>
        </w:rPr>
        <w:t xml:space="preserve">　　由于库房面积有限，xx年以后没有新档案进馆，只好分流到下一级档案馆。新的档案馆已经选址大学城，正在筹划建设中。图纸中的新馆结构新颖、功能齐全，具有现代建筑风采。</w:t>
      </w:r>
    </w:p>
    <w:p/>
    <w:p>
      <w:pPr/>
      <w:r>
        <w:rPr>
          <w:rStyle w:val="myStyle"/>
        </w:rPr>
        <w:t xml:space="preserve">　　二、档案管理的基本流程</w:t>
      </w:r>
    </w:p>
    <w:p/>
    <w:p>
      <w:pPr/>
      <w:r>
        <w:rPr>
          <w:rStyle w:val="myStyle"/>
        </w:rPr>
        <w:t xml:space="preserve">　　实习期间，在档案馆处室领导的安排下，我有幸接触各个工作环节，对档案管理基本流程有了大致的了解。</w:t>
      </w:r>
    </w:p>
    <w:p/>
    <w:p>
      <w:pPr/>
      <w:r>
        <w:rPr>
          <w:rStyle w:val="myStyle"/>
        </w:rPr>
        <w:t xml:space="preserve">　　（一）档案接收上架</w:t>
      </w:r>
    </w:p>
    <w:p/>
    <w:p>
      <w:pPr/>
      <w:r>
        <w:rPr>
          <w:rStyle w:val="myStyle"/>
        </w:rPr>
        <w:t xml:space="preserve">　　1、档案进库准备。负责档案接收工作的处室，安排接收人员将拟进库档案的全宗名称数量（包括目录数量）及进库时间填写清单，以书面形式提前通知库房管理部门，库房管理员安排好存放档案的库位，作好接收清点的准备。</w:t>
      </w:r>
    </w:p>
    <w:p/>
    <w:p>
      <w:pPr/>
      <w:r>
        <w:rPr>
          <w:rStyle w:val="myStyle"/>
        </w:rPr>
        <w:t xml:space="preserve">　　2、进库档案案卷目录的检查与装订。进库目录一式两份，库房管理人员对移交入库的目录进行整理，检查案卷目录有无页号，有无重号、漏号，装订案卷目录。案卷目录一份存接待室供查阅，由接待人员负责管理，一份存库房工作间，有库房管理人员负责管理。</w:t>
      </w:r>
    </w:p>
    <w:p/>
    <w:p>
      <w:pPr/>
      <w:r>
        <w:rPr>
          <w:rStyle w:val="myStyle"/>
        </w:rPr>
        <w:t xml:space="preserve">　　（二）档案封存</w:t>
      </w:r>
    </w:p>
    <w:p/>
    <w:p>
      <w:pPr/>
      <w:r>
        <w:rPr>
          <w:rStyle w:val="myStyle"/>
        </w:rPr>
        <w:t xml:space="preserve">　　已经缩微、扫描、刻有光盘的档案（包括已数字化的目录），以及暂不开放的档案等，经馆长办公会研究后，可定为封存档案。</w:t>
      </w:r>
    </w:p>
    <w:p/>
    <w:p>
      <w:pPr/>
      <w:r>
        <w:rPr>
          <w:rStyle w:val="myStyle"/>
        </w:rPr>
        <w:t xml:space="preserve">　　封存档案实行专库专人管理。办理封存档案的出入库事宜，必须由负责库房管理的处级领导主持，相关库房管理人员到场，在相互监督下进行。</w:t>
      </w:r>
    </w:p>
    <w:p/>
    <w:p>
      <w:pPr/>
      <w:r>
        <w:rPr>
          <w:rStyle w:val="myStyle"/>
        </w:rPr>
        <w:t xml:space="preserve">　　利用者调用封存档案，须填写《调用封存档案审批表》，经馆长办公会研究批准，原则上每次不超过10卷，每天调出多少卷，收回多少卷，调出档案未还清，不得再申请调卷。</w:t>
      </w:r>
    </w:p>
    <w:p/>
    <w:p>
      <w:pPr/>
      <w:r>
        <w:rPr>
          <w:rStyle w:val="myStyle"/>
        </w:rPr>
        <w:t xml:space="preserve">　　（三）档案移出</w:t>
      </w:r>
    </w:p>
    <w:p/>
    <w:p>
      <w:pPr/>
      <w:r>
        <w:rPr>
          <w:rStyle w:val="myStyle"/>
        </w:rPr>
        <w:t xml:space="preserve">　　档案从馆藏中移出，包括个别案卷和整个全宗的移出，都应在《档案移出登记簿》上及时登记，并在档案接收登记簿和全宗卷内注明档案移出的时间、数量及原因等。属于个别案卷移出的，还应在案卷目录（包括接待室目录）的相应卷号和目录扉页上予以注明：属于整个全宗移出的应及时告知接待室并收回该全宗的案卷目录。</w:t>
      </w:r>
    </w:p>
    <w:p/>
    <w:p>
      <w:pPr/>
      <w:r>
        <w:rPr>
          <w:rStyle w:val="myStyle"/>
        </w:rPr>
        <w:t xml:space="preserve">　　档案移出，库房管理人员应根据有关要求，写出档案移出的书面说明，经部门报馆长办公会研究，并由馆长在书面报告上签名批准后才能办理移出手续。</w:t>
      </w:r>
    </w:p>
    <w:p/>
    <w:p>
      <w:pPr/>
      <w:r>
        <w:rPr>
          <w:rStyle w:val="myStyle"/>
        </w:rPr>
        <w:t xml:space="preserve">　　（四）档案排架</w:t>
      </w:r>
    </w:p>
    <w:p/>
    <w:p>
      <w:pPr/>
      <w:r>
        <w:rPr>
          <w:rStyle w:val="myStyle"/>
        </w:rPr>
        <w:t xml:space="preserve">　　1、设库。馆藏档案按全宗群设库。</w:t>
      </w:r>
    </w:p>
    <w:p/>
    <w:p>
      <w:pPr/>
      <w:r>
        <w:rPr>
          <w:rStyle w:val="myStyle"/>
        </w:rPr>
        <w:t xml:space="preserve">　　2、排架。档案资料上架排列以全宗为单位，按全宗号、目录号、案卷号先后顺序，从左至右，自上而下排列。存放档案的装具外均应标有醒目的索引标记。</w:t>
      </w:r>
    </w:p>
    <w:p/>
    <w:p>
      <w:pPr/>
      <w:r>
        <w:rPr>
          <w:rStyle w:val="myStyle"/>
        </w:rPr>
        <w:t xml:space="preserve">　　声像档案、特藏档案一般应从全宗中抽出。按声像档案、特藏档案管理办法专库存放，不能抽出的应在档案目录中进行标注。凡抽出的声像档案和特藏档案，均应及时填写《声像档案代理卡》或《特藏档案代理卡》存放在全宗相应卷位置上，并在案卷备考表和案卷目录中注明。</w:t>
      </w:r>
    </w:p>
    <w:p/>
    <w:p>
      <w:pPr/>
      <w:r>
        <w:rPr>
          <w:rStyle w:val="myStyle"/>
        </w:rPr>
        <w:t xml:space="preserve">　　（五）档案保管</w:t>
      </w:r>
    </w:p>
    <w:p/>
    <w:p>
      <w:pPr/>
      <w:r>
        <w:rPr>
          <w:rStyle w:val="myStyle"/>
        </w:rPr>
        <w:t xml:space="preserve">　　1、全宗卷。每个全宗均应建立能够说明该全宗历史情况的全宗卷，按全宗编号顺序集中统一存放在库房工作间。</w:t>
      </w:r>
    </w:p>
    <w:p/>
    <w:p>
      <w:pPr/>
      <w:r>
        <w:rPr>
          <w:rStyle w:val="myStyle"/>
        </w:rPr>
        <w:t xml:space="preserve">　　（1）全宗卷有卷内材料目录、全宗介绍、档案数量变化登记表、检索工具编制情况表、档案材料交接单据、档案清点情况登记表、档案开放情况说明、档案数字化工作单、档案技术处清单（如修裱、改页码等）等内容组成。</w:t>
      </w:r>
    </w:p>
    <w:p/>
    <w:p>
      <w:pPr/>
      <w:r>
        <w:rPr>
          <w:rStyle w:val="myStyle"/>
        </w:rPr>
        <w:t xml:space="preserve">　　（2）每年一月份上半月为检查、填写、充实全宗卷内容的规定时间。充实和填写的内容为上一年度目标任务计划中涉及所应归入的各种材料，如：档案数量变化、缩微全文数字扫描工作、修裱等情况。平时在档案管理过程中所形成的、属于应归入全宗卷的材料，均应及时归入。</w:t>
      </w:r>
    </w:p>
    <w:p/>
    <w:p>
      <w:pPr/>
      <w:r>
        <w:rPr>
          <w:rStyle w:val="myStyle"/>
        </w:rPr>
        <w:t xml:space="preserve">　　2、库存档案的定期清点。对库存档案资料视情况每年有重点地抽查、清点。每次清点或抽查后，均应认真填写清点情况表，归入全宗卷内。</w:t>
      </w:r>
    </w:p>
    <w:p/>
    <w:p>
      <w:pPr/>
      <w:r>
        <w:rPr>
          <w:rStyle w:val="myStyle"/>
        </w:rPr>
        <w:t xml:space="preserve">　　（1）清点工作按全宗进行。清点结束后，清点人员应写出情况报告，经处长审阅签名后归入相应全宗卷内。</w:t>
      </w:r>
    </w:p>
    <w:p/>
    <w:p>
      <w:pPr/>
      <w:r>
        <w:rPr>
          <w:rStyle w:val="myStyle"/>
        </w:rPr>
        <w:t xml:space="preserve">　　（2）清点人员应负责清点过程中的缺卷查找工作，并将查找到的档案归到相应的排架上。档案查无结果时，应报告分管处长，并在清点情况表及清点小结中具体写明缺卷原因和查找案卷的情况。分管处长对缺卷情况应负责组织人员进行复查，并将复查情况书面报告处长，有处长报告观领导。处理情况经馆领导圈阅后归入相应全宗群策内。</w:t>
      </w:r>
    </w:p>
    <w:p/>
    <w:p>
      <w:pPr/>
      <w:r>
        <w:rPr>
          <w:rStyle w:val="myStyle"/>
        </w:rPr>
        <w:t xml:space="preserve">　　根据xxx档案局《转发云南省档案局lt;关于开展档案安全检查的通知gt;的通知》（州档发[XX]12号）的要求，结合检查内容及相关要求。6月初，我办在单位内部针对单位档案室和涉及档案归档工作的科室及相关人员开展了一次全面的档案安全检查和自查活动，并同时向全体干部职工进行了一次全面的档案安全宣传。现将自查情况总结汇报如下：</w:t>
      </w:r>
    </w:p>
    <w:p/>
    <w:p>
      <w:pPr/>
      <w:r>
        <w:rPr>
          <w:rStyle w:val="myStyle"/>
        </w:rPr>
        <w:t xml:space="preserve">　　一、领导重视，加强档案安全意识和档案设施建设及档案信息系统的安全治理，规范操作。</w:t>
      </w:r>
    </w:p>
    <w:p/>
    <w:p>
      <w:pPr/>
      <w:r>
        <w:rPr>
          <w:rStyle w:val="myStyle"/>
        </w:rPr>
        <w:t xml:space="preserve">　　档案安全是档案工作的重中之重，确保档案安全是档案工作者的天职。我办十分重视档案安全工作，实行安全领导负责制，在今年保持共产党员先进性教育活动开始后，更加加强了对档案安全、保密工作的领导，建立完善了档案治理负责制，明确各项职责，将档案工作落到实位，保障了档案安全工作的顺利开展。档案工作者也警钟长鸣，牢固树立“安全第一，预防为主”的思想，果断防止松懈、侥幸心理，确保档案安全万无一失。</w:t>
      </w:r>
    </w:p>
    <w:p/>
    <w:p>
      <w:pPr/>
      <w:r>
        <w:rPr>
          <w:rStyle w:val="myStyle"/>
        </w:rPr>
        <w:t xml:space="preserve">　　随着电子文件档案治理系统的逐步开展，在单位领导的重视下，将计算机运用于档案整理工作，在今年年初为单位档案治理专门配备了计算机一台，并按要求在3月初向州档案馆联系购买了《南天档案计算机治理信息系统》软件一套，落实专人负责。做到规范操作，有序利用。还设立了信息系统的防火墙、密码访问控制，购买安装了保密隔离卡，建立备份与恢复系统，不断完善档案信息系统安全治理制度，确保档案信息系统安全。在治理上建立了电子归档制度和文件治理的记录系统，严格执行保管制度，从技术要求和治理措施两方面有效地保证了我办档案信息的安全治理。</w:t>
      </w:r>
    </w:p>
    <w:p/>
    <w:p>
      <w:pPr/>
      <w:r>
        <w:rPr>
          <w:rStyle w:val="myStyle"/>
        </w:rPr>
        <w:t xml:space="preserve">　　二、认真落实档案安全保管、保密制度的建立及执行，确保安全。</w:t>
      </w:r>
    </w:p>
    <w:p/>
    <w:p>
      <w:pPr/>
      <w:r>
        <w:rPr>
          <w:rStyle w:val="myStyle"/>
        </w:rPr>
        <w:t xml:space="preserve">　　为了搞好档案安全治理工作，单位档案室在原来的基础上加强了对档案保管、利用、保护、保密等规章制度的落实，新增加整理建全了档案库房“十防”及消防安全“八不准”制度。继续实行档案专人保管，专人查阅，集中归档，认真执行《档案库房治理制度》、《档案统计制度》、《档案保管保密制度》、《档案鉴定销毁制度》、《档案查阅利用制度》、《档案治理人员岗位职责》等相关制度。并按照各项规章制度的要求认真落实整改。把消防安全和供水、供电线路的监管纳入州公务中心消防系统一并治理，严格执行，确实消除档案室内的安全隐患；由单位带班领导负责，把节假日值班保卫制度落实到人，认真巡查做好记录；安排专人落实、做好档案库房的“十防”和电子、文书等各种档案的保密工作，定期检查。另还对已配备设施，如：档案柜、温湿度计、火警自动喷淋系统、防盗门窗、电源电线等进行了完好率检查，并对案卷的数量、质量、霉变情况进行检查，落实了档案治理安全责任制。</w:t>
      </w:r>
    </w:p>
    <w:p/>
    <w:p>
      <w:pPr/>
      <w:r>
        <w:rPr>
          <w:rStyle w:val="myStyle"/>
        </w:rPr>
        <w:t xml:space="preserve">　　三、加强各级工作人员的岗位职责的建设，完善档案治理措施，认真抓好落实，严防泄密。</w:t>
      </w:r>
    </w:p>
    <w:p/>
    <w:p>
      <w:pPr/>
      <w:r>
        <w:rPr>
          <w:rStyle w:val="myStyle"/>
        </w:rPr>
        <w:t xml:space="preserve">　　继续加强各级工作人员的岗位职责的建设，贯彻执行《档案法》以及国家有关档案工作的方针政策，定期做好档案工作的法规、制度、规定的宣传工作，增强单位各工作人员的档案意识。依照相关法规，切实加强对文件材料收集和鉴定销毁工作的监督、检查和治理，使我办的档案治理更趋合理化、规范化、科学化。我们制定并实施了较为有效的措施：一方面，加强对归档文件材料的保管以及保密力度，由档案人员统一集中治理，任何个人不得擅自挪用，凡涉及保密的[1][2]下一页文件资料，认真做好传阅和保存工作；另一方面，做到以人为本，努力提高档案治理人员的业务素质，我单位每年都订阅相关的档案刊物，积极参加档案专业技术和业务知识培训。档案工作人员认真做好文件的收、发工作，做好档案的收集整理工作，保证归档文件材料完整、准确、系统；做好档案的统计、利用工作，对各类档案库存、接收、销毁、利用等进行准确统计，有计划、有步骤地进行档案史料汇编，积极做好档案信息资源的开发利用，保证为志办各项工作提供优良的服务；严格按照保密法和档案法治理档案，保证档案的安全和利用。严格执行《借阅规则》及《赔偿制度》，做好保密工作。主动接受主管部门的业务指导和督促检查，积极完成与档案相关的其它工作。</w:t>
      </w:r>
    </w:p>
    <w:p/>
    <w:p>
      <w:pPr/>
      <w:r>
        <w:rPr>
          <w:rStyle w:val="myStyle"/>
        </w:rPr>
        <w:t xml:space="preserve">　　通过自查，我办对档案安全工作进行了进一步的明确，同时，也发现了一些存在的薄弱环节，比如：档案室未能与图书资料室分开，搬家后档案柜中未及时更新防虫剂，保密观念还有待进一步强化等等。</w:t>
      </w:r>
    </w:p>
    <w:p/>
    <w:p>
      <w:pPr/>
      <w:r>
        <w:rPr>
          <w:rStyle w:val="myStyle"/>
        </w:rPr>
        <w:t xml:space="preserve">　　针对以上问题，我们制定了整改计划：</w:t>
      </w:r>
    </w:p>
    <w:p/>
    <w:p>
      <w:pPr/>
      <w:r>
        <w:rPr>
          <w:rStyle w:val="myStyle"/>
        </w:rPr>
        <w:t xml:space="preserve">　　（1）进一步组织学习档案治理基本知识，充分熟悉档案工作的重要性。加大宣传力度，让大家了解档案工作，加强安全观念。</w:t>
      </w:r>
    </w:p>
    <w:p/>
    <w:p>
      <w:pPr/>
      <w:r>
        <w:rPr>
          <w:rStyle w:val="myStyle"/>
        </w:rPr>
        <w:t xml:space="preserve">　　（2）档案治理工作要建立在平时的认真、仔细、及时的基础上，在日常工作中，要随时进行整理、分类、归档，做到规范化治理。</w:t>
      </w:r>
    </w:p>
    <w:p/>
    <w:p>
      <w:pPr/>
      <w:r>
        <w:rPr>
          <w:rStyle w:val="myStyle"/>
        </w:rPr>
        <w:t xml:space="preserve">　　（3）加强监管工作。保密监管人员要认真履行职责，定期对单位的文件进行保密检查，非凡是节前的保密检查，要形成一种制度，发现问题及时纠正，把保密隐患消灭在萌芽时期，确保文件的安全。</w:t>
      </w:r>
    </w:p>
    <w:p/>
    <w:p>
      <w:pPr/>
      <w:r>
        <w:rPr>
          <w:rStyle w:val="myStyle"/>
        </w:rPr>
        <w:t xml:space="preserve">　　（4）继续建立健全档案治理工作制度，并严格按照制度执行。</w:t>
      </w:r>
    </w:p>
    <w:p/>
    <w:p>
      <w:pPr/>
      <w:r>
        <w:rPr>
          <w:rStyle w:val="myStyle"/>
        </w:rPr>
        <w:t xml:space="preserve">　　通过此次自检自查，我单位各级领导、档案工作人员及全体干部职工，增强了档案安全意识，牢固树立了安全防范意识，并在检查中进一步消除了安全隐患。今后，我单位将继续按照此次检查的精神和要求，把档案安全体现在实际工作中，落在实处，认真的坚持下去，时刻确保档案的安全和完整。</w:t>
      </w:r>
    </w:p>
    <w:p/>
    <w:p>
      <w:pPr/>
      <w:r>
        <w:rPr>
          <w:rStyle w:val="myStyle"/>
        </w:rPr>
        <w:t xml:space="preserve">　　在如今信息多元化和人员流动性强的社会里，高效规范的档案管理显得尤为重要，这给广大从事档案工作的人来，提出了更高的要求和更大的挑战。毕业实习是大学生自我工作能力培养的重要途径，是对未来择业就业职业规划的一次不可或缺的尝试。我们可以借助实习来了解社会和行业发展趋势，也是验证自己工作能力的最佳方式。在实习中，难免做些跑腿打杂之事，但是我们依然要认真对待实习。对于档案管理专业的我们来说，更要经得起实习中所遇繁杂之事的考验。</w:t>
      </w:r>
    </w:p>
    <w:p/>
    <w:p>
      <w:pPr/>
      <w:r>
        <w:rPr>
          <w:rStyle w:val="myStyle"/>
        </w:rPr>
        <w:t xml:space="preserve">　　我于20xx年xx月至20xx年xx月在人事档案局进行为期两个月的毕业实习。这次实习收获不少，对我未来职业取向和发展起着非常重要的作用。现将有关情况总结如下：</w:t>
      </w:r>
    </w:p>
    <w:p/>
    <w:p>
      <w:pPr/>
      <w:r>
        <w:rPr>
          <w:rStyle w:val="myStyle"/>
        </w:rPr>
        <w:t xml:space="preserve">　　一、实习期间，我树立了明确的目标，为自己制定了一个切实可行计划，时刻提醒自己要注重锻炼自己，提高自己能力，养成好的工作习惯和态度。</w:t>
      </w:r>
    </w:p>
    <w:p/>
    <w:p>
      <w:pPr/>
      <w:r>
        <w:rPr>
          <w:rStyle w:val="myStyle"/>
        </w:rPr>
        <w:t xml:space="preserve">　　二、实习安排分为三个阶段：第一阶段，熟悉人事资料档案的管理流程；第二阶段，独立整理档案；第三阶段，查找相关资料，分析问题解决问题，总结工作方法。</w:t>
      </w:r>
    </w:p>
    <w:p/>
    <w:p>
      <w:pPr/>
      <w:r>
        <w:rPr>
          <w:rStyle w:val="myStyle"/>
        </w:rPr>
        <w:t xml:space="preserve">　　三、日常工作。档案登记、收集、整理归类、立卷、保管、查找。很多人认为档案工作是枯燥乏味的，这是对档案的不够重视，我在实习期，充分利用机会不断向周围人宣传档案管理的意义，介绍我们专业情况。每天认真做好每项工作，把简单的做好，把复杂的做简单。在资料室配合协助日常工作，我很快熟悉了整个人事资料管理流程和基本工作职责。将所有的纸质清册，转化为电子台账并备份保存；重新整理了旧的蓝图图纸档案，编制检索序号；结合单位规章制度制定资料档案室的工作制度和档案资料员的工作职责等制度规范。这些工作都得到了领导和同事的肯定和好评，不懂就问，善于再开口询问也是一个很快适应工作的快速的方法。</w:t>
      </w:r>
    </w:p>
    <w:p/>
    <w:p>
      <w:pPr/>
      <w:r>
        <w:rPr>
          <w:rStyle w:val="myStyle"/>
        </w:rPr>
        <w:t xml:space="preserve">　　四、为人处事方面。社会是人的社会，在社会上就要认识人，认识更多的人，与人交流，与更多的人交流，不能害怕和陌生人说话。实习中，我主动与人打招呼，积极与人沟通交流，善于主动请教同事，帮助同事，与同事关系融洽，与领导关系良好。</w:t>
      </w:r>
    </w:p>
    <w:p/>
    <w:p>
      <w:pPr/>
      <w:r>
        <w:rPr>
          <w:rStyle w:val="myStyle"/>
        </w:rPr>
        <w:t xml:space="preserve">　　在短暂的实习过程中，我受益匪浅。真正领悟到“书到用时方恨少”的真正含义，意识快速学习方法与探究的能力的重要性，同时要处理好课堂教育与社会实践的关系，以课堂为主题，通过实践将理论深化；社会实践广度与深度的关系，力求实践内容与实践规模同步调进展。</w:t>
      </w:r>
    </w:p>
    <w:p/>
    <w:p>
      <w:pPr/>
      <w:r>
        <w:rPr>
          <w:rStyle w:val="myStyle"/>
        </w:rPr>
        <w:t xml:space="preserve">　　三百六十行行行出状元，无论从事何行何业，我们都要力求做到最好，都要不断学习不断进步，立足本职做好本分工作。</w:t>
      </w:r>
    </w:p>
    <w:p/>
    <w:p>
      <w:pPr/>
      <w:r>
        <w:rPr>
          <w:rStyle w:val="myStyle"/>
        </w:rPr>
        <w:t xml:space="preserve">　　一、实习地点</w:t>
      </w:r>
    </w:p>
    <w:p/>
    <w:p>
      <w:pPr/>
      <w:r>
        <w:rPr>
          <w:rStyle w:val="myStyle"/>
        </w:rPr>
        <w:t xml:space="preserve">　　xx档案管理有限公司</w:t>
      </w:r>
    </w:p>
    <w:p/>
    <w:p>
      <w:pPr/>
      <w:r>
        <w:rPr>
          <w:rStyle w:val="myStyle"/>
        </w:rPr>
        <w:t xml:space="preserve">　　二、实习时间及过程</w:t>
      </w:r>
    </w:p>
    <w:p/>
    <w:p>
      <w:pPr/>
      <w:r>
        <w:rPr>
          <w:rStyle w:val="myStyle"/>
        </w:rPr>
        <w:t xml:space="preserve">　　我于20xx年7月15日至20xx年12月31日在北京xxxx安全信息技术有限公司运营部进行了5个月的实习分别为三个阶段：</w:t>
      </w:r>
    </w:p>
    <w:p/>
    <w:p>
      <w:pPr/>
      <w:r>
        <w:rPr>
          <w:rStyle w:val="myStyle"/>
        </w:rPr>
        <w:t xml:space="preserve">　　1、外勤移库</w:t>
      </w:r>
    </w:p>
    <w:p/>
    <w:p>
      <w:pPr/>
      <w:r>
        <w:rPr>
          <w:rStyle w:val="myStyle"/>
        </w:rPr>
        <w:t xml:space="preserve">　　20xx年7月至10月中旬公司安排我负责外勤档案移库现场交接工作。</w:t>
      </w:r>
    </w:p>
    <w:p/>
    <w:p>
      <w:pPr/>
      <w:r>
        <w:rPr>
          <w:rStyle w:val="myStyle"/>
        </w:rPr>
        <w:t xml:space="preserve">　　档案移库交接是由本公司派人到客户档案仓库进行现场交接 ，我主要负责与客户及时沟通交流解决出现的问题和分配现场公司人员的工作分配以及跟公司反应遇到的问题。</w:t>
      </w:r>
    </w:p>
    <w:p/>
    <w:p>
      <w:pPr/>
      <w:r>
        <w:rPr>
          <w:rStyle w:val="myStyle"/>
        </w:rPr>
        <w:t xml:space="preserve">　　2、库房系统学习操作</w:t>
      </w:r>
    </w:p>
    <w:p/>
    <w:p>
      <w:pPr/>
      <w:r>
        <w:rPr>
          <w:rStyle w:val="myStyle"/>
        </w:rPr>
        <w:t xml:space="preserve">　　20xx年10月中旬至我在库房学习库房RFID系统操。</w:t>
      </w:r>
    </w:p>
    <w:p/>
    <w:p>
      <w:pPr/>
      <w:r>
        <w:rPr>
          <w:rStyle w:val="myStyle"/>
        </w:rPr>
        <w:t xml:space="preserve">　　系统主要主导档案的入库、上架、下架、调阅以及盘库，如果系统一旦瘫痪，之后所有的一系列工作都将无法运转，所以系统安全至关重要</w:t>
      </w:r>
    </w:p>
    <w:p/>
    <w:p>
      <w:pPr/>
      <w:r>
        <w:rPr>
          <w:rStyle w:val="myStyle"/>
        </w:rPr>
        <w:t xml:space="preserve">　　3、出差济南分部库房建设</w:t>
      </w:r>
    </w:p>
    <w:p/>
    <w:p>
      <w:pPr/>
      <w:r>
        <w:rPr>
          <w:rStyle w:val="myStyle"/>
        </w:rPr>
        <w:t xml:space="preserve">　　20xx年11月至20xx年12月公司外派我到济南出差建设济南分部库房建设。</w:t>
      </w:r>
    </w:p>
    <w:p/>
    <w:p>
      <w:pPr/>
      <w:r>
        <w:rPr>
          <w:rStyle w:val="myStyle"/>
        </w:rPr>
        <w:t xml:space="preserve">　　主要工作是库房十防工作（防虫、防强光、防水、防火、防盗、防尘、放高温、防霉变、防有害气体、防鼠）以及货架安装施工。</w:t>
      </w:r>
    </w:p>
    <w:p/>
    <w:p>
      <w:pPr/>
      <w:r>
        <w:rPr>
          <w:rStyle w:val="myStyle"/>
        </w:rPr>
        <w:t xml:space="preserve">　　三、实习单位基本情况</w:t>
      </w:r>
    </w:p>
    <w:p/>
    <w:p>
      <w:pPr/>
      <w:r>
        <w:rPr>
          <w:rStyle w:val="myStyle"/>
        </w:rPr>
        <w:t xml:space="preserve">　　xx有限公司成立于20xx年，公司总投资额1.5亿元人民币，为东港股份子公司，占地21008平方米，建筑面积33000平方米。主要从事金融服务行业档案外包及数据处理、档案软件开发、数字化加工服务及存储业务，是集软件科研开发、生产销售、仓储物流服务为一体的现代化经营企业。</w:t>
      </w:r>
    </w:p>
    <w:p/>
    <w:p>
      <w:pPr/>
      <w:r>
        <w:rPr>
          <w:rStyle w:val="myStyle"/>
        </w:rPr>
        <w:t xml:space="preserve">　　四、实习的主要内容</w:t>
      </w:r>
    </w:p>
    <w:p/>
    <w:p>
      <w:pPr/>
      <w:r>
        <w:rPr>
          <w:rStyle w:val="myStyle"/>
        </w:rPr>
        <w:t xml:space="preserve">　　刚进公司的时候公司组织进行了为期两天的规章制度的培训，学习了保密条例以及签署了保密协议，学习了消防安全的重要性和生产过程。之后，人事部人员将我们带到库房，进入库房的路上我认识到了我工作的严密性进入库房需要刷RFID身份卡、指纹识别和脸部识别才可进入库房，刚刚进入库房的时候我被震撼到了光滑到可以映出人影的地面，排列顺序的整齐货架、严密的电子检测设备和监控设备，我们被带到老员工面前时，他们正在给交接回来的档案箱顺号，后来我们也加入到顺号的队伍中去了，感觉箱子源源不断的运进库房同样的动作我们进行两天连同上架我们也乐在其中。</w:t>
      </w:r>
    </w:p>
    <w:p/>
    <w:p>
      <w:pPr/>
      <w:r>
        <w:rPr>
          <w:rStyle w:val="myStyle"/>
        </w:rPr>
        <w:t xml:space="preserve">　　之后，我被派到外勤工作，我的工作任务是与客户及时沟通发现并解决问题并分配小组人员的工作并与他们一起操作，每天早上从宿舍出发到客户档案库房进行档案交接工作，我们带着自己的电脑 、RFID箱签册签、档案箱交接档案，交接时我们三人一小组要求贴册签人员把档案精确到册记录档案册上的时间告知录入人员录入我公司技术部专门的制作的excel表格当中以便回公司录入系统上架，再由专门人员装箱码放整齐等待运输回公司库房。我也把我外出的经验与大家分享并做了一个PPT课间外给大家详细讲解外出所需要做的事和应注意的事。外出工作可以让我们的成长更加快速，外勤所有事情都需要我自己动手处理，想到各个方面这对于我这个刚刚步入社会的学生是一笔不小的“财富”。</w:t>
      </w:r>
    </w:p>
    <w:p/>
    <w:p>
      <w:pPr/>
      <w:r>
        <w:rPr>
          <w:rStyle w:val="myStyle"/>
        </w:rPr>
        <w:t xml:space="preserve">　　后来，因为工作需要公司要我去济南出差开展济南分公司库房建设的各方面事宜，公司把我留在库房学习库房建设的相关事宜和系统的操作流程，库房建设分为选址、十防、弱电及货架排布施工各方面问题，系统是外勤人员现场交接回的档案到公司仓库以后上架的一系列流程，分为系统收货、人工顺号、系统扫描上架、顾客如如需求进行系统下架、调阅或出库几个步骤，这样我们公司一整套运营管理体系就清晰呈现了，这些环节每个环节都至关重要哪个环节出错都会导致以后的环节无法运行所以我们工作时必须保证认真、严谨。</w:t>
      </w:r>
    </w:p>
    <w:p/>
    <w:p>
      <w:pPr/>
      <w:r>
        <w:rPr>
          <w:rStyle w:val="myStyle"/>
        </w:rPr>
        <w:t xml:space="preserve">　　然后我跟随领导来到济南开展库房建设工作，来到济南以后我先跟当地货架厂家联系，测量库房面积设计 库房施工建设图纸，再由他们报价最后由我公司领导决定最后的厂家；紧接着我们采购相关用品做库房“十防”建设，货架材料到位后我又开始监督货架安装施工，确保货架安装无安全隐患。新疆工作虽然很累，可是要想在公司里有好的发展前景就要比别人多付出十倍百倍的努力，现在我们要学的还有很多，当我们把公司的东西全部学到手里的时候那就说明我们已经成长起来了。</w:t>
      </w:r>
    </w:p>
    <w:p/>
    <w:p>
      <w:pPr/>
      <w:r>
        <w:rPr>
          <w:rStyle w:val="myStyle"/>
        </w:rPr>
        <w:t xml:space="preserve">　　五、实习体会</w:t>
      </w:r>
    </w:p>
    <w:p/>
    <w:p>
      <w:pPr/>
      <w:r>
        <w:rPr>
          <w:rStyle w:val="myStyle"/>
        </w:rPr>
        <w:t xml:space="preserve">　　时光静静的流逝短短半年的实习期就要结束了，角色的转换让我学到了很多在学校里学不到的很多东西，复杂的社会、复杂的人际关系，都是我们以后所面临的重要问题。</w:t>
      </w:r>
    </w:p>
    <w:p/>
    <w:p>
      <w:pPr/>
      <w:r>
        <w:rPr>
          <w:rStyle w:val="myStyle"/>
        </w:rPr>
        <w:t xml:space="preserve">　　从事档案存储管理工作，这是一门服务性行业，应始终本着顾客是上帝的理念。但这并非是我所学的专业，刚开始我对这项工作并不怎么感兴趣，心想既然来了就好好干，无论是什么样的工作都可以锻炼自己可以学到你想要的，作为实习的学生，在老员工的带领下我将库房内和外勤的每项工作都学习了一遍，意识到对档案的整理工作不能有丝毫的大意可能那些档案凭证对于我来说只是一堆带字的废纸，可是对于客户来说是至关重要的东西，即使很小的失误都会带来很多麻烦。同时我也感到我吃力的社交能力，每天都要面对不同的人不同的事，有我喜欢的也有我反感的，但我都要与之相处，我明白处事心态很重要，它可以左右我的人生。</w:t>
      </w:r>
    </w:p>
    <w:p/>
    <w:p>
      <w:pPr/>
      <w:r>
        <w:rPr>
          <w:rStyle w:val="myStyle"/>
        </w:rPr>
        <w:t xml:space="preserve">　　通过实习我发现我不足的方面有很多，没经验所以我要努力学习，不断提高，更好更快的适应这里适应社会，严格要求自己，要本着一颗谦虚宽容的心，向身边的人学习。一切从全局角度出发，注重团结、讲诚信，</w:t>
      </w:r>
    </w:p>
    <w:p/>
    <w:p>
      <w:pPr/>
      <w:r>
        <w:rPr>
          <w:rStyle w:val="myStyle"/>
        </w:rPr>
        <w:t xml:space="preserve">　　无论在什么岗位我都应以饱满的热情对待自己的工作，勤勤恳恳，尽职尽责，踏踏实实完成自己的本职工作，同时还要具有较强的应变能力。</w:t>
      </w:r>
    </w:p>
    <w:p/>
    <w:p>
      <w:pPr/>
      <w:r>
        <w:rPr>
          <w:rStyle w:val="myStyle"/>
        </w:rPr>
        <w:t xml:space="preserve">　　这几个月来我由学生转变成为上班一族，回想自己在这段时间的工作状况，有时会出现错误，我明白这是我的心态转变还没有到位，我会尽快让自己适应这个社会，让自己变得更加优秀。</w:t>
      </w:r>
    </w:p>
    <w:p/>
    <w:p>
      <w:pPr/>
      <w:r>
        <w:rPr>
          <w:rStyle w:val="myStyle"/>
        </w:rPr>
        <w:t xml:space="preserve">　　青春无悔他乡路，岁月无声任漂流。工作，初来乍到，学而思之，思而行之，嘈杂的环境寻求一份满意的答卷，责任与奋斗并行，享苦与难，淡名与利，斜阳西下不是奋斗的结束，朝阳东升却是奋斗的开始，短暂的实习充满了感恩、感动。</w:t>
      </w:r>
    </w:p>
    <w:p/>
    <w:p>
      <w:pPr/>
      <w:r>
        <w:rPr>
          <w:rStyle w:val="myStyle"/>
        </w:rPr>
        <w:t xml:space="preserve">　　记得有的同学问我：为什么选择创维？还记得当时的回答：因为创维的招聘是最人性化也是最严格。却道不明是什么在吸引我。如今我明白了，是这个企业的苦的文化。记得那场惊心动魄的誓师大会，组长带着我们从深圳奔赴哈尔滨，一个陌生的城市，充满诱惑与挑战的城市，站卖场、熬夜、促销，无数的困难却造就坚忍不拔的性格，充分感觉到销售的魅力！</w:t>
      </w:r>
    </w:p>
    <w:p/>
    <w:p>
      <w:pPr/>
      <w:r>
        <w:rPr>
          <w:rStyle w:val="myStyle"/>
        </w:rPr>
        <w:t xml:space="preserve">　　不敢想象的熬夜，连续战斗，不可能变成可能，脚肿了、黑眼圈。但是没有打倒自己，在门店不感觉到一丝痛苦，而是感动与从容，因为从思想上我把那里是战场，成长怎容懈怠，深刻明白没有经历的事情不要去给它下结论，人的潜能是无限的，奇迹就是在不可能中诞生的。而且每天都在暴露出自身的不足，及时改正这对以后是多么大的一笔财富，感谢这一切。</w:t>
      </w:r>
    </w:p>
    <w:p/>
    <w:p>
      <w:pPr/>
      <w:r>
        <w:rPr>
          <w:rStyle w:val="myStyle"/>
        </w:rPr>
        <w:t xml:space="preserve">　　没有过不去的困难，只有过不去的心态，心态决定思维，思维决定过程、过程注定结果。不自信历练成自信，这中间也是坎坷重重，原来只要放开自己的思维就会成长，记得第一次宣讲的历练！但是经过努力我放开了心态，站在马路上吼得嗓子都哑了，这份自信源自痛苦的历练过程，更源自于扎实的功底！没有不可能，只有不敢想。这段实习不是苦，而是成长！是对未来工作奠定基础，爱岗敬业、勤奋踏实、执行力、学习思考能力和沟通能力的全面培养。</w:t>
      </w:r>
    </w:p>
    <w:p/>
    <w:p>
      <w:pPr/>
      <w:r>
        <w:rPr>
          <w:rStyle w:val="myStyle"/>
        </w:rPr>
        <w:t xml:space="preserve">　　深刻的理解到“吃得苦中苦、方位人上人”的格言，不仅仅能吃苦、要有狼性，做事情必须有不达目的不罢休的意志和决心，善于突破。()830活动负责的一个门店经常一个月不开张、整体销售水平低的门店。陈腐的观念已经深深植入了每个销售顾问的内心，他们觉得不出高端很正常，会找各种理由反驳你，在我做宣讲的时候讲到：“中国每卖出两台4k就有1台来自创维”的时候大家乐了，他们觉得这个门店不可能，但是830的业绩让他们震惊醒悟，改变了他们的惯性思维，其实不是门店大小及地理位置、消费群体的关系，而是他们已经接受了这个现实，不想去突破，这样造成了真的走的都是低</w:t>
      </w:r>
    </w:p>
    <w:p/>
    <w:p>
      <w:pPr/>
      <w:r>
        <w:rPr>
          <w:rStyle w:val="myStyle"/>
        </w:rPr>
        <w:t xml:space="preserve">　　端机的事实，记得一位销售顾问跟我说其实谁都知道怎么去改变，但是谁都不去改变。是啊，缺少的是狼性与激情造就的就是平庸。只有能吃苦，别人做不成的事情在我的能力下就能完成，这就是能力，吃别人吃不下的苦奋力去改进才能有狼性，不断成长，成为一名真正的市场部销售管理能人，做一名合格的有血性、有狼性的职场人！</w:t>
      </w:r>
    </w:p>
    <w:p/>
    <w:p>
      <w:pPr/>
      <w:r>
        <w:rPr>
          <w:rStyle w:val="myStyle"/>
        </w:rPr>
        <w:t xml:space="preserve">　　虽然我背井离乡的来到了哈尔滨，但是我觉得一帮好兄弟姐妹在一起作战，还有有带队组长的指导，这一切觉得自己是幸福的，因为当你犯错误时会有人提醒你，当你有困难时，周围的人无私的帮助你，公司的各位同事会不遗余力的帮助你，包容你，这一切让我感觉到家的温暖，这就是团队力量，这里面我不断的汲取别人的优点，虚心学习，这样才对得起团队，对得起自己。虽然我不是最优秀的，但是我一定要做最努力的！</w:t>
      </w:r>
    </w:p>
    <w:p/>
    <w:p>
      <w:pPr/>
      <w:r>
        <w:rPr>
          <w:rStyle w:val="myStyle"/>
        </w:rPr>
        <w:t xml:space="preserve">　　因为难，所以突破！</w:t>
      </w:r>
    </w:p>
    <w:p/>
    <w:p>
      <w:pPr/>
      <w:r>
        <w:rPr>
          <w:rStyle w:val="myStyle"/>
        </w:rPr>
        <w:t xml:space="preserve">　　因为难，所以执着！</w:t>
      </w:r>
    </w:p>
    <w:p/>
    <w:p>
      <w:pPr/>
      <w:r>
        <w:rPr>
          <w:rStyle w:val="myStyle"/>
        </w:rPr>
        <w:t xml:space="preserve">　　因为难，所以成长！</w:t>
      </w:r>
    </w:p>
    <w:p/>
    <w:p>
      <w:pPr/>
      <w:r>
        <w:rPr>
          <w:rStyle w:val="myStyle"/>
        </w:rPr>
        <w:t xml:space="preserve">　　大二新学期的第二周我们就开始了我们的地一次实习，也就是认识实习。为了让我们对所学的专业有更深入的了解，提高对档案及档案管理的认识。以及对我们将深入学习的有关档案方面的知识进行初步的了解和认识。为以后的学习有更直观的认识，便于我们对将学习的专业课有更深入的了解。更扎实的掌握所学的知识。</w:t>
      </w:r>
    </w:p>
    <w:p/>
    <w:p>
      <w:pPr/>
      <w:r>
        <w:rPr>
          <w:rStyle w:val="myStyle"/>
        </w:rPr>
        <w:t xml:space="preserve">　　一、参观我院档案室的认识</w:t>
      </w:r>
    </w:p>
    <w:p/>
    <w:p>
      <w:pPr/>
      <w:r>
        <w:rPr>
          <w:rStyle w:val="myStyle"/>
        </w:rPr>
        <w:t xml:space="preserve">　　认识实习的第一天我们就来到了我们学校自己的档案室，这毕竟是我们第一次进入档案室，心中无比的兴奋和激动。以前在书本上看到的和课堂上老师的口中听到的，今天都见到了，不紧看到了我们还可以用手亲自接触到。听了蒋主任的介绍我知道了：档案室总面积为415平方米，三室分开（即阅档室、库房、办公室），集中统一管理全校的所有档案。现室藏档案15092卷，其中延续冶专档案全宗6402卷、原高职专3767卷、师专4923卷。档案整理采用实体分类法，档号模式按照年度号、分类号、案卷号三部分组成。听完了主任的介绍我们就自由的.参观了，走进库房，看着那些看这陈旧的档案和那墨绿色的档案柜，好奇的摸着那些发黄的档案。档案管理不是那么简单的，学习档案都知道那“八大环节”。学习的时候看着好像很简单，但今天看到了才知道并不是那么容易的。档案室积极开发档案信息资源，通过编写目录、汇编、检索工具、大事记等编研产品。这些信息资源的建立，大大提高了档案的利用率，收到了良好的社会效益和经济效益。</w:t>
      </w:r>
    </w:p>
    <w:p/>
    <w:p>
      <w:pPr/>
      <w:r>
        <w:rPr>
          <w:rStyle w:val="myStyle"/>
        </w:rPr>
        <w:t xml:space="preserve">　　快要进入尾声阶段，蒋主任还对档案工作进行了简短的介绍。他认为从事档案事业的人都是那些能忍耐寂寞的，甘于默默奉献的。做幕后英雄的人。喜欢安定的工作环境。</w:t>
      </w:r>
    </w:p>
    <w:p/>
    <w:p>
      <w:pPr/>
      <w:r>
        <w:rPr>
          <w:rStyle w:val="myStyle"/>
        </w:rPr>
        <w:t xml:space="preserve">　　二、走访专业档案馆――本溪城建档案馆</w:t>
      </w:r>
    </w:p>
    <w:p/>
    <w:p>
      <w:pPr/>
      <w:r>
        <w:rPr>
          <w:rStyle w:val="myStyle"/>
        </w:rPr>
        <w:t xml:space="preserve">　　城建档案馆的建立还有个小插曲，从1976年唐山地震后，人们找水源解决饮用水的问题意识到了城市建设方面的档案很重要性。开始建设城建档案馆。城建档案是指进行城市建设规划管理等工作中形成的具有保存价值的图表、数据、文字材料等；是进行城市规划、勘测、设计、管理、抗灾、战备等工作的重要凭证、依据。作为专业档案城建档案他的分类也是很复杂的，共十三大类、七十二属类、若干小类。其中大多数是建设工程档案，他是指整个建设项目从酝酿、决策到建设投产使用全过程中形成的应归档保存的各种载体的档案。其包括工程准备阶段的文件、监理文件、竣工图、竣工验收文件。</w:t>
      </w:r>
    </w:p>
    <w:p/>
    <w:p>
      <w:pPr/>
      <w:r>
        <w:rPr>
          <w:rStyle w:val="myStyle"/>
        </w:rPr>
        <w:t xml:space="preserve">　　本溪城建档案馆的建筑外形古朴，庄重。圆拱的门。在那里我第一次看见了密集架。但没有机会亲手摇开它。负责接待我的人给我们看了一卷工程档案，给我们演示了图纸的折叠方法。参观之后我们对专业档案尤其是城建方面的档案有了新的认识。</w:t>
      </w:r>
    </w:p>
    <w:p/>
    <w:p>
      <w:pPr/>
      <w:r>
        <w:rPr>
          <w:rStyle w:val="myStyle"/>
        </w:rPr>
        <w:t xml:space="preserve">　　三、走进企业档案馆――本钢档案馆</w:t>
      </w:r>
    </w:p>
    <w:p/>
    <w:p>
      <w:pPr/>
      <w:r>
        <w:rPr>
          <w:rStyle w:val="myStyle"/>
        </w:rPr>
        <w:t xml:space="preserve">　　企业档案馆是档案馆家族中的一员，是企业设置的管理本企业档案的档案馆。本钢档案馆是本溪刚特集团的档案馆负责本钢的档案方面的协调和指导工作，其下多个二级单位设归档点，负责本单位归档档案的整理。馆藏6000万卷档案，有从19XX年日本在华进行资源掠夺时期在本溪设立的本溪煤铁公司时起的日伪档案，及大量的技术档案。作为企业档案馆的本钢档案馆馆藏了大量的技术档案利用频率高，但技术档案利用后的效果不易量化，作用不是很明显。但这不能抹杀了技术档案的保存的价值。企业档案馆保存的档案也是为现行工作提出依据，为纠纷提供依据。</w:t>
      </w:r>
    </w:p>
    <w:p/>
    <w:p>
      <w:pPr/>
      <w:r>
        <w:rPr>
          <w:rStyle w:val="myStyle"/>
        </w:rPr>
        <w:t xml:space="preserve">　　现代计算机技术大发展，给企业档案管理带来了新的管理手段。办公自动化的实施带动了企业档案的数字化，进而带动了档案信息社会化的道路。现在企业档案馆面临的问题就是解决档案数字化。现在一般的企业都在建设数字档案馆，数字档案馆的建设主要完成的任务是标准和规范的制定、数字信息资源的建设、应用系统的开发和网络环境的建设。所以企业档案馆面临的不仅仅是技术问题还有资金问题人员问题等。本钢档案馆也同样面临这些问题。在参观的末尾，同学提问了馆长个问题，就是这些技术档案的销毁是由案馆的工作人员鉴定的吗？馆长对这个问题给了明确的解释，档案人员是对实体保管的专业人员，但技术档案具有双重身份他的鉴定要求他由专业的技术人员和档案人员共同鉴定。</w:t>
      </w:r>
    </w:p>
    <w:p/>
    <w:p>
      <w:pPr/>
      <w:r>
        <w:rPr>
          <w:rStyle w:val="myStyle"/>
        </w:rPr>
        <w:t xml:space="preserve">　　大学的最后一个暑假，我到广州市xx区建设与市政局实习，时间是从xxx年七月十日至八月七日。实习期间努力将自己在学校所学的理论知识向实践方面转化，尽量做到理论与实践相结合，在实习期间能够遵守工作纪律，不迟到、早退，认真完成领导和负责人交办的工作，得到负责人的好评，同时也发现了自己的许多不足之处。</w:t>
      </w:r>
    </w:p>
    <w:p/>
    <w:p>
      <w:pPr/>
      <w:r>
        <w:rPr>
          <w:rStyle w:val="myStyle"/>
        </w:rPr>
        <w:t xml:space="preserve">　　此次实习，主要岗位是档案整理，由于之前没有接触过此类的工作，所以在刚刚着手的时候显得有些生疏，但是经过一段时间的学习，也能够很熟练地展开工作。档案整理工作主要有两种，一种是将文本档案进行归档，一种是将电子档案进行归档，在实习的过程中，我参加了整个档案的整理过程，并掌握了档案整理的相关知识要要点，同时在电子档案的整理过程中，结合自身所学知识，对原先的方法进行了改革，同时也得到了负责人的赞同。</w:t>
      </w:r>
    </w:p>
    <w:p/>
    <w:p>
      <w:pPr/>
      <w:r>
        <w:rPr>
          <w:rStyle w:val="myStyle"/>
        </w:rPr>
        <w:t xml:space="preserve">　　实习期间，我利用此次难得的机会，努力工作，严格要求自己，虚心向领导和负责人求教，同时利用空余时间认真学习一些课本内容以外的相关知识，不仅仅掌握了一些基本的资料整理方法，还进一步巩固扩展了自己所学到的知识，为以后真正走上工作岗位打下基础。</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虽然在学校所学专业不是档案整理，但是在这过程中，刚开始却不能将自己所学知识运用在实际的工作上，这时才真正领悟到“学无止境”的含义。但是在实际的工作过程中，要求的是一种快速的学习方法与探究的能力，通过与另一位实习生的合作，我们慢慢地学会用探索的方法进行学习，不仅仅是按照原先的方法依葫芦画瓢，而是在专业知识的基础上，对我们的工作进行了一定程度的改进与创新。通过一点点的探索与变化，渐渐地我们悟出了在工作学习上，我们要处理好的 “三个关系”：即课堂教育与社会实践的关系，以课堂为主题，通过实践将理论深化；暑期实践与平时实践的关系，以暑期实践为主要时间段；社会实践广度与深度的关系，力求实践内容与实践规模同步调进展。</w:t>
      </w:r>
    </w:p>
    <w:p/>
    <w:p>
      <w:pPr/>
      <w:r>
        <w:rPr>
          <w:rStyle w:val="myStyle"/>
        </w:rPr>
        <w:t xml:space="preserve">　　在实习的过程中，我也发现，对于教育技术学学生的我，资料整理显得相当地重要，对于我以后的工作也能够起到相当大的作用，不管是文本材料的整理，还是电子材料的整理，都需要一定的整理规则和方法，所谓为规矩不成方圆，尤其是在现代社会中，信息的大量涌现，如果没有一个行之有效的管理方法，确实是很难实现资源的有效管理和利用，通过这一次的实习，也让我掌握了相关的知识和方法，让我明白了在进行资料整理得过程中需要注意的问题，并且需要避免的问题。</w:t>
      </w:r>
    </w:p>
    <w:p/>
    <w:p>
      <w:pPr/>
      <w:r>
        <w:rPr>
          <w:rStyle w:val="myStyle"/>
        </w:rPr>
        <w:t xml:space="preserve">　　当然，在实习的过程中不仅仅是学习到了工作上的方法，同时也意识到了自身在沟通技巧上的缺乏，面对负责人与领导，很多时候都不能进行很好的沟通，这给我的工作也造成了一定的困扰，不能够很好的交流工作心得，同时在与人之间的关系上也很难有新的变化。针对这一点，也许不仅仅是我一个人的问题，在校学生阅世不深，在沟通上不能很好的实现，也是一个难题。不过欣慰的是能够及时的发现自身的缺点，在接下来的时间针对自身薄弱的环节进行练习，为以后的工作打下一个较为坚实的基矗这近一个月短暂而又充实的实习，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w:t>
      </w:r>
    </w:p>
    <w:p/>
    <w:p>
      <w:pPr/>
      <w:r>
        <w:rPr>
          <w:rStyle w:val="myStyle"/>
        </w:rPr>
        <w:t xml:space="preserve">　　经过这一段时间的实习，明白了工作上的一些制度与要求，作为师范生的我，更应该要严格要求自己，因为我们的就业对象是人民教师，这是一个神圣的职业，任何时刻都马虎不得。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2023-05-22T17:34:46+08:00</dcterms:created>
  <dcterms:modified xsi:type="dcterms:W3CDTF">2023-05-22T17:34:46+08:00</dcterms:modified>
</cp:coreProperties>
</file>

<file path=docProps/custom.xml><?xml version="1.0" encoding="utf-8"?>
<Properties xmlns="http://schemas.openxmlformats.org/officeDocument/2006/custom-properties" xmlns:vt="http://schemas.openxmlformats.org/officeDocument/2006/docPropsVTypes"/>
</file>