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平安宣传活动总结十四篇</w:t>
      </w:r>
    </w:p>
    <w:p/>
    <w:p/>
    <w:p>
      <w:pPr/>
      <w:r>
        <w:rPr>
          <w:rStyle w:val="myStyle"/>
        </w:rPr>
        <w:t xml:space="preserve">
	在众多文章中栏目小编选出了一篇非常受欢迎的“平安宣传活动总结”，书写范文的时候要重点关注什么呢？文档处理使得团队成员可以更好地共同分享和讨论项目相关信息，范文的重要性已经不容忽视。在写作之前我们可以先看看范文梳理一下写作思路和方向，相信这将有助于你更精彩的人生！
</w:t>
      </w:r>
    </w:p>
    <w:p/>
    <w:p>
      <w:pPr>
        <w:jc w:val="center"/>
      </w:pPr>
      <w:r>
        <w:rPr>
          <w:rStyle w:val="myStyleh4"/>
        </w:rPr>
        <w:t xml:space="preserve">平安宣传活动总结【篇1】</w:t>
      </w:r>
    </w:p>
    <w:p/>
    <w:p>
      <w:pPr/>
      <w:r>
        <w:rPr>
          <w:rStyle w:val="myStyle"/>
        </w:rPr>
        <w:t xml:space="preserve">
	为进一步加强社会治安综合治理宣传工作，充分调动广大群众参与综合治理、维护社会治安的积极性，不断提高居民对社会治安、平安建设活动的知晓率、参与率，结合本地区实际，3月23日上午，石门二路街道平安办协同石二派出所、石二司法所、浦发银行静安支行在南京西路580号仲益大厦门口开展综治宣传月综治宣传活动，13个居民区的居委会干部、治保主任及街道平安办工作人员40余人参加了本次活动。
</w:t>
      </w:r>
    </w:p>
    <w:p/>
    <w:p>
      <w:pPr/>
      <w:r>
        <w:rPr>
          <w:rStyle w:val="myStyle"/>
        </w:rPr>
        <w:t xml:space="preserve">
	做好石二地区综治工作，顺利迎接党的十九大胜利召开，石门二路街道按照区综治办的统一部署，切实履行平安职能，主动适应新形势下的社会治理工作变化，强化忧患意识，提高防范警觉，增强工作预见性，创新体制机制，运用方法手段，从严从细从实做好石二地区平安稳定工作。在综治宣传活动现场，各居民区根据综治工作宣传主题进行了形式多样的黑板报创作，图文并茂、主题鲜明、内容丰富、各具一格，构成了一道亮丽的风景。活动现场人头攒动、热闹非凡，来往的居民纷纷驻足观看排列整齐的黑板报，阅读一块块综治宣传展板，纷纷表示这样的宣传很有必要，希望活动真正达到弘扬平安社区创建、和谐邻里石二的实际效果。在场工作人员各司其职，积极向过往居民群众宣传促进社区和谐平安的鲜活经验、依靠群众就地化解矛盾维护人民群众利益的成功做法;宣传人民群众积极参与维护社会治安、见义勇为的先进事迹;宣传社区安全生产，力保社区一方平安;宣传防范和打击电信金融诈骗犯罪;宣传防范和打击利用游戏机赌博违法犯罪;宣传防范和打击入室盗窃违法犯罪;宣传预防青少年违法犯罪、触碰各类新型毒品，正确引导青少年积极向上;宣传邪教危害，人人远离邪教;宣传街道司法所人民调解、社区矫正、法律援助、双员双师等工作。
</w:t>
      </w:r>
    </w:p>
    <w:p/>
    <w:p>
      <w:pPr/>
      <w:r>
        <w:rPr>
          <w:rStyle w:val="myStyle"/>
        </w:rPr>
        <w:t xml:space="preserve">
	驻足居民还建议不定期将宣传活动开展下去，切实弘扬平安社会正气，增添正能量，为居民区增添平安社区氛围，积极创建良好综治环境，为居民群众撑起一顶平安稳定的大伞。
</w:t>
      </w:r>
    </w:p>
    <w:p/>
    <w:p>
      <w:pPr>
        <w:jc w:val="center"/>
      </w:pPr>
      <w:r>
        <w:rPr>
          <w:rStyle w:val="myStyleh4"/>
        </w:rPr>
        <w:t xml:space="preserve">平安宣传活动总结【篇2】</w:t>
      </w:r>
    </w:p>
    <w:p/>
    <w:p>
      <w:pPr/>
      <w:r>
        <w:rPr>
          <w:rStyle w:val="myStyle"/>
        </w:rPr>
        <w:t xml:space="preserve">
	为进一步加强社会治安综合治理，深化平安建设，萍乡高速路政支队积极部署开展“综治宣传月”活动。
</w:t>
      </w:r>
    </w:p>
    <w:p/>
    <w:p>
      <w:pPr/>
      <w:r>
        <w:rPr>
          <w:rStyle w:val="myStyle"/>
        </w:rPr>
        <w:t xml:space="preserve">
	一是提早抓紧部署，做好组织保障。该支队制定了综治宣传月活动方案，落实各项工作任务。在人员、工作措施上为综治宣传月活动提供保障，保证活动的顺利开展。
</w:t>
      </w:r>
    </w:p>
    <w:p/>
    <w:p>
      <w:pPr/>
      <w:r>
        <w:rPr>
          <w:rStyle w:val="myStyle"/>
        </w:rPr>
        <w:t xml:space="preserve">
	二是营造浓厚氛围，加大宣传力度。要求各大队3-4月在高速公路服务区、收费所站广泛开展法律法规宣传活动，接受来往司乘和沿线群众的相关咨询，提高广大人民群众的安全防范意识，大力倡导爱路护路和自觉遵守交通法规。
</w:t>
      </w:r>
    </w:p>
    <w:p/>
    <w:p>
      <w:pPr/>
      <w:r>
        <w:rPr>
          <w:rStyle w:val="myStyle"/>
        </w:rPr>
        <w:t xml:space="preserve">
	三是开展隐患排查，消除安全隐患。在所辖高速公路开展拉网式隐患大排查，依法整治桥梁涵隧堆积物，第一时间通知养护部门消除安全隐患。在单位内部开展安全大检查，重点部位强化安全措施，并加强干部职工宣传教育和管理工作，建立健全各项制度，从源头上消除不安全因素，并将可能存在的问题和矛盾解决在萌芽状态。
</w:t>
      </w:r>
    </w:p>
    <w:p/>
    <w:p>
      <w:pPr/>
      <w:r>
        <w:rPr>
          <w:rStyle w:val="myStyle"/>
        </w:rPr>
        <w:t xml:space="preserve">
	四是排查矛盾纠纷，早发现早疏导。按照“横向排查、纵向分类、分级负责”的工作原则，主动、及时掌握系统内干部职工的思想动态，做到早发现、早疏导、早解决，努力消除隐患，继续保持零举报、零上访记录。
</w:t>
      </w:r>
    </w:p>
    <w:p/>
    <w:p>
      <w:pPr>
        <w:jc w:val="center"/>
      </w:pPr>
      <w:r>
        <w:rPr>
          <w:rStyle w:val="myStyleh4"/>
        </w:rPr>
        <w:t xml:space="preserve">平安宣传活动总结【篇3】</w:t>
      </w:r>
    </w:p>
    <w:p/>
    <w:p>
      <w:pPr/>
      <w:r>
        <w:rPr>
          <w:rStyle w:val="myStyle"/>
        </w:rPr>
        <w:t xml:space="preserve">
	一是通过讲座进行宣传。
</w:t>
      </w:r>
    </w:p>
    <w:p/>
    <w:p>
      <w:pPr/>
      <w:r>
        <w:rPr>
          <w:rStyle w:val="myStyle"/>
        </w:rPr>
        <w:t xml:space="preserve">
	针对暑期留守儿童各类安全问题频发的实际，暑假期间，岱山县各成校组织辖区内的留守儿童，开展了安全知识专题教育。教育活动开设了防溺水、防火灾、防雷电、防等专题课程，安排社工志愿者分期为辖区留守儿童讲授安全知识，播放警示视频，用生动的授课方式教孩子们如何预防溺水、如何在紧急情况下保护自己。活动课上，社工志愿者还为留守儿童讲解急救知识，包括火灾现场如何逃离险情。志愿者重点利用人体模型，现场实操心肺复苏，让留守儿童正确掌握操作。8月8日上午，怀慈小学三至六年级十多对新居民亲子走进岱西镇前岸社区文化礼堂，聆听了一场别开生面的青春期健康讲座。
</w:t>
      </w:r>
    </w:p>
    <w:p/>
    <w:p>
      <w:pPr/>
      <w:r>
        <w:rPr>
          <w:rStyle w:val="myStyle"/>
        </w:rPr>
        <w:t xml:space="preserve">
	二是通过主题短信(微信、公众号)进行宣传。
</w:t>
      </w:r>
    </w:p>
    <w:p/>
    <w:p>
      <w:pPr/>
      <w:r>
        <w:rPr>
          <w:rStyle w:val="myStyle"/>
        </w:rPr>
        <w:t xml:space="preserve">
	全县各学校通过家校通、QQ、微信、学校公众号等载体及时向每一位师生发出第10号台风“安比”、第12号台风“云雀”的预警信息，提醒师生在台风来临时不要前往受影响地区，在家做好防台的各项准备，确保人身安全;发布食品安全县创建满意度宣传短信12000人次;推送防溺水预警提醒12500余条。暑假期间，每天晚上8:10左右分别在中央一套、中央二套、中央五套、中央六套、浙江卫视、湖南卫视、岱山新闻频道等7个频道以移动字幕形式向全社会发布防溺水预警提醒。
</w:t>
      </w:r>
    </w:p>
    <w:p/>
    <w:p>
      <w:pPr/>
      <w:r>
        <w:rPr>
          <w:rStyle w:val="myStyle"/>
        </w:rPr>
        <w:t xml:space="preserve">
	三是通过标语、横幅进行宣传。
</w:t>
      </w:r>
    </w:p>
    <w:p/>
    <w:p>
      <w:pPr/>
      <w:r>
        <w:rPr>
          <w:rStyle w:val="myStyle"/>
        </w:rPr>
        <w:t xml:space="preserve">
	全县各学校悬挂食品安全宣传教育横幅31条、宣传窗、LED显示屏7块;悬挂防溺水安全宣传教育横幅35条、LED显示屏7块。
</w:t>
      </w:r>
    </w:p>
    <w:p/>
    <w:p>
      <w:pPr/>
      <w:r>
        <w:rPr>
          <w:rStyle w:val="myStyle"/>
        </w:rPr>
        <w:t xml:space="preserve">
	四是通过家访进行宣传。
</w:t>
      </w:r>
    </w:p>
    <w:p/>
    <w:p>
      <w:pPr/>
      <w:r>
        <w:rPr>
          <w:rStyle w:val="myStyle"/>
        </w:rPr>
        <w:t xml:space="preserve">
	继7月份我县各学校第一阶段“班主任+任课教师”的普遍家访活动后，8月初，我县部分学校行政领导开启了暑期“学生安全千万家”第二阶段家访活动――“行政领导重点访”的序幕。家访期间，各校行政领导向家长重点宣传了有关安全知识，尤其是防溺水、防台风、防、防沉迷网络、防通讯网络诈骗等知识。全县各学校第二阶段“行政领导+班主任”的重点家访活动将持续到8月底。
</w:t>
      </w:r>
    </w:p>
    <w:p/>
    <w:p>
      <w:pPr/>
      <w:r>
        <w:rPr>
          <w:rStyle w:val="myStyle"/>
        </w:rPr>
        <w:t xml:space="preserve">
	五是学生志愿者活动进行宣传。
</w:t>
      </w:r>
    </w:p>
    <w:p/>
    <w:p>
      <w:pPr/>
      <w:r>
        <w:rPr>
          <w:rStyle w:val="myStyle"/>
        </w:rPr>
        <w:t xml:space="preserve">
	全县教育系统“亲子交通协管员 文明行动我争先”暑假交通安全志愿者向过往群众发放《做城市文明骑行者――舟山市公安局关于加强两轮电动车交通安全管理的通告》等交通安全宣传册1000余册，并对一些骑电瓶车载人、不戴头盔等不文明现象进行耐心的劝导，让群众自觉遵守交通安全法规，真正做到文明出行、平安出行。食品安全宣传志愿者向社会各界群众发放宣传资料500余份。
</w:t>
      </w:r>
    </w:p>
    <w:p/>
    <w:p>
      <w:pPr/>
      <w:r>
        <w:rPr>
          <w:rStyle w:val="myStyle"/>
        </w:rPr>
        <w:t xml:space="preserve">
	六是通过专项整治行动进行宣传。
</w:t>
      </w:r>
    </w:p>
    <w:p/>
    <w:p>
      <w:pPr/>
      <w:r>
        <w:rPr>
          <w:rStyle w:val="myStyle"/>
        </w:rPr>
        <w:t xml:space="preserve">
	7月26日―27日，岱山县教育局组织专项检查组对全县7所民办幼儿园进行了安全工作专项检查。检查组一行重点查看了各幼儿园校园安保防暴器械、消防安全设施、活动场所、教(寝)室、食品卫生及各项专用设施配备情况，查阅了安全管理的台账资料。针对检查发现的问题，检查组一行对各幼儿园提出了整改意见。通过对民办幼儿园开展安全工作专项检查，增强了各民办幼儿园安全隐患防范意识。
</w:t>
      </w:r>
    </w:p>
    <w:p/>
    <w:p>
      <w:pPr>
        <w:jc w:val="center"/>
      </w:pPr>
      <w:r>
        <w:rPr>
          <w:rStyle w:val="myStyleh4"/>
        </w:rPr>
        <w:t xml:space="preserve">平安宣传活动总结【篇4】</w:t>
      </w:r>
    </w:p>
    <w:p/>
    <w:p>
      <w:pPr/>
      <w:r>
        <w:rPr>
          <w:rStyle w:val="myStyle"/>
        </w:rPr>
        <w:t xml:space="preserve">
	为了,进一步做好综治工作,营造和谐稳定的社会环境，根据XX市综治办《XX市2015年平安建设宣传月活动实施方案》文件精神，XX街道认真研究，周密部署，结合街道实际，利用一个月的时间，集中组织开展了一次大规模的平安建设宣传月活动，取得了较好的社会效果，达到了预期的目的。现就开展此项活动的情况总结如下：
</w:t>
      </w:r>
    </w:p>
    <w:p/>
    <w:p>
      <w:pPr/>
      <w:r>
        <w:rPr>
          <w:rStyle w:val="myStyle"/>
        </w:rPr>
        <w:t xml:space="preserve">
	1、 加强领导，精心组织。
</w:t>
      </w:r>
    </w:p>
    <w:p/>
    <w:p>
      <w:pPr/>
      <w:r>
        <w:rPr>
          <w:rStyle w:val="myStyle"/>
        </w:rPr>
        <w:t xml:space="preserve">
	街道党工委对此次平安建设宣传月活动高度重视，为了切实搞好活动，防止流于形式，使这项工作取得实效，成立了领导小组，明确了主管领导为第一责任人，分管领导直接抓，形成了一个从上到下，齐抓共管，人人有责的综治工作体系，同时制订了详细的、切实可行的、而又便于操作的实施方案，明确了宣传活动的指导思想，确定了活动的主要内容，使活动做到有的放矢。并要求各村、各成员单位都按照党工委的安排，精心组织专门力量，强化措施，狠抓落实，深入扎实开展宣传月活动，使这次宣传月活动开展得有声有色，成效显著。
</w:t>
      </w:r>
    </w:p>
    <w:p/>
    <w:p>
      <w:pPr/>
      <w:r>
        <w:rPr>
          <w:rStyle w:val="myStyle"/>
        </w:rPr>
        <w:t xml:space="preserve">
	2、 突出重点，注重实效。
</w:t>
      </w:r>
    </w:p>
    <w:p/>
    <w:p>
      <w:pPr/>
      <w:r>
        <w:rPr>
          <w:rStyle w:val="myStyle"/>
        </w:rPr>
        <w:t xml:space="preserve">
	活动中，街道注重把宣传月活动与综治日常相结合，以深化平安建设为主线，以进一步提高群众知晓率、参与率、满意率为着力点，及时大力宣传街道党工委、办事处以及各单位、各村在落实综治和平安建设责任制中的好措施、好经验、好效果。同时还开展了矛盾纠纷大排查活动，各村都召开了至少1场的矛盾纠纷排查专题会议，解决了一些人民群众关注的社会“热点、难点”问题，杜绝了群众越级上访和群众性上访事件的发生，巩固工作成果。
</w:t>
      </w:r>
    </w:p>
    <w:p/>
    <w:p>
      <w:pPr/>
      <w:r>
        <w:rPr>
          <w:rStyle w:val="myStyle"/>
        </w:rPr>
        <w:t xml:space="preserve">
	3、 因地制宜，形式多样。
</w:t>
      </w:r>
    </w:p>
    <w:p/>
    <w:p>
      <w:pPr/>
      <w:r>
        <w:rPr>
          <w:rStyle w:val="myStyle"/>
        </w:rPr>
        <w:t xml:space="preserve">
	为了使这次活动拓宽宣传领域，增强宣传效果，在宣传月活动中我们结合各地不同实际采取不同的宣传。在人口稠密、流动性大的村采取设立宣传点散发宣传单、悬挂横幅、张贴标语等形式;在人口少的村、采取开座谈会、办板报等形式，使这次宣传月活动规模大、领域宽、形式多样。据统计，此次活动中共悬挂宣传条幅21个、宣传展板10个，向市民发放宣传单2000份，并建立《咨询登记簿》，对市民提出的问题进行现场解答并记录在册。
</w:t>
      </w:r>
    </w:p>
    <w:p/>
    <w:p>
      <w:pPr/>
      <w:r>
        <w:rPr>
          <w:rStyle w:val="myStyle"/>
        </w:rPr>
        <w:t xml:space="preserve">
	4、 强化措施，形成合力。
</w:t>
      </w:r>
    </w:p>
    <w:p/>
    <w:p>
      <w:pPr/>
      <w:r>
        <w:rPr>
          <w:rStyle w:val="myStyle"/>
        </w:rPr>
        <w:t xml:space="preserve">
	对此次宣传月活动，街道党工委严格要求，杜绝工作搞形式，走过场，并把各村、各部门的开展情况作为今年绩效考核的`依据之一。制定了严格的工作措施，成立了督查组，加强督促检查，并把宣传月活动当作一件大事狠抓落实，确定专人负责，确保了宣传月活动深入扎实地开展。街道与村密切配合，协同行动，相互支持，形成了合力，使这次平安建设宣传月活动达到了预期的目的。
</w:t>
      </w:r>
    </w:p>
    <w:p/>
    <w:p>
      <w:pPr/>
      <w:r>
        <w:rPr>
          <w:rStyle w:val="myStyle"/>
        </w:rPr>
        <w:t xml:space="preserve">
	虽然在这次宣传月活动中我们实现了预期的目标，但也存在一些问题，例如：各村的活动开展不平衡，部分群众对这次活动表现淡漠等，这些问题我们将在今后的工作中加以克服。
</w:t>
      </w:r>
    </w:p>
    <w:p/>
    <w:p>
      <w:pPr>
        <w:jc w:val="center"/>
      </w:pPr>
      <w:r>
        <w:rPr>
          <w:rStyle w:val="myStyleh4"/>
        </w:rPr>
        <w:t xml:space="preserve">平安宣传活动总结【篇5】</w:t>
      </w:r>
    </w:p>
    <w:p/>
    <w:p>
      <w:pPr/>
      <w:r>
        <w:rPr>
          <w:rStyle w:val="myStyle"/>
        </w:rPr>
        <w:t xml:space="preserve">
	自3月初，集团公司综治办发出《通知》，对2014年度综治宣传月暨“平安中国”示范区建设宣传活动作出安排布置后，集团公司各单位高度重视宣传月活动，认真落实《通知》精神，结合本单位实际对宣传月活动进行了安排布置。
</w:t>
      </w:r>
    </w:p>
    <w:p/>
    <w:p>
      <w:pPr/>
      <w:r>
        <w:rPr>
          <w:rStyle w:val="myStyle"/>
        </w:rPr>
        <w:t xml:space="preserve">
	活动中，各单位主要围绕和突出德阳市“平安中国”示范区建设总体部署和目标任务；集团公司平安建设取得的成就和经验；反邪教警示教育活动和国家安全人民防线建设以及“六五”普法、弘扬社会主义法治和见义勇为精神等重点内容开展广泛宣传。活动开展以来，集团公司电视台陆续播出综治、平安建设和反邪教电视宣传片，每天滚动播出综治宣传月标语。有的单位通过召开党政会议、科室班组学习会等形式进行综治宣传；有的举办黑板报、宣传栏和自办内部刊物宣传综治、平安建设和反邪教法制知识；有的组织职工或居民群众观看平安建设和反邪教电视宣传片；有的开展综治和反邪教知识答题活动；有的在醒目位置悬挂大型标语横幅营造平安建设浓厚舆论氛围。
</w:t>
      </w:r>
    </w:p>
    <w:p/>
    <w:p>
      <w:pPr/>
      <w:r>
        <w:rPr>
          <w:rStyle w:val="myStyle"/>
        </w:rPr>
        <w:t xml:space="preserve">
	3月21日，集团公司综治办在珠江西路文化广场组织开展综治宣传月暨“平安中国”示范区建设集中宣传活动。活动现场悬挂展出了四川省社会管理综合治理办公室、四川省见义勇为基金会、四川省人民政府防范和处理邪教办公室、四川省反邪教协会、四川省保护通信线路安全办公室、四川省军警民联合护线办公室编印的有关预防青少年违法犯罪、弘扬见义勇为、国家安全法、打击盗窃电力、电信、广播电视、油气田设施违法犯罪、保护通信线路和反邪教等彩色宣传挂图；播放了平安建设和反邪教电视宣传片，向观展群众发放了平安建设和反邪教宣传单1000余份。当天，广大市民踊跃参加广场宣传活动，同时，各社区居委会还积极组织部分居民群众到现场观看了挂图展和电视宣传片。、
</w:t>
      </w:r>
    </w:p>
    <w:p/>
    <w:p>
      <w:pPr>
        <w:jc w:val="center"/>
      </w:pPr>
      <w:r>
        <w:rPr>
          <w:rStyle w:val="myStyleh4"/>
        </w:rPr>
        <w:t xml:space="preserve">平安宣传活动总结【篇6】</w:t>
      </w:r>
    </w:p>
    <w:p/>
    <w:p>
      <w:pPr/>
      <w:r>
        <w:rPr>
          <w:rStyle w:val="myStyle"/>
        </w:rPr>
        <w:t xml:space="preserve">
	城市平安是一个城市建设的重要指标之一，它不仅仅关乎着每一个居民的安全和幸福，也关乎着城市的发展和繁荣。为了进一步推动城市平安建设，近日我所在的社区开展了一场城市平安宣传活动，下面就让我来详细介绍一下这次活动的情况及效果。
</w:t>
      </w:r>
    </w:p>
    <w:p/>
    <w:p>
      <w:pPr/>
      <w:r>
        <w:rPr>
          <w:rStyle w:val="myStyle"/>
        </w:rPr>
        <w:t xml:space="preserve">
	一、活动背景
</w:t>
      </w:r>
    </w:p>
    <w:p/>
    <w:p>
      <w:pPr/>
      <w:r>
        <w:rPr>
          <w:rStyle w:val="myStyle"/>
        </w:rPr>
        <w:t xml:space="preserve">
	随着城市的发展和进步，城市平安建设的重要性也越来越被人们所重视。而在我所在的社区中，由于有些居民对于城市平安的意识不够，对于安全问题缺乏足够的防范意识，因此我们组织了一场城市平安宣传活动，力求让每一个居民都认识到城市平安的重要性，并掌握更多的自我保护技能。
</w:t>
      </w:r>
    </w:p>
    <w:p/>
    <w:p>
      <w:pPr/>
      <w:r>
        <w:rPr>
          <w:rStyle w:val="myStyle"/>
        </w:rPr>
        <w:t xml:space="preserve">
	二、活动内容
</w:t>
      </w:r>
    </w:p>
    <w:p/>
    <w:p>
      <w:pPr/>
      <w:r>
        <w:rPr>
          <w:rStyle w:val="myStyle"/>
        </w:rPr>
        <w:t xml:space="preserve">
	1.讲座
</w:t>
      </w:r>
    </w:p>
    <w:p/>
    <w:p>
      <w:pPr/>
      <w:r>
        <w:rPr>
          <w:rStyle w:val="myStyle"/>
        </w:rPr>
        <w:t xml:space="preserve">
	在此次活动中，我们首先邀请了一位警官前来授课，让居民们了解到目前城市犯罪的情况以及防范措施。在讲座中，警官详细讲解了如何正确报警，如何防范常见的盗窃、抢劫或诈骗等犯罪行为，同时也提供了一些实用的安全防范技巧。参加讲座的居民们听得十分认真，纷纷表示受益匪浅。
</w:t>
      </w:r>
    </w:p>
    <w:p/>
    <w:p>
      <w:pPr/>
      <w:r>
        <w:rPr>
          <w:rStyle w:val="myStyle"/>
        </w:rPr>
        <w:t xml:space="preserve">
	2.宣传栏
</w:t>
      </w:r>
    </w:p>
    <w:p/>
    <w:p>
      <w:pPr/>
      <w:r>
        <w:rPr>
          <w:rStyle w:val="myStyle"/>
        </w:rPr>
        <w:t xml:space="preserve">
	在社区街道设置了一些城市平安宣传栏，内容涵盖了防火、防盗、防诈骗以及自我保护等方面。这些宣传栏不仅可以强化居民的安全意识，也能帮助他们更好的掌握应对各种安全形势的方法。
</w:t>
      </w:r>
    </w:p>
    <w:p/>
    <w:p>
      <w:pPr/>
      <w:r>
        <w:rPr>
          <w:rStyle w:val="myStyle"/>
        </w:rPr>
        <w:t xml:space="preserve">
	3.互动游戏
</w:t>
      </w:r>
    </w:p>
    <w:p/>
    <w:p>
      <w:pPr/>
      <w:r>
        <w:rPr>
          <w:rStyle w:val="myStyle"/>
        </w:rPr>
        <w:t xml:space="preserve">
	除了上述宣传方式，我们还通过游戏来加深居民们对于城市安全的认知。在活动现场，我们布置了几个安全知识小游戏，并赠送小礼品给取得好成绩的居民。这种互动式的宣传方式吸引了很多青年和儿童参与其中，从游戏中学习到了更多的安全知识。
</w:t>
      </w:r>
    </w:p>
    <w:p/>
    <w:p>
      <w:pPr/>
      <w:r>
        <w:rPr>
          <w:rStyle w:val="myStyle"/>
        </w:rPr>
        <w:t xml:space="preserve">
	三、活动效果
</w:t>
      </w:r>
    </w:p>
    <w:p/>
    <w:p>
      <w:pPr/>
      <w:r>
        <w:rPr>
          <w:rStyle w:val="myStyle"/>
        </w:rPr>
        <w:t xml:space="preserve">
	这次城市平安宣传活动得到了社区广大居民的积极响应。在讲座中，各位居民认真听讲，互动也十分踊跃；在宣传栏中，居民们停下脚步仔细阅读，有的还进行了讨论交流；在小游戏中，各年龄层的居民参与度都很高，名次也都是比拼出来的。活动的举行有效的提升了居民们的安全意识，让他们更加清晰的了解到城市平安建设的重要意义，同时也让他们学习到了更多的安全知识和防范技能。在反馈中，很多居民都表示希望社区能够多组织这样的活动，让更多的人通过这种方式了解到相关的安全知识。
</w:t>
      </w:r>
    </w:p>
    <w:p/>
    <w:p>
      <w:pPr/>
      <w:r>
        <w:rPr>
          <w:rStyle w:val="myStyle"/>
        </w:rPr>
        <w:t xml:space="preserve">
	四、总结
</w:t>
      </w:r>
    </w:p>
    <w:p/>
    <w:p>
      <w:pPr/>
      <w:r>
        <w:rPr>
          <w:rStyle w:val="myStyle"/>
        </w:rPr>
        <w:t xml:space="preserve">
	通过这次活动，社区居民的安全意识得到了进一步的提升，让每个人都更加关注自己和家人的生命财产安全。城市平安建设需要每一个人的参与，而这次活动也充分展现出居民们积极性和参与度。未来，我们也会继续出台更多的安全宣传活动，让每个居民在享受着城市的繁华和便利的同时，也更为注重自己的安全和健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2023-09-14T11:24:51+08:00</dcterms:created>
  <dcterms:modified xsi:type="dcterms:W3CDTF">2023-09-14T11:24:51+08:00</dcterms:modified>
</cp:coreProperties>
</file>

<file path=docProps/custom.xml><?xml version="1.0" encoding="utf-8"?>
<Properties xmlns="http://schemas.openxmlformats.org/officeDocument/2006/custom-properties" xmlns:vt="http://schemas.openxmlformats.org/officeDocument/2006/docPropsVTypes"/>
</file>