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有关建筑类实习报告范文七篇</w:t>
      </w:r>
    </w:p>
    <w:p/>
    <w:p/>
    <w:p>
      <w:pPr/>
      <w:r>
        <w:rPr>
          <w:rStyle w:val="myStyle"/>
        </w:rPr>
        <w:t xml:space="preserve">有关建筑类实习报告范文七篇</w:t>
      </w:r>
    </w:p>
    <w:p/>
    <w:p>
      <w:pPr/>
      <w:r>
        <w:rPr>
          <w:rStyle w:val="myStyle"/>
        </w:rPr>
        <w:t xml:space="preserve">　　在人们越来越注重自身素养的今天，我们使用报告的情况越来越多，不同的报告内容同样也是不同的。你还在对写报告感到一筹莫展吗？以下是小编收集整理的建筑类实习报告7篇，欢迎大家借鉴与参考，希望对大家有所帮助。</w:t>
      </w:r>
    </w:p>
    <w:p/>
    <w:p>
      <w:pPr/>
      <w:r>
        <w:rPr>
          <w:rStyle w:val="myStyle"/>
        </w:rPr>
        <w:t xml:space="preserve"/>
      </w:r>
    </w:p>
    <w:p/>
    <w:p>
      <w:pPr/>
      <w:r>
        <w:rPr>
          <w:rStyle w:val="myStyle"/>
        </w:rPr>
        <w:t xml:space="preserve">　　一、室内给排水管道施工：</w:t>
      </w:r>
    </w:p>
    <w:p/>
    <w:p>
      <w:pPr/>
      <w:r>
        <w:rPr>
          <w:rStyle w:val="myStyle"/>
        </w:rPr>
        <w:t xml:space="preserve">　　1、消防管道。</w:t>
      </w:r>
    </w:p>
    <w:p/>
    <w:p>
      <w:pPr/>
      <w:r>
        <w:rPr>
          <w:rStyle w:val="myStyle"/>
        </w:rPr>
        <w:t xml:space="preserve">　　室内消防管道的安装主要是消火栓和自动喷淋系统。由于施工方不同，我学到了两种消防管道的连接方法：一种是卡箍连接，即将两根消防镀锌钢管的管口对正后，在上面套上橡胶圈，最后用卡箍卡住，锁紧卡箍两边的螺栓；一种是螺纹连接，即在开有螺纹的两根根消防镀锌钢管的管口处，缠绕聚四氟乙烯密封带，再用内开螺纹的外接，最后旋紧。 自动喷淋系统（金阳小区）的喷淋管都布置在梁下15~20cm。我在实习期间喷头还没有安装上去，因为此时刚做完系统试压，还要等冲洗合格后方可安装喷头。</w:t>
      </w:r>
    </w:p>
    <w:p/>
    <w:p>
      <w:pPr/>
      <w:r>
        <w:rPr>
          <w:rStyle w:val="myStyle"/>
        </w:rPr>
        <w:t xml:space="preserve">　　2、给水管道。</w:t>
      </w:r>
    </w:p>
    <w:p/>
    <w:p>
      <w:pPr/>
      <w:r>
        <w:rPr>
          <w:rStyle w:val="myStyle"/>
        </w:rPr>
        <w:t xml:space="preserve">　　室内分户水表的安装采用支管嵌装。室内分户横支管距地约25cm，立管由两个塑料管卡固定，下面的管卡距地约40cm ，上面的距地约200cm。室内给水管道要经过通水实验合格后，方可使用。可惜我没有看到是如何做通水实验，只能从书本上了解而已。</w:t>
      </w:r>
    </w:p>
    <w:p/>
    <w:p>
      <w:pPr/>
      <w:r>
        <w:rPr>
          <w:rStyle w:val="myStyle"/>
        </w:rPr>
        <w:t xml:space="preserve">　　3、排水管道。</w:t>
      </w:r>
    </w:p>
    <w:p/>
    <w:p>
      <w:pPr/>
      <w:r>
        <w:rPr>
          <w:rStyle w:val="myStyle"/>
        </w:rPr>
        <w:t xml:space="preserve">　　排水管均采用upvc排水塑料管，连接方式均采用黏接。雨水排水根据建筑物的形式而定。比如，综合楼群工程的公室采用普通外排水；住宅楼采用边沟外排水。 室内排水系统要做灌水试验、通水试验和通球试验。用不小于2/3管径的球做通球试验，通球率要达到100%。</w:t>
      </w:r>
    </w:p>
    <w:p/>
    <w:p>
      <w:pPr/>
      <w:r>
        <w:rPr>
          <w:rStyle w:val="myStyle"/>
        </w:rPr>
        <w:t xml:space="preserve">　　二、室外给排水管道施工：</w:t>
      </w:r>
    </w:p>
    <w:p/>
    <w:p>
      <w:pPr/>
      <w:r>
        <w:rPr>
          <w:rStyle w:val="myStyle"/>
        </w:rPr>
        <w:t xml:space="preserve">　　1、消防管道 先用堵头将试压管道两端堵住，接着向管中注水，等水充满时，水将放气管溢出，此时关闭进水阀，等压力表显示0.2――0.3mpa时，用液式打压泵从进压管打压，压力达到1.2mpa时，停止加压，并关闭进压阀。半小时后，若压力表上显示的压力值大于1.15mpa，认为合格，或试压24小时后，压力之值在0.4――0.5mpa之间时，也可认为合格。（此试验方法与规定的系统试验压力为工作压力的1.5倍，但不小于0.6mpa实验压力下，10min内压力降不大于0.05mpa，然后将至工作压力进行检查，压力保持不变，不渗不漏基本符合）。</w:t>
      </w:r>
    </w:p>
    <w:p/>
    <w:p>
      <w:pPr/>
      <w:r>
        <w:rPr>
          <w:rStyle w:val="myStyle"/>
        </w:rPr>
        <w:t xml:space="preserve">　　2、排水管道</w:t>
      </w:r>
    </w:p>
    <w:p/>
    <w:p>
      <w:pPr/>
      <w:r>
        <w:rPr>
          <w:rStyle w:val="myStyle"/>
        </w:rPr>
        <w:t xml:space="preserve">　　金阳小区排水管道是采用pe双壁波纹管。其下管方式是人工下管，控制高程是用水准仪来实现的，连接方式是承插式连接，连接时，管口和橡胶圈要清洗干净，套在插口上的胶圈要平直、无扭曲，套好橡胶圈后，采用吊链拉入法：在已安装稳固的管子上拴好钢丝绳，在待拉入管子承口处放好垫木，用钢丝绳和吊链连好绷紧对正，拉动吊链，即将插口拉入承口中。</w:t>
      </w:r>
    </w:p>
    <w:p/>
    <w:p>
      <w:pPr/>
      <w:r>
        <w:rPr>
          <w:rStyle w:val="myStyle"/>
        </w:rPr>
        <w:t xml:space="preserve">　　检查井是排水系统的重要部分。检查井在砌筑时要预留连接支管的空洞；每个检查井最好连接四根或四根以下的排水管；要做好管道与检查井连接部位的防渗工作，最好用水泥砂浆分两次嵌缝，检查井的井底要设有溜槽，污水检查井溜槽顶约于0.8倍大管管径处相平。</w:t>
      </w:r>
    </w:p>
    <w:p/>
    <w:p>
      <w:pPr/>
      <w:r>
        <w:rPr>
          <w:rStyle w:val="myStyle"/>
        </w:rPr>
        <w:t xml:space="preserve">　　为了更加了解建筑施工过程和施工现场，丰富和扩大学生的专业领域，使学生对建筑施工技术内容进一步加深理解，巩固课堂所学内容，参加实际生产工作，灵活运用已学的理论知识解决实际问题，培养学生独立分析问题和解决问题的能力。我们在学院位于清远的飞来峡实训基地进行了为期一周的建筑工程施工实习。</w:t>
      </w:r>
    </w:p>
    <w:p/>
    <w:p>
      <w:pPr/>
      <w:r>
        <w:rPr>
          <w:rStyle w:val="myStyle"/>
        </w:rPr>
        <w:t xml:space="preserve">　　实训的第一天我们先到清远市区的学院实训基地安置好及熟悉一下环境，然后基地负责人就有关的周边环境和安全问题向我们做了详细地介绍和严格地要求。尤其在安全生产工作方面，是特别值得我们应该重视的，安全文明施工也是我们必须始终具备的意识。</w:t>
      </w:r>
    </w:p>
    <w:p/>
    <w:p>
      <w:pPr/>
      <w:r>
        <w:rPr>
          <w:rStyle w:val="myStyle"/>
        </w:rPr>
        <w:t xml:space="preserve">　　第二天上午我们观看飞来峡水利枢纽的建造历程及东深供水改造工程宣传片。飞来峡水利枢纽工程为一等工程，挡水建筑物为l级。枢纽建成筑物由主坝、船闸、厂房和副坝等组成，根据地形、地质、施工等条件，从左岸问右岸依次布置为船闸、厂房、溢流坝和土坝等，之后我们参观飞来峡水利枢纽的各种模型及听工作人员介绍，从根本上理解水利枢纽的动作原理</w:t>
      </w:r>
    </w:p>
    <w:p/>
    <w:p>
      <w:pPr/>
      <w:r>
        <w:rPr>
          <w:rStyle w:val="myStyle"/>
        </w:rPr>
        <w:t xml:space="preserve">　　下午在老师的讲解下，我们对施工机械的了解与运用及初步学会弯钢筋还有开车。最好玩的就是开翻斗车，虽然我没有驾照但是对于开车可是非常的热衷。那天下午突然停电，在厂长的指导下我们学开翻斗车，看着有驾照的同学都无法完全的掌控，我开始觉得会很艰难。可最后我还是学会了开车。</w:t>
      </w:r>
    </w:p>
    <w:p/>
    <w:p>
      <w:pPr/>
      <w:r>
        <w:rPr>
          <w:rStyle w:val="myStyle"/>
        </w:rPr>
        <w:t xml:space="preserve">　　第三天实训的主要内容是钢筋配制与绑扎。这其中最讲究技术的就是钢筋的下料、给箍筋拉弯钩、绑扎钢筋笼。钢筋下料我们很快就计算出下料长度，可是要给箍筋拉弯钩就比较难，因为我们没有实践经验，无法知晓其中的奥秘，只能一样一样的试验，找出好的方法。终于经过我们不断的努力与尝试，找到了有效的方法解决这些箍筋的弯钩难题。对主梁钢筋的绑扎我们都感觉很容易，我们一组人齐心协力很快就解决了，不过要注意的是，铁丝的绑扎必须要稳固。最后老师点评时还说我们组做得最好</w:t>
      </w:r>
    </w:p>
    <w:p/>
    <w:p>
      <w:pPr/>
      <w:r>
        <w:rPr>
          <w:rStyle w:val="myStyle"/>
        </w:rPr>
        <w:t xml:space="preserve">　　很快就到了本次实训的最后一天这一天我们的内容先由老师来对我们简单地讲解几种飞来峡关键的施工技术。然后就是参观飞来峡水利枢纽的总体结构与布置，从总体上得到飞来峡的感性认识。参观各个泄洪闸，了解其作用，并对比泄洪排污两种结构上的不同之处。参观船闸，观察货船过闸全过程，了解船闸工作原理，通过在大坝上看到的实景加深了我们对飞来峡的印象。也通过这一次的经历使我巩固了水利施工的理论知识，加深了对水利行业的认识。</w:t>
      </w:r>
    </w:p>
    <w:p/>
    <w:p>
      <w:pPr/>
      <w:r>
        <w:rPr>
          <w:rStyle w:val="myStyle"/>
        </w:rPr>
        <w:t xml:space="preserve">　　下午学用电焊机，电焊机这个我开始时做的不怎么好，把电悍给粘在铁上拿不开，还真的吓了我一跳，后来小心翼翼地拿着防强光的保护眼睛的“护盾”认真地弄着，很快就掌握了这初步电焊技术。</w:t>
      </w:r>
    </w:p>
    <w:p/>
    <w:p>
      <w:pPr/>
      <w:r>
        <w:rPr>
          <w:rStyle w:val="myStyle"/>
        </w:rPr>
        <w:t xml:space="preserve">　　有些同学为了保护自己的眼睛，所以只是在一旁看着别人做，了解知道怎么做但是没做，还有不少同学因没注意穿了短裤，当时没什么，可是回来后，才发现两腿给电悍强光给映射了变得通红。</w:t>
      </w:r>
    </w:p>
    <w:p/>
    <w:p>
      <w:pPr/>
      <w:r>
        <w:rPr>
          <w:rStyle w:val="myStyle"/>
        </w:rPr>
        <w:t xml:space="preserve">　　一个星期的建筑工程施工实习就这样结束了，在这一星期的时间里，我付出了也收获了，我品尝到失败的泪水也体会到任务完成的喜悦。</w:t>
      </w:r>
    </w:p>
    <w:p/>
    <w:p>
      <w:pPr/>
      <w:r>
        <w:rPr>
          <w:rStyle w:val="myStyle"/>
        </w:rPr>
        <w:t xml:space="preserve">　　通过一周以来的实习，通过实践，使我学到了很多实践知识。所谓实践是检验真理的唯一标准，通过对施工现场的参观，使我近距离的观察了整个建筑施工的施工过程，学到了很多很适用的具体的施工知识和施工实际经验。</w:t>
      </w:r>
    </w:p>
    <w:p/>
    <w:p>
      <w:pPr/>
      <w:r>
        <w:rPr>
          <w:rStyle w:val="myStyle"/>
        </w:rPr>
        <w:t xml:space="preserve">　　这次实训的经历也让我们深深的感受到一种与在天河校区不同的生活。位于飞来峡的实训基地比较偏僻，除了附近守护飞来峡水利枢纽的部队驻兵以及三三两两的几户住宅，就什么也没有了。白天工作倒是还好不觉得有什么不同，可是夜幕降临，我们就显得无聊起来。晚上就是呆在宿舍里一众人聚在一起打扑克。</w:t>
      </w:r>
    </w:p>
    <w:p/>
    <w:p>
      <w:pPr/>
      <w:r>
        <w:rPr>
          <w:rStyle w:val="myStyle"/>
        </w:rPr>
        <w:t xml:space="preserve">　　从这次实训之中我体验到了社会生活至少也是半个社会生活的辛酸苦辣吧。我也深深的体会到一个工程想要做的好、质量有保证，就必须提高施工人员的文化素质和专业技能，只有他们认识到了工程质量的重要性，他们才能真正地做好工作，加快工程进度。在这样的条件下，施工员们才能真正开展工作，不至于像我实习时遇到问题往往有些束手无策。</w:t>
      </w:r>
    </w:p>
    <w:p/>
    <w:p>
      <w:pPr/>
      <w:r>
        <w:rPr>
          <w:rStyle w:val="myStyle"/>
        </w:rPr>
        <w:t xml:space="preserve">　　学习最怕的就是缺少兴趣，有了兴趣做什么事都不会感到累。在实训的一周里我不仅了解到了实在的学习内容，并且对课程以外的知识也做了很深的了解，绘图要用心去绘，施工则要用脑子用双手，而工作就要扎扎实实的完成任务！从实习中我也对所学的理论知识加深了印象，增强了文明施工安全生产的观念，加深了对于社会、国情和专业背景的了解。而且工作中也是勤勤恳恳，积极勤奋，认真负责。</w:t>
      </w:r>
    </w:p>
    <w:p/>
    <w:p>
      <w:pPr/>
      <w:r>
        <w:rPr>
          <w:rStyle w:val="myStyle"/>
        </w:rPr>
        <w:t xml:space="preserve">　　总之，在本周的建筑施工实训中，我们不仅巩固建筑施工的基本知识和技巧，而且培养耐心细致的工作作风和严肃认真的工作态度。感觉学到的东西不止是建筑施工的实际经验，还有人生经验及一种团队协作的能力。</w:t>
      </w:r>
    </w:p>
    <w:p/>
    <w:p>
      <w:pPr/>
      <w:r>
        <w:rPr>
          <w:rStyle w:val="myStyle"/>
        </w:rPr>
        <w:t xml:space="preserve">　　目的是通过参观典型建筑，建筑工地，使我们对所学知识有一个感性认识，对本专业的概貌有一个系统全面的了解，增强我们学习本专业的兴趣。具体目的及任务是：</w:t>
      </w:r>
    </w:p>
    <w:p/>
    <w:p>
      <w:pPr/>
      <w:r>
        <w:rPr>
          <w:rStyle w:val="myStyle"/>
        </w:rPr>
        <w:t xml:space="preserve">　　1、通过参观实际建筑，进一步提升我们对建筑文化、建筑知识以及建筑施工、建筑材料的认识，巩固和扩大所学理论知识，提升学习积极性。</w:t>
      </w:r>
    </w:p>
    <w:p/>
    <w:p>
      <w:pPr/>
      <w:r>
        <w:rPr>
          <w:rStyle w:val="myStyle"/>
        </w:rPr>
        <w:t xml:space="preserve">　　2、通过参观在建工程及阅读施工图纸，进行现场比较，进一步培养我们的空间想象能力，提升识读工程图的能力。</w:t>
      </w:r>
    </w:p>
    <w:p/>
    <w:p>
      <w:pPr/>
      <w:r>
        <w:rPr>
          <w:rStyle w:val="myStyle"/>
        </w:rPr>
        <w:t xml:space="preserve">　　3、通过参观，运用所学知识品评建筑的优缺点，提升自身的观察能力和欣赏水平，为下面的课程设计打下基础。</w:t>
      </w:r>
    </w:p>
    <w:p/>
    <w:p>
      <w:pPr/>
      <w:r>
        <w:rPr>
          <w:rStyle w:val="myStyle"/>
        </w:rPr>
        <w:t xml:space="preserve">　　4、通过实习，了解建筑工程施工工艺，熟悉房屋构造，了解建筑材料的特性及应用。</w:t>
      </w:r>
    </w:p>
    <w:p/>
    <w:p>
      <w:pPr/>
      <w:r>
        <w:rPr>
          <w:rStyle w:val="myStyle"/>
        </w:rPr>
        <w:t xml:space="preserve">　　5、通过实习，培养我们劳动的观点，发扬理论联系实际的作风，为今后从事生产技术管理工作奠定基础。</w:t>
      </w:r>
    </w:p>
    <w:p/>
    <w:p>
      <w:pPr/>
      <w:r>
        <w:rPr>
          <w:rStyle w:val="myStyle"/>
        </w:rPr>
        <w:t xml:space="preserve">　　实习地点: 景湖弯 ，天伦城 ，东.南院 ，岳阳水泥厂， 岳化集团</w:t>
      </w:r>
    </w:p>
    <w:p/>
    <w:p>
      <w:pPr/>
      <w:r>
        <w:rPr>
          <w:rStyle w:val="myStyle"/>
        </w:rPr>
        <w:t xml:space="preserve">　　实习时间: XX年xx月xx日到XX年xx月xx日</w:t>
      </w:r>
    </w:p>
    <w:p/>
    <w:p>
      <w:pPr/>
      <w:r>
        <w:rPr>
          <w:rStyle w:val="myStyle"/>
        </w:rPr>
        <w:t xml:space="preserve">　　实习计划及进度:</w:t>
      </w:r>
    </w:p>
    <w:p/>
    <w:p>
      <w:pPr/>
      <w:r>
        <w:rPr>
          <w:rStyle w:val="myStyle"/>
        </w:rPr>
        <w:t xml:space="preserve">　　1:实习动员，分组安排 ( 25号上午 )</w:t>
      </w:r>
    </w:p>
    <w:p/>
    <w:p>
      <w:pPr/>
      <w:r>
        <w:rPr>
          <w:rStyle w:val="myStyle"/>
        </w:rPr>
        <w:t xml:space="preserve">　　2:景湖弯建筑群参观 ( 25号下午 )</w:t>
      </w:r>
    </w:p>
    <w:p/>
    <w:p>
      <w:pPr/>
      <w:r>
        <w:rPr>
          <w:rStyle w:val="myStyle"/>
        </w:rPr>
        <w:t xml:space="preserve">　　3:观看南院的规划方案视频和东.南院现场参观 ( 26号上午 )</w:t>
      </w:r>
    </w:p>
    <w:p/>
    <w:p>
      <w:pPr/>
      <w:r>
        <w:rPr>
          <w:rStyle w:val="myStyle"/>
        </w:rPr>
        <w:t xml:space="preserve">　　4:天伦城工地参观 ( 27号上午 )</w:t>
      </w:r>
    </w:p>
    <w:p/>
    <w:p>
      <w:pPr/>
      <w:r>
        <w:rPr>
          <w:rStyle w:val="myStyle"/>
        </w:rPr>
        <w:t xml:space="preserve">　　5:南院在建工地参观 ( 27号下午 )</w:t>
      </w:r>
    </w:p>
    <w:p/>
    <w:p>
      <w:pPr/>
      <w:r>
        <w:rPr>
          <w:rStyle w:val="myStyle"/>
        </w:rPr>
        <w:t xml:space="preserve">　　6:岳阳水泥厂参观水泥的生产工艺过程 ( 28号上午 )</w:t>
      </w:r>
    </w:p>
    <w:p/>
    <w:p>
      <w:pPr/>
      <w:r>
        <w:rPr>
          <w:rStyle w:val="myStyle"/>
        </w:rPr>
        <w:t xml:space="preserve">　　7:岳化集团参观火电发电过程及了解工业厂房 ( 28号下午 )</w:t>
      </w:r>
    </w:p>
    <w:p/>
    <w:p>
      <w:pPr/>
      <w:r>
        <w:rPr>
          <w:rStyle w:val="myStyle"/>
        </w:rPr>
        <w:t xml:space="preserve">　　8整理实习报告 ( 29号 )</w:t>
      </w:r>
    </w:p>
    <w:p/>
    <w:p>
      <w:pPr/>
      <w:r>
        <w:rPr>
          <w:rStyle w:val="myStyle"/>
        </w:rPr>
        <w:t xml:space="preserve">　　实习内容及要求</w:t>
      </w:r>
    </w:p>
    <w:p/>
    <w:p>
      <w:pPr/>
      <w:r>
        <w:rPr>
          <w:rStyle w:val="myStyle"/>
        </w:rPr>
        <w:t xml:space="preserve">　　(一)建筑学知识</w:t>
      </w:r>
    </w:p>
    <w:p/>
    <w:p>
      <w:pPr/>
      <w:r>
        <w:rPr>
          <w:rStyle w:val="myStyle"/>
        </w:rPr>
        <w:t xml:space="preserve">　　参观单体建筑及建筑组群，参观特色建筑，了解分析以下内容：</w:t>
      </w:r>
    </w:p>
    <w:p/>
    <w:p>
      <w:pPr/>
      <w:r>
        <w:rPr>
          <w:rStyle w:val="myStyle"/>
        </w:rPr>
        <w:t xml:space="preserve">　　1、根据所学知识，对所参观建筑组群的总平面布局的合理性或不合理性进行分析。</w:t>
      </w:r>
    </w:p>
    <w:p/>
    <w:p>
      <w:pPr/>
      <w:r>
        <w:rPr>
          <w:rStyle w:val="myStyle"/>
        </w:rPr>
        <w:t xml:space="preserve">　　2、参观建筑物外观及内部，了解各层平面布局及房间布置，观察建筑外观特点。运用所学知识分析该建筑平面布局、空间造型和立面处理方法。</w:t>
      </w:r>
    </w:p>
    <w:p/>
    <w:p>
      <w:pPr/>
      <w:r>
        <w:rPr>
          <w:rStyle w:val="myStyle"/>
        </w:rPr>
        <w:t xml:space="preserve">　　3、分析建筑的防火与安全疏散设计是否符合要求。</w:t>
      </w:r>
    </w:p>
    <w:p/>
    <w:p>
      <w:pPr/>
      <w:r>
        <w:rPr>
          <w:rStyle w:val="myStyle"/>
        </w:rPr>
        <w:t xml:space="preserve">　　(二)房屋构造</w:t>
      </w:r>
    </w:p>
    <w:p/>
    <w:p>
      <w:pPr/>
      <w:r>
        <w:rPr>
          <w:rStyle w:val="myStyle"/>
        </w:rPr>
        <w:t xml:space="preserve">　　通过去参观在建工程现场情况，了解以下内容</w:t>
      </w:r>
    </w:p>
    <w:p/>
    <w:p>
      <w:pPr/>
      <w:r>
        <w:rPr>
          <w:rStyle w:val="myStyle"/>
        </w:rPr>
        <w:t xml:space="preserve">　　1、了解该建筑物的结构形式、构造特点、建筑作法、承重方式、施工方式、抗震等级等;</w:t>
      </w:r>
    </w:p>
    <w:p/>
    <w:p>
      <w:pPr/>
      <w:r>
        <w:rPr>
          <w:rStyle w:val="myStyle"/>
        </w:rPr>
        <w:t xml:space="preserve">　　2、了解该建筑物的地基及基础类型、构造形式及施工方法;</w:t>
      </w:r>
    </w:p>
    <w:p/>
    <w:p>
      <w:pPr/>
      <w:r>
        <w:rPr>
          <w:rStyle w:val="myStyle"/>
        </w:rPr>
        <w:t xml:space="preserve">　　3、了解该建筑物的墙体类型、结构布置、细部构造及施工特点;</w:t>
      </w:r>
    </w:p>
    <w:p/>
    <w:p>
      <w:pPr/>
      <w:r>
        <w:rPr>
          <w:rStyle w:val="myStyle"/>
        </w:rPr>
        <w:t xml:space="preserve">　　4、了解该建筑物板、梁、柱等的类型，配筋方式及其与墙、梁的连接构造，了</w:t>
      </w:r>
    </w:p>
    <w:p/>
    <w:p>
      <w:pPr/>
      <w:r>
        <w:rPr>
          <w:rStyle w:val="myStyle"/>
        </w:rPr>
        <w:t xml:space="preserve">　　解楼地面、屋面构造及顶蓬构造特点;</w:t>
      </w:r>
    </w:p>
    <w:p/>
    <w:p>
      <w:pPr/>
      <w:r>
        <w:rPr>
          <w:rStyle w:val="myStyle"/>
        </w:rPr>
        <w:t xml:space="preserve">　　5、了解该建筑的楼梯、阳台等的详细构造;</w:t>
      </w:r>
    </w:p>
    <w:p/>
    <w:p>
      <w:pPr/>
      <w:r>
        <w:rPr>
          <w:rStyle w:val="myStyle"/>
        </w:rPr>
        <w:t xml:space="preserve">　　6、了解建筑物的建筑装修构造。</w:t>
      </w:r>
    </w:p>
    <w:p/>
    <w:p>
      <w:pPr/>
      <w:r>
        <w:rPr>
          <w:rStyle w:val="myStyle"/>
        </w:rPr>
        <w:t xml:space="preserve">　　(三)建筑材料</w:t>
      </w:r>
    </w:p>
    <w:p/>
    <w:p>
      <w:pPr/>
      <w:r>
        <w:rPr>
          <w:rStyle w:val="myStyle"/>
        </w:rPr>
        <w:t xml:space="preserve">　　通过去建筑工地和工厂实地参观，了解以下内容：</w:t>
      </w:r>
    </w:p>
    <w:p/>
    <w:p>
      <w:pPr/>
      <w:r>
        <w:rPr>
          <w:rStyle w:val="myStyle"/>
        </w:rPr>
        <w:t xml:space="preserve">　　1、了解水泥、砖、砂子、石子、钢筋等主要材料的规格、标号、特性及使用要求;</w:t>
      </w:r>
    </w:p>
    <w:p/>
    <w:p>
      <w:pPr/>
      <w:r>
        <w:rPr>
          <w:rStyle w:val="myStyle"/>
        </w:rPr>
        <w:t xml:space="preserve">　　2、了解混凝土、砂浆的配合比、标号、生产工艺所用设备以及养护要求;</w:t>
      </w:r>
    </w:p>
    <w:p/>
    <w:p>
      <w:pPr/>
      <w:r>
        <w:rPr>
          <w:rStyle w:val="myStyle"/>
        </w:rPr>
        <w:t xml:space="preserve">　　3、了解各种钢筋加工情况;</w:t>
      </w:r>
    </w:p>
    <w:p/>
    <w:p>
      <w:pPr/>
      <w:r>
        <w:rPr>
          <w:rStyle w:val="myStyle"/>
        </w:rPr>
        <w:t xml:space="preserve">　　4、了解火电厂发电的工艺过程</w:t>
      </w:r>
    </w:p>
    <w:p/>
    <w:p>
      <w:pPr/>
      <w:r>
        <w:rPr>
          <w:rStyle w:val="myStyle"/>
        </w:rPr>
        <w:t xml:space="preserve">　　(四)建筑施工</w:t>
      </w:r>
    </w:p>
    <w:p/>
    <w:p>
      <w:pPr/>
      <w:r>
        <w:rPr>
          <w:rStyle w:val="myStyle"/>
        </w:rPr>
        <w:t xml:space="preserve">　　通过去施工现场参观，要求了解以下内容：</w:t>
      </w:r>
    </w:p>
    <w:p/>
    <w:p>
      <w:pPr/>
      <w:r>
        <w:rPr>
          <w:rStyle w:val="myStyle"/>
        </w:rPr>
        <w:t xml:space="preserve">　　1、了解各施工工种的工艺过程，生产特点以及各工种之间的配合及穿插作业情况;</w:t>
      </w:r>
    </w:p>
    <w:p/>
    <w:p>
      <w:pPr/>
      <w:r>
        <w:rPr>
          <w:rStyle w:val="myStyle"/>
        </w:rPr>
        <w:t xml:space="preserve">　　2、砖混结构施工工序，现浇构件的施工工序;</w:t>
      </w:r>
    </w:p>
    <w:p/>
    <w:p>
      <w:pPr/>
      <w:r>
        <w:rPr>
          <w:rStyle w:val="myStyle"/>
        </w:rPr>
        <w:t xml:space="preserve">　　3、建筑工程与安装工程的施工配合及工序要求;</w:t>
      </w:r>
    </w:p>
    <w:p/>
    <w:p>
      <w:pPr/>
      <w:r>
        <w:rPr>
          <w:rStyle w:val="myStyle"/>
        </w:rPr>
        <w:t xml:space="preserve">　　根据学校安排我于XX年6月25日到武汉第四建筑公司武汉国企项目部进行建筑施工实习，这是一个让我了解施工现场的好机会，让我更深一步的了解理论与实际的差别。</w:t>
      </w:r>
    </w:p>
    <w:p/>
    <w:p>
      <w:pPr/>
      <w:r>
        <w:rPr>
          <w:rStyle w:val="myStyle"/>
        </w:rPr>
        <w:t xml:space="preserve">　　一：工程简介本工程是武汉市东湖高兴国企投资公司开发的单身公寓楼，承建单位是武汉第四建筑公司，分别是五号和六号楼，及高尔夫球健身楼，地基由哮感第四桩基公司承建。由北京威斯顿设计院设计。采用框架剪力墙结构，柱子为异性柱。面积为13000平方米，由3栋楼组成的商住楼，现浇钢筋混泥土六层框剪结构。</w:t>
      </w:r>
    </w:p>
    <w:p/>
    <w:p>
      <w:pPr/>
      <w:r>
        <w:rPr>
          <w:rStyle w:val="myStyle"/>
        </w:rPr>
        <w:t xml:space="preserve">　　二实习内容：木工）模板的种类及制作方法；）各种结构模板安装的质量标准；）现浇结构模板安装的质量标准；）现浇结构模板拆除的时间和顺序；）模板拆除的注意事项；）模板的清理，堆放和维修的方法及要求；：钢筋工）钢筋的种类及外形特征；）钢筋的焊接方法及质量要求；）钢筋冷加工的方法及工艺；）钢筋的绑扎的方法及质量要求；）钢筋绑扎的搭接长度要求；）各种构件保护层厚度的控制方法；）掌握隐蔽工程记录方法及主要内容；混泥土工）搅拌机的种类，规格，拌和的原理；）震动器的种类，适用范围；）施工配合比的换算及标志牌的内容；）施工缝的留设及其处理方法；）混泥土的养护方法及要求；）混泥土表面缺陷产生原因及预防处理方法；）混泥土工程的质量检查内容；三收获与体会首先说实习对我来说是个既熟悉又陌生的字眼，因为我十几年的'学生生涯也经历过很多的实习，但这次却又是那么的与众不同。他将全面检验我各方面的能力：学习、生活、心理、身体、思想等等。就像是一块试金石，检验我能否将所学理论知识用到实践中去。关系到我将来能否顺利的立足于这个充满挑战的社会，也是我建立信心的关键所在，所以，我对它的投入也是百分之百的！紧张的一个月的实习生活结束了，在这一个多月里我还是有不少的收获。</w:t>
      </w:r>
    </w:p>
    <w:p/>
    <w:p>
      <w:pPr/>
      <w:r>
        <w:rPr>
          <w:rStyle w:val="myStyle"/>
        </w:rPr>
        <w:t xml:space="preserve">　　实习结束后有必要好好总结一下。首先，通过一个多月的实习，通过实践，使我学到了很多实践知识。所谓实践是检验真理的唯一标准，通过旁站，使我近距离的观察了整个房屋的建造过程，学到了很多很适用的具体的施工知识，这些知识往往是我在学校很少接触，很少注意的，但又是十分重要基础的知识。</w:t>
      </w:r>
    </w:p>
    <w:p/>
    <w:p>
      <w:pPr/>
      <w:r>
        <w:rPr>
          <w:rStyle w:val="myStyle"/>
        </w:rPr>
        <w:t xml:space="preserve">　　比如说混泥土的裂缝原因及处里这是一个很复杂的问题，那我就说说我的见解吧：</w:t>
      </w:r>
    </w:p>
    <w:p/>
    <w:p>
      <w:pPr/>
      <w:r>
        <w:rPr>
          <w:rStyle w:val="myStyle"/>
        </w:rPr>
        <w:t xml:space="preserve">　　裂缝的原因混凝土中产生裂缝有多种原因，主要是温度和湿度的变化，混凝土的脆性和不均匀性，以及结构不合理，原材料不合格（如碱骨料反应），模板变形，基础不均匀沉降等。</w:t>
      </w:r>
    </w:p>
    <w:p/>
    <w:p>
      <w:pPr/>
      <w:r>
        <w:rPr>
          <w:rStyle w:val="myStyle"/>
        </w:rPr>
        <w:t xml:space="preserve">　　混凝土硬化期间水泥放出大量水化热，内部温度不断上升，在表面引起拉应力。</w:t>
      </w:r>
    </w:p>
    <w:p/>
    <w:p>
      <w:pPr/>
      <w:r>
        <w:rPr>
          <w:rStyle w:val="myStyle"/>
        </w:rPr>
        <w:t xml:space="preserve">　　后期在降温过程中，由于受到基础或老混凝上的约束，又会在混凝土内部出现拉应力。气温的降低也会在混凝土表面引起很大的拉应力。当这些拉应力超出混凝土的抗裂能力时，即会出现裂缝。许多混凝土的内部湿度变化很小或变化较慢，但表面湿度可能变化较大或发生剧烈变化。如养护不周、时干时湿，表面干缩形变受到内部混凝土的约束，也往往导致裂缝。混凝土是一种脆性材料，抗拉强度是抗压强度的1／10左右，短期加荷时的极限拉伸变形只有（0.6～1.0）×104， 长期加荷时的极限位伸变形也只有（1.2～2.0）×104.由于原材料不均匀，水灰比不稳定，及运输和浇筑过程中的离析现象，在同一块混凝土中其抗拉强度又是不均匀的，存在着许多抗拉能力很低，易于出现裂缝的薄弱部位。在钢筋混凝土中，拉应力主要是由钢筋承担，混凝土只是承受压应力。</w:t>
      </w:r>
    </w:p>
    <w:p/>
    <w:p>
      <w:pPr/>
      <w:r>
        <w:rPr>
          <w:rStyle w:val="myStyle"/>
        </w:rPr>
        <w:t xml:space="preserve">　　在素混凝土内或钢筋混凝上的边缘部位如果结构内出现了拉应力，则须依靠混凝土自身承担。一般设计中均要求不出现拉应力或者只出现很小的拉应力。但是在施工中混凝土由最高温度冷却到运转时期的稳定温度，往往在混凝土内部引起相当大的拉应力。有时温度应力可超过其它外荷载所引起的应力，因此掌握温度应力的变化规律对于进行合理的结构设计和施工极为重要。</w:t>
      </w:r>
    </w:p>
    <w:p/>
    <w:p>
      <w:pPr/>
      <w:r>
        <w:rPr>
          <w:rStyle w:val="myStyle"/>
        </w:rPr>
        <w:t xml:space="preserve">　　温度应力的分析根据温度应力的形成过程可分为以下三个阶段：</w:t>
      </w:r>
    </w:p>
    <w:p/>
    <w:p>
      <w:pPr/>
      <w:r>
        <w:rPr>
          <w:rStyle w:val="myStyle"/>
        </w:rPr>
        <w:t xml:space="preserve">　　（1）早期：自浇筑混凝土开始至水泥放热基本结束，一般约30天。这个阶段的两个特征，一是水泥放出大量的水化热，二是混凝上弹性模量的急剧变化。由于弹性模量的变化，这一时期在混凝土内形成残余应力。</w:t>
      </w:r>
    </w:p>
    <w:p/>
    <w:p>
      <w:pPr/>
      <w:r>
        <w:rPr>
          <w:rStyle w:val="myStyle"/>
        </w:rPr>
        <w:t xml:space="preserve">　　（2）中期：自水泥放热作用基本结束时起至混凝土冷却到稳定温度时止，这个时期中，温度应力主要是由于混凝土的冷却及外界气温变化所引起，这些应力与早期形成的残余应力相叠加，在此期间混凝上的弹性模量变化不大。</w:t>
      </w:r>
    </w:p>
    <w:p/>
    <w:p>
      <w:pPr/>
      <w:r>
        <w:rPr>
          <w:rStyle w:val="myStyle"/>
        </w:rPr>
        <w:t xml:space="preserve">　　（3）晚期：混凝土完全冷却以后的运转时期。温度应力主要是外界气温变化所引起，这些应力与前两种的残余应力相迭加。</w:t>
      </w:r>
    </w:p>
    <w:p/>
    <w:p>
      <w:pPr/>
      <w:r>
        <w:rPr>
          <w:rStyle w:val="myStyle"/>
        </w:rPr>
        <w:t xml:space="preserve">　　根据温度应力引起的原因可分为两类：</w:t>
      </w:r>
    </w:p>
    <w:p/>
    <w:p>
      <w:pPr/>
      <w:r>
        <w:rPr>
          <w:rStyle w:val="myStyle"/>
        </w:rPr>
        <w:t xml:space="preserve">　　（1）自生应力：边界上没有任何约束或完全静止的结构，如果内部温度是非线性分布的，由于结构本身互相约束而出现的温度应力。例如，桥梁墩身，结构尺寸相对较大，混凝土冷却时表面温度低，内部温度高，在表面出现拉应力。</w:t>
      </w:r>
    </w:p>
    <w:p/>
    <w:p>
      <w:pPr/>
      <w:r>
        <w:rPr>
          <w:rStyle w:val="myStyle"/>
        </w:rPr>
        <w:t xml:space="preserve">　　土木工程是建造各类工程设施的学科、技术和工程的总称。它既指与与人类生活、生产活动有关的各类工程设施，如建筑公程、公路与城市道路工程、铁路工程、桥梁工程、隧道工程等，也指应用材料、设备在土地上所进行的勘测、设计、施工等工程技术活动。</w:t>
      </w:r>
    </w:p>
    <w:p/>
    <w:p>
      <w:pPr/>
      <w:r>
        <w:rPr>
          <w:rStyle w:val="myStyle"/>
        </w:rPr>
        <w:t xml:space="preserve">　　在这次认识实习中，主要包括对土木各个方面的讲座，还有学校综合实验楼，大结构实验室的参观，虽然我们的专业知识还不到位，但却加深了我们对土木工程的整体认识。</w:t>
      </w:r>
    </w:p>
    <w:p/>
    <w:p>
      <w:pPr/>
      <w:r>
        <w:rPr>
          <w:rStyle w:val="myStyle"/>
        </w:rPr>
        <w:t xml:space="preserve">　　工程制图是一个工程技术中的一个重要过程。在绘图的过程中，会有许多不起眼的细节问题，但却决定着整个工程的成败，所以这就需要我们要以认真的态度来对待，而且通过后面阅读的工程图，我们也知道，一张图纸的完成，更是需要我们的耐心。</w:t>
      </w:r>
    </w:p>
    <w:p/>
    <w:p>
      <w:pPr/>
      <w:r>
        <w:rPr>
          <w:rStyle w:val="myStyle"/>
        </w:rPr>
        <w:t xml:space="preserve">　　土木工程主要包括房屋建筑，桥梁，隧道，道路与铁道等方向。各个方向都极具其特色。</w:t>
      </w:r>
    </w:p>
    <w:p/>
    <w:p>
      <w:pPr/>
      <w:r>
        <w:rPr>
          <w:rStyle w:val="myStyle"/>
        </w:rPr>
        <w:t xml:space="preserve">　　房屋建筑工程是指各类房屋建筑及其附属设施和与其配套的线路、管道、设备安装工程及室内外装修工程。一般称建筑工程，为新建、改建或扩建房屋建筑物和附属构筑物所进行的勘察、规划、设计、施工、安装和维护等各项技术工作和完成的工程实体。</w:t>
      </w:r>
    </w:p>
    <w:p/>
    <w:p>
      <w:pPr/>
      <w:r>
        <w:rPr>
          <w:rStyle w:val="myStyle"/>
        </w:rPr>
        <w:t xml:space="preserve">　　隧道工程是指路隧道的勘测、设计、贯通控制测量和施工等工作。隧道是修建在地下或水下并铺设铁路供机车动车辆通行的建筑物。根据其所在位置可分为山岭隧道、水下隧道和城市隧道三大类。为缩短距离和避免大坡道而从山岭或丘陵下穿越的称为山岭隧道;为穿越河流或海峡而从河下或海底通过的称为水下隧道;为适应铁路通过大城市的需要而在城市地下穿越的称为城市隧道。这三类隧道中修建最多的是山岭隧道。通过这些天的认识实习，我发现隧道这个方向相比于其他方向来说危险系数更高一些。在地质条件十分复杂的地段，难度系数也非常大。我国的秦岭终南山公路隧道在山岭公路隧道中长度排世界第二位，总体规模长度排世界第一，在我国公路隧道建设史上尚属首次。通过资料显示，通过秦岭终南山公路隧道的设计、施工、科研、建设管理，目前为止，已经或多或少为我国公路隧道的建设积累经验、资料，为公路隧道的建设奠定了科学基础。</w:t>
      </w:r>
    </w:p>
    <w:p/>
    <w:p>
      <w:pPr/>
      <w:r>
        <w:rPr>
          <w:rStyle w:val="myStyle"/>
        </w:rPr>
        <w:t xml:space="preserve">　　桥梁工程指桥梁勘测、设计、施工、养护和检定等的工作过程，以及研究这一过程的科学和工程技术，它是土木工程的一个分支。 自从有了铁路以后，桥梁所承受的载重逐倍增加，线路的坡度和曲线标准要求又高，且需要建成铁路网以增大经济效益，因此，为要跨越更大更深的江河、峡谷，迫使桥梁向大跨度发展。石材、木材、铸铁、锻铁等桥梁材料，显然不合要求，而钢材的大量生产正好满足这一要求。桥梁工程学主要研究桥渡设计，包括选择桥址，决定桥梁孔径，考虑通航和线路要求以确定桥面高程，考虑基底不受冲刷或冻胀以确定基础埋置深度，设计导流建筑物等;桥式方案设计;桥梁结构设计;桥梁施工;桥梁检定;桥梁试验;桥梁养护等方面。</w:t>
      </w:r>
    </w:p>
    <w:p/>
    <w:p>
      <w:pPr/>
      <w:r>
        <w:rPr>
          <w:rStyle w:val="myStyle"/>
        </w:rPr>
        <w:t xml:space="preserve">　　道路与铁道工程学科是研究铁道、公路、城市道路和机场等交通基础设施的规划、勘测、设计、施工、运营、养护和管理中基础理论与关键技术的学科。在课上，老师用了图文并茂的课件给我们讲述了关于该方向的总体知识。它的工作条件也十分艰苦，特别是在青藏铁路的建设。那里海拔高，空气稀薄，对施工人员极具挑战性，由于其地处青藏高原的特定环境，使得与之相联系的高原地质、地理、水文地质、大气物理等状况均有其特殊的发生、发展以及变化过程，这个过程共同制约着这一高海拔地区的多年冻土。</w:t>
      </w:r>
    </w:p>
    <w:p/>
    <w:p>
      <w:pPr/>
      <w:r>
        <w:rPr>
          <w:rStyle w:val="myStyle"/>
        </w:rPr>
        <w:t xml:space="preserve">　　在校内的实习包括对土建综合楼和校内大结构实验室的参观。在对施工图纸的阅读中，我们看到了，作为一位工程师，不仅应具备牢固的专业知识，还应具有一丝不苟的态度。而要设计出一座成功的建筑，不仅要考虑它的安全性，还要考虑到它的外观。还要对建筑物所在的环境和它的固有频率与地震频率的关系进行研究。在老师的讲解下，我们了解了一些关于土木工程的专业术语，并了解了其意义。例如剪力墙和承重墙的区别，剪力墙是由钢筋混凝土构成的墙体，主要特点是抗侧移能力强(水平方向)，但是空间分布不灵活。 承重墙是指承重墙指支撑着上部楼层重量的墙体，在工程图上为黑色墙体，打掉会破坏整个建筑结构。</w:t>
      </w:r>
    </w:p>
    <w:p/>
    <w:p>
      <w:pPr/>
      <w:r>
        <w:rPr>
          <w:rStyle w:val="myStyle"/>
        </w:rPr>
        <w:t xml:space="preserve">　　对大结构实验室的参观中，在实验室，我们还可以看到做各种构件的模型。还了解了它们的基本用途和使用方法。通过这一天的现场参观，我们对建筑以及工地上的一些设施有了一般的感性认识，但对于施工的过程与一些细部问题和可能发生的危险问题我们知道得还比较少。</w:t>
      </w:r>
    </w:p>
    <w:p/>
    <w:p>
      <w:pPr/>
      <w:r>
        <w:rPr>
          <w:rStyle w:val="myStyle"/>
        </w:rPr>
        <w:t xml:space="preserve">　　这些天的认识实习，还使我认识到先进的生产工艺确实可以提高施工进度和生产质量。而先进的生产工艺必须依赖于先进的设备，先进的设备又依赖于国家先进的发展水平，除此，还要依赖于我们每一位学子的知识水平，先进的技术必然要以我们的理论认识为基础，在学校中，我们对知识的学习，不仅对塑造我们自己的人生有重要帮助，而且，在将来，随着时代的飞跃发展，一处又一处的伟大工程都需要我们有着广泛并牢固的知识体系作为基础来实现。</w:t>
      </w:r>
    </w:p>
    <w:p/>
    <w:p>
      <w:pPr/>
      <w:r>
        <w:rPr>
          <w:rStyle w:val="myStyle"/>
        </w:rPr>
        <w:t xml:space="preserve">　　工程简介：</w:t>
      </w:r>
    </w:p>
    <w:p/>
    <w:p>
      <w:pPr/>
      <w:r>
        <w:rPr>
          <w:rStyle w:val="myStyle"/>
        </w:rPr>
        <w:t xml:space="preserve">　　1、项目名称：****集团有限公司钢结构厂房项目</w:t>
      </w:r>
    </w:p>
    <w:p/>
    <w:p>
      <w:pPr/>
      <w:r>
        <w:rPr>
          <w:rStyle w:val="myStyle"/>
        </w:rPr>
        <w:t xml:space="preserve">　　2、建设单位：*****有限公司</w:t>
      </w:r>
    </w:p>
    <w:p/>
    <w:p>
      <w:pPr/>
      <w:r>
        <w:rPr>
          <w:rStyle w:val="myStyle"/>
        </w:rPr>
        <w:t xml:space="preserve">　　3、施工单位：郑州****工程有限公司</w:t>
      </w:r>
    </w:p>
    <w:p/>
    <w:p>
      <w:pPr/>
      <w:r>
        <w:rPr>
          <w:rStyle w:val="myStyle"/>
        </w:rPr>
        <w:t xml:space="preserve">　　4、监理单位：郑州****8监理有限公司</w:t>
      </w:r>
    </w:p>
    <w:p/>
    <w:p>
      <w:pPr/>
      <w:r>
        <w:rPr>
          <w:rStyle w:val="myStyle"/>
        </w:rPr>
        <w:t xml:space="preserve">　　5、工程地点：河南省濮阳市******</w:t>
      </w:r>
    </w:p>
    <w:p/>
    <w:p>
      <w:pPr/>
      <w:r>
        <w:rPr>
          <w:rStyle w:val="myStyle"/>
        </w:rPr>
        <w:t xml:space="preserve">　　6、工程概况：河南****厂房项目工程由3#PVC线管车间、6#管件仓库车间、7#PE车间和8#设料车间组成。其中3#车间1070.3O，6#车间852.3O，7#车间4251.4O，8#车间2963O，总建筑面积约9137O，地上1层。</w:t>
      </w:r>
    </w:p>
    <w:p/>
    <w:p>
      <w:pPr/>
      <w:r>
        <w:rPr>
          <w:rStyle w:val="myStyle"/>
        </w:rPr>
        <w:t xml:space="preserve">　　此次毕业实习，是即将毕业步入工作岗位前的一次重要的实践活动，作为毕业生的我们，每个人都为此做了充分准备。我也是如此，从大三即将毕业的那一刻起，我就时刻准备着，希望毕业后能找到一份好的实习工作，希望自己能够胜任自己的岗位，给自己交上一份满意的实习答卷。虽然之前夏天在工地实习过，但那是的心态和现在是完全不同的，因为这次的实习是我真正毕业后要从事的第一份工作。第一份工作对以后人生道路的选择有着至关重要的影响，所以不要因为几次的工失败就灰心丧气，放弃自己原来想要从事的工作，不管怎样选择自己喜欢的，不要让梦想被生存所替代。</w:t>
      </w:r>
    </w:p>
    <w:p/>
    <w:p>
      <w:pPr/>
      <w:r>
        <w:rPr>
          <w:rStyle w:val="myStyle"/>
        </w:rPr>
        <w:t xml:space="preserve">　　功夫不负有心人，经过一次次的失败，犹豫和振奋，我选择了****集团。进入公司是偶然的机会，但是接触的越多，想要加入这个公司的心里越强烈，经过层层面试，我于2月9日来到公司上班工作。因为公司与建筑相关的主要产业在国外，所以前期我要现在国内实习。人事部把把我暂时安排在****有限公司做实习生。主要工作是预算。――今天是来****实习的第一天，公司人事部上午进行了公司介绍，包括公司集团子公司构成及从上到下的员工职位构成，公司的用人标准及企业文化的培养，当然还有公司未来的发展展望，一栋6层的单独办公楼是公司的总部，我所在的公司是盛晨装饰有限公司，公司是****旗下的分公司，主要从事的工作是预算工作。宽敞明亮的办公环境一个个落地窗户和简约的装修风格，让人视觉上感到很舒服。这里就是我未来发展起步的地方，心中充满了希冀。</w:t>
      </w:r>
    </w:p>
    <w:p/>
    <w:p>
      <w:pPr/>
      <w:r>
        <w:rPr>
          <w:rStyle w:val="myStyle"/>
        </w:rPr>
        <w:t xml:space="preserve">　　刚好公司要去国外的一个师傅签证没有办下来，所以暂时在总部，在他走之前我都在公司跟他学习手工预算。以前在学校学习的东西太过理论话，到现实中才知道有那么东西是书本上没有的。很感谢公司给我提供这样好的学习机会，我一定会好好努力，不负众望。</w:t>
      </w:r>
    </w:p>
    <w:p/>
    <w:p>
      <w:pPr/>
      <w:r>
        <w:rPr>
          <w:rStyle w:val="myStyle"/>
        </w:rPr>
        <w:t xml:space="preserve">　　实习对我来说是个既熟悉又陌生的字眼，因为我十几年的学生生涯也经历过很多的假期实习，但这次却又是那么的与众不同。这将是我毕业前的最后一次如此短暂的实习了，它将全面检验我各方面的能力：学习、生活、心理、身体、思想等等。就像是一块试金石，检验我能否将所学理论知识用到实践中去。关系到我将来能否顺利的立足于这个充满挑战的社会，也是我建立信心的关键所在，所以，我对它的投入也是百分之百的！紧张的两个月的实习生活结束了，在这两个月里我还是有不少的收获。实习结束后有必要好好总结一下。首先，通过两个月的实习，通过实践，使我学到了很多实践知识。所谓实践是检验真理的唯一标准，通过旁站，使我学到了很多很适用的具体的施工知识，这些知识往往是我在学校很少接触，很少注意的，但又是十分重要基础的知识。</w:t>
      </w:r>
    </w:p>
    <w:p/>
    <w:p>
      <w:pPr/>
      <w:r>
        <w:rPr>
          <w:rStyle w:val="myStyle"/>
        </w:rPr>
        <w:t xml:space="preserve">　　来到公司的第二天我就正式开始实习了，虽然是个实习预算实习生，但我一直把自己当作正式员工来看待自己的。作为一名预算员，在工程预算这个领域里，我是一个新人，初来乍到对工作环境非常陌生，对所从事行业的认识也比较肤浅，但在公司领导和同事的信任和帮助下，对工作环境、规章制度以及自己的工作有了深刻认识，使我在短时间内迅速融合进了这个大集体，为以后的工作顺利进行有着极大的推动和帮助作用。坚持每天不迟到不早退，我能严格按照公司及部门的各项规章制度，按时保质地完成公司安排的各项工作，服从公司领导的安排，积极做好自己份内的工作。在工作中积极参与公司的各项工程的预算工作，合理、科学地利用时间，争分夺秒按时保质的完成了公司安排的各项任务。利用工作之余的休息时间加强学习，平时注意搜寻与预算工作有关现行的定额资料文件及工程的计算规则等资料，并加强学习工程量计算的技巧等业务知识。努力学习计算机知识，积极、认真学习工程预算软件，从而提高自己的工作效率，真正使自己达到事半功倍的效果。我的实习，除了继续学习理论知识，学习前辈们更有效的算量方法，还要借着去现场收方的机会，学习更多的现场施工知识。继续深入的学习预算专业知识，多积累与本专业相关的经验，多查相关的预算资料，做到活学活用，理论联系实际，真正把平时学到的东西运用到实际的工作当中，能够对预算真正做到精通。明确预算员的岗位职责，按照预算员的岗位职责做好自己的工作。加深对自己所从事岗位的职责的认识，尽快转变自己的观念。</w:t>
      </w:r>
    </w:p>
    <w:p/>
    <w:p>
      <w:pPr/>
      <w:r>
        <w:rPr>
          <w:rStyle w:val="myStyle"/>
        </w:rPr>
        <w:t xml:space="preserve">　　由于我住在北郊，而公司在西郊，所以每天都要坐一个半小时的公交车，坚持每天六点起床，让我的毅力也得到了锻炼，为了学习更多的知识，一直坚持着去工地现场。每天的朝九晚五与在校的学习不一样，在学校，很少有一整天都得上课的情况，而实习却每天都得那么多个小时。以前我知道收方一说，收方大致是怎么回事，但在这里的一段时间里面我彻底懂了是因为现场施工与最初设计不同而收方。在实习期里见到了以前没见过的施工工艺，那就是贵公司自己对伸缩缝的处理方案，也分清楚了挖沟槽、基坑、土方的区别，还跟着其他新员工一起学习了鲁班算量软件，让我在软件算量方面的知识得到扩展。另外就是和同事一起完成了施工平面总设计的任务，以前这些知识都只是在书本上，这次实习也得到了一次实践的机会，并且也得到了领导的肯定，这样让我对这部分的知识印象更深了。在开始接触建筑知识到现在，我们所接触的建筑类型很少，在学校的时候接触过学校食堂，居民住房等，而这次实习，让我觉得收获不少的是接触到了酒店这类工程，给我的感觉，这类建筑的设计比住房更加的细致，使用者的要求更高。在收方期间，我除了学习收方的方法，也了解到，其实在施工过程中，并不是能够完全将书本上的知识按部就班的运用到实际施工工艺中，有很多方法都需要根据实际情况，在不违反规范的基础上得以灵活处理，在施工过程中也会遇到很多这样那样的问题，而解决的方法也并不是书本上有的，想要解决这些问题，也是需要一定的经验累积的。在短短的收方过程中也让我体会到了建筑的伟大，建筑工人的伟大。</w:t>
      </w:r>
    </w:p>
    <w:p/>
    <w:p>
      <w:pPr/>
      <w:r>
        <w:rPr>
          <w:rStyle w:val="myStyle"/>
        </w:rPr>
        <w:t xml:space="preserve">　　通过这个两个月的实习，我认为实习过程中或者今后刚进入工作岗位时要注意以下几点：</w:t>
      </w:r>
    </w:p>
    <w:p/>
    <w:p>
      <w:pPr/>
      <w:r>
        <w:rPr>
          <w:rStyle w:val="myStyle"/>
        </w:rPr>
        <w:t xml:space="preserve">　　1有吃苦的决心，平和的心态和虚心求学的精神。作为一个新人，平和的心态很重要，做事不要太过急功近利，表现得好别人都看得到，当然表现得不好别人眼里也不会融进沙子。</w:t>
      </w:r>
    </w:p>
    <w:p/>
    <w:p>
      <w:pPr/>
      <w:r>
        <w:rPr>
          <w:rStyle w:val="myStyle"/>
        </w:rPr>
        <w:t xml:space="preserve">　　2工作中要多看，多观察，多听，少讲，不要说与工作无关的内容，多学习别人的艺术语言，和办事方法。</w:t>
      </w:r>
    </w:p>
    <w:p/>
    <w:p>
      <w:pPr/>
      <w:r>
        <w:rPr>
          <w:rStyle w:val="myStyle"/>
        </w:rPr>
        <w:t xml:space="preserve">　　3除努力工作具有责任心外，要善于经常做工作总结。每天坚持写工作日记，每周做一次工作总结。主要是记录，计划，和总结错误。工作中坚决不犯同样的错误，对于工作要未雨绸缪，努力做到更好。</w:t>
      </w:r>
    </w:p>
    <w:p/>
    <w:p>
      <w:pPr/>
      <w:r>
        <w:rPr>
          <w:rStyle w:val="myStyle"/>
        </w:rPr>
        <w:t xml:space="preserve">　　4善于把握机会。如果上级把一件超出自己能力范围或工作范围的事情交给自己做，一定不要抱怨并努力完成，因为这也许是上级对自己的能力考验或是一次展示自己工作能力的机会。</w:t>
      </w:r>
    </w:p>
    <w:p/>
    <w:p>
      <w:pPr/>
      <w:r>
        <w:rPr>
          <w:rStyle w:val="myStyle"/>
        </w:rPr>
        <w:t xml:space="preserve">　　5坚持学习。不要只学习和会计有关的知识，还要学习与经济相关的知识。因为现代企业的发展不仅在于内部的运作，还要靠外部的推动。要按经济规律和法律规定办事。有一位教育学家说过，当我们把学过的知识忘得一干二净时，最后剩下来的就是教育的本质了。这里我把"教育"改成"知识"，我们在大学里学习的知识也许会被淘汰，但那些最基本的学习方法永远是我们掌握最新知识的法宝。</w:t>
      </w:r>
    </w:p>
    <w:p/>
    <w:p>
      <w:pPr/>
      <w:r>
        <w:rPr>
          <w:rStyle w:val="myStyle"/>
        </w:rPr>
        <w:t xml:space="preserve">　　由于我在学校学习的土木工程，工程造价方面的课业只开了半学期，造价的专业知识学习的不是很深，所以刚来到公司的时候对预算部门的工作简直是一无所知。还记得当我拿到第一份图纸准备计算工程量的时候，我真不知道从何开始算起。幸运的是我遇到了一个好的师父，无论我提出的问题是多么的简单，他都会耐心并详细的帮我解答，有时候问的问题连我自已都感觉很不好意思问出口，可是师父都没有表现出不耐烦，还总是说让我不懂的就问他，不要总是闷着不问，不要害怕问。</w:t>
      </w:r>
    </w:p>
    <w:p/>
    <w:p>
      <w:pPr/>
      <w:r>
        <w:rPr>
          <w:rStyle w:val="myStyle"/>
        </w:rPr>
        <w:t xml:space="preserve">　　公司的其他同事也都对我特别照顾，在工作上他们都细心的教我，让我一步步地熟悉工作的流程。在生活的各种细节上总是让孤身一人在外工作的我感觉到非常的温暖，特别是我们项目上的那个资料员，虽然她比我小，但是处处照顾我，让我非常的感动。</w:t>
      </w:r>
    </w:p>
    <w:p/>
    <w:p>
      <w:pPr/>
      <w:r>
        <w:rPr>
          <w:rStyle w:val="myStyle"/>
        </w:rPr>
        <w:t xml:space="preserve">　　在接触预算部门工作的两个月之中，我对造价的工作有了全新的认识，我觉得干好这份工作真的需要很大的耐心、细心、还有责任心。在这三者中我最欠缺的就是细心。在帮劳务办进度结算的时候，我深刻的感觉到细心的重要性，特别是在算工程量的时候，如果出一点点的错误算出来的钱就会出现很大的误差，那结的都是现啊！还有就是外面去交各种税的时候，虽然这些都看起来简单，但是真的是一点都不能马虎。</w:t>
      </w:r>
    </w:p>
    <w:p/>
    <w:p>
      <w:pPr/>
      <w:r>
        <w:rPr>
          <w:rStyle w:val="myStyle"/>
        </w:rPr>
        <w:t xml:space="preserve">　　这一次的实习虽然时间短暂，但是依然让我学到了许多知识和经验，这些都是书本上无法得来的。实习学习中还培养了我遇到问题就立即多学多问的好习惯，哪怕是最基本的知识，只要我有疑惑，就不会羞于启齿。在问与学的过程中我逐步对“工程预算”这个概念渐渐清晰起来。可这只是初步，目前我对合同、及与分包方等互动工作方面还未曾接触，这将是一条无止境的学习之路。我会本着不断修正自身缺点、充分发挥自身优点的同时，谦虚、踏实地继续学习。通过实习，我们能够更好的了解建筑工作的本质，了解这个社会的方方面面，能够让我更早的为自己做好职业规划，设定人生目标，向成功迈进一大步。工程预算需要很丰富的工程经验，而工程经验是一个慢慢积累的过程。所以在以后的学习和工作中，我还要安心学习，于此同时经常去现场学习，避免闭门造车。多学习工程规范和国家相关法规，了解市场行情，慢慢积累经验，做一名合格的预算员。</w:t>
      </w:r>
    </w:p>
    <w:p/>
    <w:p>
      <w:pPr/>
      <w:r>
        <w:rPr>
          <w:rStyle w:val="myStyle"/>
        </w:rPr>
        <w:t xml:space="preserve">　　回顾这两个月的工作和生活真的是受益良多，想到在两个月之前自已还是一个还在大学里面不知道工作之滋味的学生，现在已经在工作岗位上实习了两个多月了，觉得人生真的是充满了变化。不过人总是要从学校里面走入社会的，想到自已从刚开始来到这个项目实习的紧张到现在的慢慢适应，真的是要感谢项目上的每一个帮助我适应的领导和同事们。</w:t>
      </w:r>
    </w:p>
    <w:p/>
    <w:p>
      <w:pPr/>
      <w:r>
        <w:rPr>
          <w:rStyle w:val="myStyle"/>
        </w:rPr>
        <w:t xml:space="preserve">　　其实中间也曾迷茫过，尤其是师傅和李总去濮阳工地现场时，我没有去，心里很失落，一种被抛弃和不信任的感觉充斥着我的心里。我知道我不应该想太多，但是还是觉得自己那么的微不足道，以前和蔼的同事好像也不在了，看着公司的一切，都觉得那么陌生，一种很孤寂很孤寂的感觉在心头荡漾，也许留下是好的可以帮师傅算算图纸，掌握本领才是最主要的，去那里顶多装转玩玩，又没有什么用，想开点，一切都会好起来的，总有一天自己足够有能力的时候，你也可以那么的重要和优秀，而不是你一直徘徊在最底层，渴望被肯定和认可！</w:t>
      </w:r>
    </w:p>
    <w:p/>
    <w:p>
      <w:pPr/>
      <w:r>
        <w:rPr>
          <w:rStyle w:val="myStyle"/>
        </w:rPr>
        <w:t xml:space="preserve">　　4月2日那天本来是五点半下班，但是快下班的时候，李总临时要我和师傅做一个工厂的工程量汇总，等到我们忙完的时候已经七点半了，我除了担心有没有回家的公交车，其他的就只是充实和满足，走在黑黑的路上，微黄的霓虹灯照在路边，路上的小汽车一辆一辆疾驶而过，西郊这边的绿化很好，晚风吹过来，树叶沙沙作响，我觉得好高兴，不是加班是一种愉快，只是感觉到年轻真好，告诉自己多少年后希望我还可以像现在那样的充满活力，感激于大自然感激于生活。这就是我现在要的精彩，我不知道成功的具体定义是什么，只知道现在过的每一天都要充实而努力，无悔与自己的执着和坚定地信念，成为一名合格的工程人员。</w:t>
      </w:r>
    </w:p>
    <w:p/>
    <w:p>
      <w:pPr/>
      <w:r>
        <w:rPr>
          <w:rStyle w:val="myStyle"/>
        </w:rPr>
        <w:t xml:space="preserve">　　马上要回学校做毕业设计，突然对这里那么的不舍，同时内心又是那么的自信和满足，相信自己一定会很优秀，有坚强的毅力和执着的信念来面对未来可能发生的一切，我翘首以待。</w:t>
      </w:r>
    </w:p>
    <w:p/>
    <w:p>
      <w:pPr/>
      <w:r>
        <w:rPr>
          <w:rStyle w:val="myStyle"/>
        </w:rPr>
        <w:t xml:space="preserve">　　实习对于我们将要走入社会的学生来说是一次熟悉社会,了解社会的好机会.实习是我们了解社会的第一站,通过本次实习，我对建筑工程的现场施工和管理有了直观地认识，增强了对所学基础理论和专业知识的感性认识，并且在本次实习中，我对建筑工程的各方责任和角色有了更切实际的了解，深刻体会到工程建设中所包含的种种矛盾、种种限制、种种实际问题;亲眼所见了建筑工人的辛苦，以及他们在实际施工中各种手法的巧妙性和实用性。   在工地上所见所闻，更加激发了我对本专业的热爱和憧憬，也深深体会到要在建筑这个行业上有所作为必须付出更多的努力，不仅仅是在理论上，更是在实际的应用中。与此同时，我也深深的体会到一份责任，希望能够通过自己的努力，为祖国的大建设添砖增瓦，实现自身的价值。</w:t>
      </w:r>
    </w:p>
    <w:p/>
    <w:p>
      <w:pPr/>
      <w:r>
        <w:rPr>
          <w:rStyle w:val="myStyle"/>
        </w:rPr>
        <w:t xml:space="preserve">　　下面我就本次实习的过程内容作报告如下：</w:t>
      </w:r>
    </w:p>
    <w:p/>
    <w:p>
      <w:pPr/>
      <w:r>
        <w:rPr>
          <w:rStyle w:val="myStyle"/>
        </w:rPr>
        <w:t xml:space="preserve">　　实习目的：</w:t>
      </w:r>
    </w:p>
    <w:p/>
    <w:p>
      <w:pPr/>
      <w:r>
        <w:rPr>
          <w:rStyle w:val="myStyle"/>
        </w:rPr>
        <w:t xml:space="preserve">　　1.通过两周的认识实习，简单的了解施工现场的一些基本概况，将从课本上所学到的知识与实际结合</w:t>
      </w:r>
    </w:p>
    <w:p/>
    <w:p>
      <w:pPr/>
      <w:r>
        <w:rPr>
          <w:rStyle w:val="myStyle"/>
        </w:rPr>
        <w:t xml:space="preserve">　　2.认识建筑物的一些常用结构，格局构成，施工材料和建筑装修方法以及措施等</w:t>
      </w:r>
    </w:p>
    <w:p/>
    <w:p>
      <w:pPr/>
      <w:r>
        <w:rPr>
          <w:rStyle w:val="myStyle"/>
        </w:rPr>
        <w:t xml:space="preserve">　　3.通过实习让自己对建筑施工和自己专业有更深的了解   实习内容：   实习第一天：今天的目的地在邢庄家园小区---开发区西区邢庄安置房，此建筑为砖混结构，建筑层数为6f+1，全高18.9m。由于为安置房所以空间较狭窄，且净空高度不大。进入施工工地前我们全建筑系的同学都带上了安全帽，这可是我以前没有的概念。在施工工地上首先得有安全意识，在建筑施工工地上施工人员多为露天作业，工地上不安全因素较多，安全帽能有效的防止意外事故的发生。   后来又了解了一些墙的保温措施，东西山墙为90厚聚苯乙烯泡沫塑料板+20厚聚氨酯泡沫塑料。南北墙用90厚聚苯乙烯泡沫塑料板。楼梯间隔墙采用50厚聚苯乙烯泡沫塑料板。由于楼已经完型所以没能见到具体施工…就这样实习的第一次结束。   实习第二天：这一次来到了燕大港城创业中心一期工程施工现场，我们参观的建筑物是集合办公和厂房一起的建筑，为钢筋砼框架结构，建筑面积33784.14O，踏着成型的现浇楼梯我们来到二层和三层参观，楼也已经成型，在还没有堵死的送料口处我们见到了用来砌墙的砌块―陶粒空心砖，还有两墙处留的伸缩缝。这个建筑采用集中供暖和空调的措施，为现在建筑常用手段。后来在工程办公室看了一下这些建筑的图集，对真正的建筑图集有了更深的了解。   实习第三天第四天：第三天来到了豪华的金海湾森林逸城热浪岛16―21号公寓，高度17m，层数5;第四天来的是广顺现代城工程二期居住小区项目，建筑面积108116.5O。把这两天的实习结合在一起写因为这两个建筑都为框剪结构，即框架和剪力墙结构结合的施工方法，框剪结构是框架结构和剪力墙结构两种体系的结合，既能为建筑平面布置提供较大的使用空间，又具有良好的抗侧力性能。框剪结构中的剪力墙可以单独设置，也可以利用电梯井、楼梯间、管道井等墙体。   因此这种结构已被广泛地应用于各类房屋建筑。在金海湾我们除了比较深刻和蛰伏的了解了建筑的格局和设计外，还看到了洗手间的防水和在地下室做的保暖措施，憎水材料用于防水，泡沫材料用于保暖。还有这建筑的地下停车场，是在片筏式基础的格局上设计的，灵活的运用了建筑物的空间。在广顺的施工现场这里到处是钢筋和模板，我们小心的向上看到工人们正在支撑剪力墙模板，在这里没有想象中的柱子，取而代之的是现浇混凝土墙。脚下都是正在捆绑的钢筋。   现浇混凝土施工是我们常见的施工方法，它包括模板的选材选型，设计，制作和安装，拆除和周转等过程。其中又以模板的要求极高。模板及其支架应根据工程结构形式、荷载大小、地基土类别、施工设备和材料供应等条件进行设计。而在现浇钢筋混凝土结构施工中，模板的制作与安装质量对于保证混凝土、钢筋混凝土结构与构件的外观和几何尺寸准确以及结构的强度和刚度等起着重要的作用。</w:t>
      </w:r>
    </w:p>
    <w:p/>
    <w:p>
      <w:pPr/>
      <w:r>
        <w:rPr>
          <w:rStyle w:val="myStyle"/>
        </w:rPr>
        <w:t xml:space="preserve">　　为了保证混凝土的质量，对模板工程提出以下几点措施：</w:t>
      </w:r>
    </w:p>
    <w:p/>
    <w:p>
      <w:pPr/>
      <w:r>
        <w:rPr>
          <w:rStyle w:val="myStyle"/>
        </w:rPr>
        <w:t xml:space="preserve">　　1采用对拉夹片减少支撑。</w:t>
      </w:r>
    </w:p>
    <w:p/>
    <w:p>
      <w:pPr/>
      <w:r>
        <w:rPr>
          <w:rStyle w:val="myStyle"/>
        </w:rPr>
        <w:t xml:space="preserve">　　2明确模板内外连杆的受力作用及受力分工。</w:t>
      </w:r>
    </w:p>
    <w:p/>
    <w:p>
      <w:pPr/>
      <w:r>
        <w:rPr>
          <w:rStyle w:val="myStyle"/>
        </w:rPr>
        <w:t xml:space="preserve">　　3保证混凝土施工质量。</w:t>
      </w:r>
    </w:p>
    <w:p/>
    <w:p>
      <w:pPr/>
      <w:r>
        <w:rPr>
          <w:rStyle w:val="myStyle"/>
        </w:rPr>
        <w:t xml:space="preserve">　　4严格控制预埋件的位置。</w:t>
      </w:r>
    </w:p>
    <w:p/>
    <w:p>
      <w:pPr/>
      <w:r>
        <w:rPr>
          <w:rStyle w:val="myStyle"/>
        </w:rPr>
        <w:t xml:space="preserve">　　5按规则振捣混凝土。这样才能有效的对混凝土的质量进行控制。</w:t>
      </w:r>
    </w:p>
    <w:p/>
    <w:p>
      <w:pPr/>
      <w:r>
        <w:rPr>
          <w:rStyle w:val="myStyle"/>
        </w:rPr>
        <w:t xml:space="preserve">　　实习第五天第六天：第五天来到了省三混凝土搅拌站的办公楼施工现场，第六天来到了秦皇岛一中拆迁工程图书馆，行政楼和科技实验楼。这两个建筑的相同点在于它们同样采用框架机构。整栋建筑全由混凝土浇筑而成。进入建筑物内，室内的大混凝土柱子和一个一个纵横交错却有规律的脚手架成了我们眼中的焦点。   其特点是水平方向仍然是楼板，然后楼板应该搭在这个梁上，梁支撑在两边的柱子上，这就把重量递给了柱子，沿着高度方向传到基础的部分，即梁、板、柱构成的承重体系。框架结构的特点非常突出：所有的墙都不承重跟厂房的承重没有关系，那个承重，是板搭在梁上，梁传给了柱子，墙都是后坐上去的用于其他的轻质材料，墙都不会承重，应用的时候都很灵活，如想要大房间不要墙，就要大房间，不想要大房间，想要小的，就可以在其中用其它的轻质材料来进行房间的划分，房间划分成若干个小房间，因此它的墙不承重，及起着一个划分空间的作用，仅起着一个保温，隔热，隔声的部分。</w:t>
      </w:r>
    </w:p>
    <w:p/>
    <w:p>
      <w:pPr/>
      <w:r>
        <w:rPr>
          <w:rStyle w:val="myStyle"/>
        </w:rPr>
        <w:t xml:space="preserve">　　实习总结：</w:t>
      </w:r>
    </w:p>
    <w:p/>
    <w:p>
      <w:pPr/>
      <w:r>
        <w:rPr>
          <w:rStyle w:val="myStyle"/>
        </w:rPr>
        <w:t xml:space="preserve">　　这次的施工实习让我意识到，一个建筑的设计和施工绝对不是流于表面的华丽和简单，更离不开的是内部的施工设计，还有参加工程的每一个人的付出和谨慎。我坚信通过这一段时间的实习，所获得的实践经验对我终身受益，在我毕业后的实际工作中将不断的得到验证，我会不断的理解和体会实习中所学到的知识，在未来的工作中我将把我所学到的理论知识和实践经验不断的应用到实际工作来，充分展示自我的个人价值和人生价值。为实现自我的理想和光明的前程努力。</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2023-05-15T07:05:35+08:00</dcterms:created>
  <dcterms:modified xsi:type="dcterms:W3CDTF">2023-05-15T07:05:35+08:00</dcterms:modified>
</cp:coreProperties>
</file>

<file path=docProps/custom.xml><?xml version="1.0" encoding="utf-8"?>
<Properties xmlns="http://schemas.openxmlformats.org/officeDocument/2006/custom-properties" xmlns:vt="http://schemas.openxmlformats.org/officeDocument/2006/docPropsVTypes"/>
</file>