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俞敏洪励志演讲稿（精选20篇） 俞敏洪励志演讲稿大全</w:t>
      </w:r>
    </w:p>
    <w:p/>
    <w:p/>
    <w:p>
      <w:pPr/>
      <w:r>
        <w:rPr>
          <w:rStyle w:val="myStyle"/>
        </w:rPr>
        <w:t xml:space="preserve">俞敏洪励志演讲稿（精选20篇）</w:t>
      </w:r>
    </w:p>
    <w:p/>
    <w:p>
      <w:pPr/>
      <w:r>
        <w:rPr>
          <w:rStyle w:val="myStyle"/>
        </w:rPr>
        <w:t xml:space="preserve">　　演讲稿的写法比较灵活，可以根据会议的内容、一件事事后的感想、需要等情况而有所区别。在社会一步步向前发展的今天，我们使用上演讲稿的情况与日俱增，为了让您在写演讲稿时更加简单方便，下面是小编帮大家整理的俞敏洪励志演讲稿，欢迎阅读与收藏。</w:t>
      </w:r>
    </w:p>
    <w:p/>
    <w:p>
      <w:pPr/>
      <w:r>
        <w:rPr>
          <w:rStyle w:val="myStyle"/>
        </w:rPr>
        <w:t xml:space="preserve"/>
      </w:r>
    </w:p>
    <w:p/>
    <w:p>
      <w:pPr/>
      <w:r>
        <w:rPr>
          <w:rStyle w:val="myStyle"/>
        </w:rPr>
        <w:t xml:space="preserve">　　其实人的一辈子都有某些东西束缚着我们，不管是贫困生活还是社会地位，不管是传统习俗还是法律条文。生命的抗争就是在束缚中跳出美丽舞蹈的过程。没有束缚的生命反而显得轻浮而没有分量，生命的束缚和挣脱束缚的努力，使我们生命变得厚重而美丽。</w:t>
      </w:r>
    </w:p>
    <w:p/>
    <w:p>
      <w:pPr/>
      <w:r>
        <w:rPr>
          <w:rStyle w:val="myStyle"/>
        </w:rPr>
        <w:t xml:space="preserve">　　每个人都渴望生命能够像海水一样没有障碍地奔腾流动，和蓝天相接；每个人都渴望生命像风一样从天空自由自在地飘过，除了带走白云，没有一丝牵挂。没有人希望自己的生命受到束缚，就像没有任何动物愿意被关在笼子里一样。人的一生都是为了挣脱某种束缚而努力的过程，这一过程使生命变得丰富多彩，充满机遇，咀嚼失败，品味成功。</w:t>
      </w:r>
    </w:p>
    <w:p/>
    <w:p>
      <w:pPr/>
      <w:r>
        <w:rPr>
          <w:rStyle w:val="myStyle"/>
        </w:rPr>
        <w:t xml:space="preserve">　　人一旦有了自觉意识之后的第一件事情就是和束缚抗争。从十一、二岁开始，青少年一般都会有几年很强烈的反叛期，这一时期的青少年，常常不管父母或老师说得对不对都和他们对着干。这一现象正是生命想要挣脱束缚的具体表现。可以说青少年对于父母的第一次抗争，就拉开了一辈子和各种各样的束缚进行斗争的序幕。动物通过角斗来宣示自己的力量，确定自己在群体中的地位；人类通过智慧和耐心来证明自己的能力，最终摆脱社会的束缚进入自由状态，尽管这一自由状态有可能只是一种虚幻，但争取进入这一状态的奋斗过程正好赋予了生命很丰富的意义。</w:t>
      </w:r>
    </w:p>
    <w:p/>
    <w:p>
      <w:pPr/>
      <w:r>
        <w:rPr>
          <w:rStyle w:val="myStyle"/>
        </w:rPr>
        <w:t xml:space="preserve">　　一个人与其说是为了理想而努力，还不如说是为了摆脱某种束缚而努力。如果我们出生在贫苦家庭，我们可能所有的努力只有一个目的，就是为了摆脱贫困。因为贫困给我们带来了太多的束缚，在贫困中生命得不到张扬，也得不到尊重。所以在贫困中的人常常更加能够自强不息，因为他的背后有足够的动力：想要像城里人一样过上好日子（尽管城里人日子不一定好过），想要像城里人一样吃得更多，走得更远。这些最朴素的理想恰恰变成了最有持久力的拼命。</w:t>
      </w:r>
    </w:p>
    <w:p/>
    <w:p>
      <w:pPr/>
      <w:r>
        <w:rPr>
          <w:rStyle w:val="myStyle"/>
        </w:rPr>
        <w:t xml:space="preserve">　　当人们脱离贫困之后，马上就会为了争取自己的社会地位而努力，因为社会地位的高低直接和一个人的尊严有关。一个人如果社会地位低下，就像一群狼中的尾狼一样，永远只能吃最后一口肉，永远得不到最好的机会，甚至得不到母狼的青睐。社会地位低下这一可悲的状态足以鼓动任何男人和女人用尽一切力量和办法来摆脱卑微。社会地位的低下是一种非常现实的痛苦，当那些来自社会底层的大学生看到有家庭背景的同学总有人前呼后拥，被女孩子前堵后追的时候，不管有多大的心肺都会胸口发闷。在这种感觉下，懂得社会地位不可一蹴而就的人会用持续耐心的努力来争取社会地位的改善（有时候这是一辈子的努力），而没有耐心的人就会采取危险行动，通过逢迎拍马、坑蒙拐骗来达到目的。面对社会地位，有虚荣心和贪婪心的人尤其危险，虚荣的人容易为了面子而断送幸福，而贪婪的人极有可能为了地位而断送生命，因为地位和金钱一样，没有任何满意的衡量标准，只能用内心去感受，一个面对地位和权力的诱惑不知道适可而止的人，极容易进入危险之地。但不管怎样，大多数人一辈子的奋斗过程，就是为了提高自身社会地位的过程。</w:t>
      </w:r>
    </w:p>
    <w:p/>
    <w:p>
      <w:pPr/>
      <w:r>
        <w:rPr>
          <w:rStyle w:val="myStyle"/>
        </w:rPr>
        <w:t xml:space="preserve">　　当有了一定的社会地位之后，人们就开始要求精神的解放、心灵的自由，希望摆脱社会对于自己心灵和精神的限制，这是更高层面的生命抗争（当然有些伟人可以跃过贫困和社会地位的障碍直接进入追求精神解放的境界）。人生而平等这句话表达的不仅仅是一个社会地位问题，也是一个精神自由问题，民主诉求的实质是摆脱思想束缚，获得精神平等。当我们发现现实世界的很多束缚不可挣脱时，我们希望自己的心灵得到解放，而这一挣脱心灵中各种束缚的过程正是伟大文学和哲学思想产生的过程。人们进行文学和哲学思考的主要目的就是为了解放自己的情感，同时获得通向幸福和自由的路径。</w:t>
      </w:r>
    </w:p>
    <w:p/>
    <w:p>
      <w:pPr/>
      <w:r>
        <w:rPr>
          <w:rStyle w:val="myStyle"/>
        </w:rPr>
        <w:t xml:space="preserve">　　如果说一般人的生命奋斗过程就足以令人感动，那另外一种人的成功更加震撼人心，那就是摆脱了身体残疾的束缚而创造出奇迹的人，因为他们常常做到了连正常人都做不到的事情。海伦凯勒从小失聪失明，但最后写出了令人颤抖的美丽文字；贝多芬在失聪之后谱写了第九交响曲，霍金坐在轮椅上通过手指的动作写出了《时间简史》，司马迁在遭受宫刑之后完成了《史记》；这些人的伟大成就没有一个不是在摆脱了身体残疾的束缚之后，放飞了自己强大的精神力量。还有在中国那些聋哑女孩跳出的千手观音，每一个动作都牵动着人们对于美丽的神经。我曾经碰上一个叫左力的浙江学生，从小耳朵就完全听不见了，到今天为止这个世界对他来说依然是一片寂静，但他却通过自己的努力一直读到了大学，而且一直都是好学生，他能够通过阅读老师的嘴唇知道老师在讲什么，他写出来的文字流畅通顺，思想丰富；现在他还准备到国外最好的大学去读书，从唇读中文转向唇读英文。我们拥有美好听力的人都没有把英文听懂学好，面对左力这样的学生，我们除了努力，还有什么好抱怨的呢？</w:t>
      </w:r>
    </w:p>
    <w:p/>
    <w:p>
      <w:pPr/>
      <w:r>
        <w:rPr>
          <w:rStyle w:val="myStyle"/>
        </w:rPr>
        <w:t xml:space="preserve">　　我把左力这样的人称作是带着束缚跳出了最美丽舞蹈的人。其实人的一辈子都有某些东西束缚着我们，不管是贫困生活还是社会地位，不管是传统习俗还是法律条文。生命的抗争就是在束缚中跳出美丽舞蹈的过程。没有束缚的生命反而显得轻浮而没有分量，生命的束缚和挣脱束缚的努力，使我们生命变得厚重而美丽。我在学习单板滑雪时对于这一点体会尤其深刻，单板滑雪必须把两个脚牢牢地固定在板上，因此在光滑的雪地上你只要站起来就会摔下去，在你和滑雪板进行抗争的过程中，你会摔得鼻青眼肿，但只要坚持下去，你会慢慢发现，单板好像慢慢融化成了你身体的一部分，已经在你脚下运用自如；借助单板，你已经可以翻滚腾挪，飞驰向前，为生命留下一连串的潇洒和美丽。</w:t>
      </w:r>
    </w:p>
    <w:p/>
    <w:p>
      <w:pPr/>
      <w:r>
        <w:rPr>
          <w:rStyle w:val="myStyle"/>
        </w:rPr>
        <w:t xml:space="preserve">　　今年上半年，我去上海面试学生。学生们做了非常认真的准备，一个个光鲜亮丽，就像他（她）们提供的申请材料一样。无一例外，每个学生都是学习成绩优异――至少位于年级前5%；艺术特长突出――至少会一种乐器；获得过各级科技创新奖励――至少是市级二等奖；热心公益事业――至少去敬老院给老人洗过一次脚；等等。在慨叹上海学生综合素质高的同时，我也隐隐有一丝遗憾：他（她）们看上去太完美了，似乎看不出有任何缺点；他（她）们看起来也太像了，就像是一个模具打造出来的一组“家具”一样。</w:t>
      </w:r>
    </w:p>
    <w:p/>
    <w:p>
      <w:pPr/>
      <w:r>
        <w:rPr>
          <w:rStyle w:val="myStyle"/>
        </w:rPr>
        <w:t xml:space="preserve">　　包括他（她）们在面试中的表现也很相像。一个个正襟危坐，面带微笑而不露齿；说话时吐字清晰，抑扬顿挫，仿佛在深情地朗诵一首诗。一个学生上来就说“子曰……”我打断他，问他叫什么名字，他告诉我之后，接着说“子曰”，我再次打断他，告诉他我不关心子怎么曰，我关心的是你想说什么。他却涨红了脸，一句话也说不上来。还有一个学生自信满满地坐在我面前，等着我问各种可能的问题，仿佛一切尽在掌握之中。我说，我没有什么问题问你，你有什么问题要问我吗？她完全没有料到我会提出这种问题，顿时惊慌失措，张口结舌，几乎要哭了出来。</w:t>
      </w:r>
    </w:p>
    <w:p/>
    <w:p>
      <w:pPr/>
      <w:r>
        <w:rPr>
          <w:rStyle w:val="myStyle"/>
        </w:rPr>
        <w:t xml:space="preserve">　　显然，所有的学生在来之前都经过了某种程度的面试培训，至少看过一点儿如何应对面试的“宝典”，但可能没有人告诉他（她）们，我并不感兴趣他（她）们表现出来的是谁，我感兴趣的是真实的他（她）们是谁。</w:t>
      </w:r>
    </w:p>
    <w:p/>
    <w:p>
      <w:pPr/>
      <w:r>
        <w:rPr>
          <w:rStyle w:val="myStyle"/>
        </w:rPr>
        <w:t xml:space="preserve">　　最令我吃惊的是，当我问他（她）们，你希望自己未来成为什么样的人时，很少有人能答上来。学生们告诉我，他（她）们压根儿就没有想过这个问题。</w:t>
      </w:r>
    </w:p>
    <w:p/>
    <w:p>
      <w:pPr/>
      <w:r>
        <w:rPr>
          <w:rStyle w:val="myStyle"/>
        </w:rPr>
        <w:t xml:space="preserve">　　真的是从来没有想过吗？其实不是。这个问题他（她）们曾经想过的，只不过那是在很久很久以前，久到连他（她）们自己都忘记了而已。</w:t>
      </w:r>
    </w:p>
    <w:p/>
    <w:p>
      <w:pPr/>
      <w:r>
        <w:rPr>
          <w:rStyle w:val="myStyle"/>
        </w:rPr>
        <w:t xml:space="preserve">　　小时候，每当大人问孩子，你长大了想当什么呀？孩子们总是兴高采烈地回答：科学家、宇航员、飞行员、警察叔叔（阿姨）……然而，当孩子们上学之后，这些问题就再也不曾被提起了，仿佛从来就没有出现过。上课听讲，回家做作业，上辅导班，这些才是学生生活的全部。至于孩子的兴趣是什么，长大后要成为一个什么样的人，过一种怎样的生活，似乎并没有人关心，即使孩子自己也不关心。几乎所有的老师、家长和学生只关心一件事：考了多少分，能上什么学校。</w:t>
      </w:r>
    </w:p>
    <w:p/>
    <w:p>
      <w:pPr/>
      <w:r>
        <w:rPr>
          <w:rStyle w:val="myStyle"/>
        </w:rPr>
        <w:t xml:space="preserve">　　一个被公认为好学生的成长轨迹，或者家长想象中的完美教育路线图看起来是这样的：上当地最好的幼儿园；在上小学之前已经认识很多汉字，会做复杂的数学题，能够大段背诵很多经典名篇，讲一口流利的英语；之后上当地最好的小学和中学；考上中国最好的大学――北大、清华；本科毕业后去世界最好的大学――哈佛，等等。当然，也有不少人从初中开始就瞄准了伊顿、埃克塞特等名校。且不说这些目标不是每一个人都能实现的，即使全部都实现了，那之后呢？人生的目标又在哪里？</w:t>
      </w:r>
    </w:p>
    <w:p/>
    <w:p>
      <w:pPr/>
      <w:r>
        <w:rPr>
          <w:rStyle w:val="myStyle"/>
        </w:rPr>
        <w:t xml:space="preserve">　　我很想问一句：考上北大以后怎样？</w:t>
      </w:r>
    </w:p>
    <w:p/>
    <w:p>
      <w:pPr/>
      <w:r>
        <w:rPr>
          <w:rStyle w:val="myStyle"/>
        </w:rPr>
        <w:t xml:space="preserve">　　这不是我的想像。这些年来，我在世界各地见过很多优秀的孩子，他（她）们个个天资聪颖，勤奋刻苦，一路过关斩将，从未失手，总是处于同龄人最顶尖的群体之中，挑选最好的学校和最好的班级，是其他人艳羡的“人家的孩子”。然而，几乎很少有人能体察他（她）们内心深处的痛苦和迷茫。</w:t>
      </w:r>
    </w:p>
    <w:p/>
    <w:p>
      <w:pPr/>
      <w:r>
        <w:rPr>
          <w:rStyle w:val="myStyle"/>
        </w:rPr>
        <w:t xml:space="preserve">　　有不少北大或哈佛的学生告诉我，上北大或哈佛是他（她）们从小树立的目标，但有一天当他（她）们真的置身于无数次在梦中出现的校园时，却常常会陷入深深的焦虑之中：接下来又该做什么呢？仿佛一个登山运动员在珠穆朗玛峰上的困惑：下一座山在哪里？</w:t>
      </w:r>
    </w:p>
    <w:p/>
    <w:p>
      <w:pPr/>
      <w:r>
        <w:rPr>
          <w:rStyle w:val="myStyle"/>
        </w:rPr>
        <w:t xml:space="preserve">　　人生需要目标，但社会、学校和家庭都没有教会孩子如何去寻找树立自己的目标。我们对人生和教育的理解太过单一，而且缺乏想像力。我们总是要求孩子要成功，要比别人强，要考上最好的学校，但很少告诉他（她）们成功意味着什么，生活的幸福源自何处，什么是最适合自己的。教育被简化成了一条升学直线。所有的过程只为那个最后结果而存在：上北大或上哈佛。没有人告诉这些孩子，上了北大或哈佛之后怎么办？难道自此之后人生皆成坦途，再不会遇到诸般烦恼困厄艰难？1923年，鲁迅先生曾经发人深省地问道：“娜拉走后怎样？”我也很想问一句：“考上北大以后怎样？”</w:t>
      </w:r>
    </w:p>
    <w:p/>
    <w:p>
      <w:pPr/>
      <w:r>
        <w:rPr>
          <w:rStyle w:val="myStyle"/>
        </w:rPr>
        <w:t xml:space="preserve">　　上学是为了接受好的教育，但正如储蓄不能自动转化为投资一样，上学也并不意味着一定能接受到好的教育。我们之所以送孩子上学，并不是因为孩子必须要上学，而是因为他（她）们要为未来的生活做好充分的准备。上学是一个人为了实现人生目标而必须经历的过程。在这个过程中，最重要的也是首要的一件事是：认识到你未来会成为一个什么样的人。</w:t>
      </w:r>
    </w:p>
    <w:p/>
    <w:p>
      <w:pPr/>
      <w:r>
        <w:rPr>
          <w:rStyle w:val="myStyle"/>
        </w:rPr>
        <w:t xml:space="preserve">　　做到这一点并不容易。每个人来到世间，都肩负了一个独特的使命，这是独立的个人之所以存在的价值。区别在于，有的人能够发现自己的使命，最终成就一番宏图伟业；有的人没有发现自己的使命，最终碌碌无为，苟且一生。就像婚姻一样，“一个萝卜一个坑”，冥冥之中每个人都有自己的“唯一”。有的人找到了和自己相匹配的“唯一”，婚姻就幸福；有的人没有找到，婚姻就不幸福，至少不快乐。</w:t>
      </w:r>
    </w:p>
    <w:p/>
    <w:p>
      <w:pPr/>
      <w:r>
        <w:rPr>
          <w:rStyle w:val="myStyle"/>
        </w:rPr>
        <w:t xml:space="preserve">　　人的一生虽然漫长，可做的事情看似很多，但其实真正能做的，不过只有一件而已。这件事就是一个人来到世间的使命。发现使命不能依靠“天启”――虽然很多人的确是在梦中或灵光一闪之间突然意识到自己的使命――教育是最重要也是最根本的手段。教育的价值就在于唤醒每一个孩子心中的潜能，帮助他（她）们找到隐藏在体内的特殊使命和注定要做的那一件事情。</w:t>
      </w:r>
    </w:p>
    <w:p/>
    <w:p>
      <w:pPr/>
      <w:r>
        <w:rPr>
          <w:rStyle w:val="myStyle"/>
        </w:rPr>
        <w:t xml:space="preserve">　　这是每一所学校、每一个家庭在教育问题上所面临的真正挑战。和上哪所学校，考多少分相比，知道自己未来将成为一个什么样的人是更为重要和根本的目标。回避或忽略这个问题，只是忙于给孩子找什么样的学校，找什么样的老师，为孩子提供什么样的条件，教给学生多少知识，提高学生多少分数，这些都是偷懒的做法，也在事实上放弃了作为家长和教师的教育责任。</w:t>
      </w:r>
    </w:p>
    <w:p/>
    <w:p>
      <w:pPr/>
      <w:r>
        <w:rPr>
          <w:rStyle w:val="myStyle"/>
        </w:rPr>
        <w:t xml:space="preserve">　　实际上，一旦一个孩子认识到自己未来将成为什么样的人，就会从内心激发出无穷的动力去努力实现自己的目标。无数的研究结果已经证明，对于人的成长而言，这种内生性的驱动力要远比外部强加的力量大得多，也有效得多。我们应该清醒地认识到，人生不是一场由他人设计好程序的游戏，只要投入时间和金钱，配置更强大的“装备”就可以通关。一旦通关完成，游戏结束，人生就会立即面临无路可走的境地。人生是一段发现自我的旅程，路要靠自己一步一步走出来。认识到自己未来会成为一个什么样的人，就像是远方的一座灯塔，能够不断照亮前进的道路。</w:t>
      </w:r>
    </w:p>
    <w:p/>
    <w:p>
      <w:pPr/>
      <w:r>
        <w:rPr>
          <w:rStyle w:val="myStyle"/>
        </w:rPr>
        <w:t xml:space="preserve">　　了解自己喜欢什么？先列一个负面清单。</w:t>
      </w:r>
    </w:p>
    <w:p/>
    <w:p>
      <w:pPr/>
      <w:r>
        <w:rPr>
          <w:rStyle w:val="myStyle"/>
        </w:rPr>
        <w:t xml:space="preserve">　　那么，怎样才能知道自己未来会成为一个什么样的人呢？换句话说，如何才能发现自己生命中的特殊潜质呢？每个人的方法可能都不同，但最重要的是要像那个只为苹果而生的乔布斯一样，倾听自己内心深处的声音，找到自己的真正兴趣所在，意识到你的一生将为何而来。</w:t>
      </w:r>
    </w:p>
    <w:p/>
    <w:p>
      <w:pPr/>
      <w:r>
        <w:rPr>
          <w:rStyle w:val="myStyle"/>
        </w:rPr>
        <w:t xml:space="preserve">　　一般来说，大凡优秀的人，做任何事的结果都不会太差，真正困难的是要辨别这件事是不是你真正喜欢的事情。判断是真喜欢还是假喜欢的方法很简单，就是看你是否为之痴迷，是否能够心甘情愿不计功利地为之付出时间和精力并始终坚持。真的痴迷是一种相思之态，白天想，夜里想，连做梦也在想，想到他（她）就情不自禁地笑起来，见到任何东西都会想起他（她），和别人说话的内容也全都是他（她），为之兴奋，为之发狂，甚至为之疯魔。那是一种沉浸在幸福中的状态。“不疯魔不成活”，如果达不到这种状态，就算不上痴迷，也就不是真正的兴趣所在。</w:t>
      </w:r>
    </w:p>
    <w:p/>
    <w:p>
      <w:pPr/>
      <w:r>
        <w:rPr>
          <w:rStyle w:val="myStyle"/>
        </w:rPr>
        <w:t xml:space="preserve">　　我建议，每一个学生，无论课业有多么繁重，每天一定要抽出一点儿时间来独处，给自己的心灵留出一点儿温柔的空间，在完全放松的状态下，听听内心深处的渴望。有时候，也可以拿出一张白纸，把自己的想法写下来。无论这些想法看上去多么幼稚，多么可笑，甚至骇人听闻都没关系，反正这是写给自己看的，与他人无关。</w:t>
      </w:r>
    </w:p>
    <w:p/>
    <w:p>
      <w:pPr/>
      <w:r>
        <w:rPr>
          <w:rStyle w:val="myStyle"/>
        </w:rPr>
        <w:t xml:space="preserve">　　有人说，我就是对任何事情都没有感觉，不知道自己喜欢什么，甚至不知道自己不喜欢什么，那该怎么办？一个好办法是试错。不停地尝试所有的事情，在尝试的过程中不断去掉那些不喜欢的事情。给自己列一个负面清单。不要害怕失败。对于学生来说，失败的成本很小，只要没有被开除或退学，大不了还可以重新回到课堂，一切从头再来。</w:t>
      </w:r>
    </w:p>
    <w:p/>
    <w:p>
      <w:pPr/>
      <w:r>
        <w:rPr>
          <w:rStyle w:val="myStyle"/>
        </w:rPr>
        <w:t xml:space="preserve">　　对自己要有足够的耐心。不是每个人都一定能够找到自己的“真命天子”，那需要花费时间和心力。找不到的时候不要着急，慢慢来，但必须要坚持不懈地不停地寻找。找了不一定能找到，但不找就一定找不到。同时，还要对自己充满信心。既然你为这件事而来，那就谁也偷不走它，早一点晚一点找到都没关系，重要的是你要发自内心的喜欢。还记得美国那位77岁时才拿起画笔的摩西奶奶吗？她的故事告诉我们：只要你真正喜欢做一件事，那么在任何时候开始都来得及，哪怕你已经80岁了。</w:t>
      </w:r>
    </w:p>
    <w:p/>
    <w:p>
      <w:pPr/>
      <w:r>
        <w:rPr>
          <w:rStyle w:val="myStyle"/>
        </w:rPr>
        <w:t xml:space="preserve">　　人生不仅是一段生命，还应当是一段有质量的生命。判断一段生命是不是有质量，就看每一天是不是你真正想过的日子。“朝闻道，夕死可矣。”只要找到了你真正喜欢的事情，即使只有一天，那也是幸福的和有质量的生命。</w:t>
      </w:r>
    </w:p>
    <w:p/>
    <w:p>
      <w:pPr/>
      <w:r>
        <w:rPr>
          <w:rStyle w:val="myStyle"/>
        </w:rPr>
        <w:t xml:space="preserve">　　人一辈子要活下去，什么对我们最重要？人一辈子想要活好，什么东西最重要？</w:t>
      </w:r>
    </w:p>
    <w:p/>
    <w:p>
      <w:pPr/>
      <w:r>
        <w:rPr>
          <w:rStyle w:val="myStyle"/>
        </w:rPr>
        <w:t xml:space="preserve">　　有人说自由最重要，有人说梦想最重要，有人说感恩最重要。</w:t>
      </w:r>
    </w:p>
    <w:p/>
    <w:p>
      <w:pPr/>
      <w:r>
        <w:rPr>
          <w:rStyle w:val="myStyle"/>
        </w:rPr>
        <w:t xml:space="preserve">　　我知道的那些能把学习搞好、能把生活过好、能把事业做好的人，身上是有一些共性的。拥有了这些共性的人，人生之路往往会走得好一些。</w:t>
      </w:r>
    </w:p>
    <w:p/>
    <w:p>
      <w:pPr/>
      <w:r>
        <w:rPr>
          <w:rStyle w:val="myStyle"/>
        </w:rPr>
        <w:t xml:space="preserve">　　这其中最重要的一个共性，就是这些人都有一种向上的精神力量，那就是自强。</w:t>
      </w:r>
    </w:p>
    <w:p/>
    <w:p>
      <w:pPr/>
      <w:r>
        <w:rPr>
          <w:rStyle w:val="myStyle"/>
        </w:rPr>
        <w:t xml:space="preserve">　　自强是什么概念？就是一个人从没有到有的争取过程。这里面包括对创造的追求、对社会地位的追求、对财富的追求、对学业的追求、对梦想的追求等等。自强跟一个人的出身、跟所处的社会地位没有关系。认为自强就是穷人家孩子从什么都没有到最后成功，这是狭义的理解。自强是指一个人无论在什么平台上，都能利用好这个平台的资源取得成功。无论你是官宦子弟、企业家的孩子，还是穷人家的孩子，都需要奋斗和自强。平台再好，但如果只是躺在上面睡大觉，那这辈子仍然什么都不会得到。</w:t>
      </w:r>
    </w:p>
    <w:p/>
    <w:p>
      <w:pPr/>
      <w:r>
        <w:rPr>
          <w:rStyle w:val="myStyle"/>
        </w:rPr>
        <w:t xml:space="preserve">　　现在回过头来想，我最庆幸的就是自己家庭的贫困，父母一无所有，使我有了奋斗的空间。也许你的父母什么都没给你留下，但你脚下的这片广袤大地，却可以由你自己随便走，能走多远是你的事情。</w:t>
      </w:r>
    </w:p>
    <w:p/>
    <w:p>
      <w:pPr/>
      <w:r>
        <w:rPr>
          <w:rStyle w:val="myStyle"/>
        </w:rPr>
        <w:t xml:space="preserve">　　人生中最重要的生命力量之一，生命的动力之一，是我们自己内心想要某种东西的欲望。这种欲望其实就是理想，一种需要让我们的生命提升才能得到的东西。理想是在我们生命遥远的地方，是我们愿意用三年、五年，甚至一辈子去实现的东西。理想能够让我们不断打破现实走向未来。每一个理想都是有阶段性的，随着一个又一个理想的实现，我们的生命不断扩张，能力不断增强。所以，要用理想来指引我们的生活，来点燃我们内心自强的火焰。</w:t>
      </w:r>
    </w:p>
    <w:p/>
    <w:p>
      <w:pPr/>
      <w:r>
        <w:rPr>
          <w:rStyle w:val="myStyle"/>
        </w:rPr>
        <w:t xml:space="preserve">　　讲到理想，我们不得不谈及另一个重要的话题，就是方向。方向不是由理想来指引的。因为理想可以做坏事也可以做好事。怎么样才能把理想变成好事？就需要有正确的价值观引导，让我们知道什么东西是应该做的，什么是不应该做的。</w:t>
      </w:r>
    </w:p>
    <w:p/>
    <w:p>
      <w:pPr/>
      <w:r>
        <w:rPr>
          <w:rStyle w:val="myStyle"/>
        </w:rPr>
        <w:t xml:space="preserve">　　我们可以用两个标准来衡量我们的价值体系正确不正确。第一个标准是看能否把自己变成一个被别人所信任的人，被人信任的能力背后包含所有最高道德。要做到这一点就需要拥有很多品格，善良、宽容、理解、真诚、正直、乐于助人、善于分享、无私大度，这一切都是。第二个标准是看自己在别人眼中是什么样的人。</w:t>
      </w:r>
    </w:p>
    <w:p/>
    <w:p>
      <w:pPr/>
      <w:r>
        <w:rPr>
          <w:rStyle w:val="myStyle"/>
        </w:rPr>
        <w:t xml:space="preserve">　　我最希望在别人眼中成为什么样的人？第一，我特别希望自己变成对别人有用的人。对自己的家庭有用，对朋友有用，对别人有用，然后对社会有用。因为一个人只有想对别人有用，才能不断做出对别人有用的事。第二，我特别希望能够得到别人的尊重。有的人觉得自己有钱了就被别人尊重了，有的觉得自己有地位就被别人尊重了。我希望得到的尊重，是在我一无所有的时候人家依然尊重我。我希望别人看得起我，我更希望自己看得起自己。</w:t>
      </w:r>
    </w:p>
    <w:p/>
    <w:p>
      <w:pPr/>
      <w:r>
        <w:rPr>
          <w:rStyle w:val="myStyle"/>
        </w:rPr>
        <w:t xml:space="preserve">　　此外，我们人生中还有另外的几个要素也很重要。</w:t>
      </w:r>
    </w:p>
    <w:p/>
    <w:p>
      <w:pPr/>
      <w:r>
        <w:rPr>
          <w:rStyle w:val="myStyle"/>
        </w:rPr>
        <w:t xml:space="preserve">　　第一，一个人永远干不成大事，一定要有团队。我看过一个电视节目，描述的是一群牛把一头狮子咬杀的故事。原来牛是狮子猎杀的对象，现在居然能把狮子这么厉害的动物倒过来杀了，这就证明了任何个体的力量都没法跟群体力量抗衡。一个人可以安心生活，但是要想做大事一个人就成问题。一定要有一群人一起做，新东方的成功就是一个群体成功的例子。</w:t>
      </w:r>
    </w:p>
    <w:p/>
    <w:p>
      <w:pPr/>
      <w:r>
        <w:rPr>
          <w:rStyle w:val="myStyle"/>
        </w:rPr>
        <w:t xml:space="preserve">　　第二，任何一个人做事情的时候，一定要量力而行，不要进入让自己控制不了的局面。要进入自己能够控制局面的地方，把事情慢慢做大，这是做事情特别重要的要素。</w:t>
      </w:r>
    </w:p>
    <w:p/>
    <w:p>
      <w:pPr/>
      <w:r>
        <w:rPr>
          <w:rStyle w:val="myStyle"/>
        </w:rPr>
        <w:t xml:space="preserve">　　第三，对于不满意的现状，要敢于突破。人最怕是碰到不如意的环境不愿意跳出来，这就是温水煮青蛙的故事。我特别庆幸当初从北大的纵身一跳，我出来了。人要有这样的突破能力。</w:t>
      </w:r>
    </w:p>
    <w:p/>
    <w:p>
      <w:pPr/>
      <w:r>
        <w:rPr>
          <w:rStyle w:val="myStyle"/>
        </w:rPr>
        <w:t xml:space="preserve">　　我们每个人内心都有一道铁丝网，这道铁丝网不是法律的网，而是我们内心给自己设的限制。面对我们渴望得到的东西，内心告诉我们说：你不可能得到。不敢去做是我们失败的真正原因。实际上，正是由于内心的自我设限，才挡住了无数人通往梦想的脚步。</w:t>
      </w:r>
    </w:p>
    <w:p/>
    <w:p>
      <w:pPr/>
      <w:r>
        <w:rPr>
          <w:rStyle w:val="myStyle"/>
        </w:rPr>
        <w:t xml:space="preserve">　　第一种是像草一样活着。你尽管活着，每年还在成长，但是你毕竟是一棵草。你吸收雨露阳光，但是长不大。人们可以踩过你，但是人们不会因为你的痛苦而让他产生痛苦。人们不会因为你被踩了而来怜悯你，因为人们本身就没有看到你。</w:t>
      </w:r>
    </w:p>
    <w:p/>
    <w:p>
      <w:pPr/>
      <w:r>
        <w:rPr>
          <w:rStyle w:val="myStyle"/>
        </w:rPr>
        <w:t xml:space="preserve">　　所以我们每一个人，都应该像树一样的成长。即使我们现在什么都不是，但是只要你有树的种子，即使你被踩到泥土中间，你依然能够吸收泥土的养分，自己成长起来。</w:t>
      </w:r>
    </w:p>
    <w:p/>
    <w:p>
      <w:pPr/>
      <w:r>
        <w:rPr>
          <w:rStyle w:val="myStyle"/>
        </w:rPr>
        <w:t xml:space="preserve">　　当你长成参天大树以后，遥远的地方，人们就能看到你、走近你，你能给人一片绿色，活着是一片美丽的风景，死了依然是栋梁之才，活着死了都有用。这就是我们每一个同学做人的标准和成长的标准。</w:t>
      </w:r>
    </w:p>
    <w:p/>
    <w:p>
      <w:pPr/>
      <w:r>
        <w:rPr>
          <w:rStyle w:val="myStyle"/>
        </w:rPr>
        <w:t xml:space="preserve">　　每一条河流都有自己不同的生命曲线，但是每一条河流都有自己的梦想，那就是奔向大海。我们的生命有的时候会是泥沙，你可能慢慢地就会像泥沙一样，沉淀下去了。一旦你沉淀下去了，也许你不用再为了前进而努力了，但是你却永远见不到阳光了。</w:t>
      </w:r>
    </w:p>
    <w:p/>
    <w:p>
      <w:pPr/>
      <w:r>
        <w:rPr>
          <w:rStyle w:val="myStyle"/>
        </w:rPr>
        <w:t xml:space="preserve">　　所以我建议大家，不管你现在的生命是怎么样的，一定要有水的精神，像水一样不断的积蓄自己的力量，不断的冲破障碍！当你发现时机不到的时候，把自己的厚度给积累起来。当有一天时机来临的时候，你就能够奔腾入海，成就自己的生命！</w:t>
      </w:r>
    </w:p>
    <w:p/>
    <w:p>
      <w:pPr/>
      <w:r>
        <w:rPr>
          <w:rStyle w:val="myStyle"/>
        </w:rPr>
        <w:t xml:space="preserve">各位集团总公司的同事们，亲爱的朋友们，</w:t>
      </w:r>
    </w:p>
    <w:p/>
    <w:p>
      <w:pPr/>
      <w:r>
        <w:rPr>
          <w:rStyle w:val="myStyle"/>
        </w:rPr>
        <w:t xml:space="preserve">　　大家下午好！</w:t>
      </w:r>
    </w:p>
    <w:p/>
    <w:p>
      <w:pPr/>
      <w:r>
        <w:rPr>
          <w:rStyle w:val="myStyle"/>
        </w:rPr>
        <w:t xml:space="preserve">　　我们很久没在一起聚会了，有两个方面的原因：第一是新东方大厦的大教室被改造了，所以在楼里没有了开会的场地，上一次的会议应该是在上半年的时候，在大教室，当时已经是人满为患了；第二个原因就是人越来越多，每一个部门都在忙着自己的发展，忙着自己的重新组建。这两个原因造成大家集中起来开会的次数少了一些，这是不应该发生的事情。我们作为集团总公司的成员，应该经常在一起，倾听来自各个方面的声音，大家统一思想、共同行动。</w:t>
      </w:r>
    </w:p>
    <w:p/>
    <w:p>
      <w:pPr/>
      <w:r>
        <w:rPr>
          <w:rStyle w:val="myStyle"/>
        </w:rPr>
        <w:t xml:space="preserve">　　新东方的财年的结束时间是5月31日，所以，现在开这个表彰大会并不太晚。面向XX财年，我们还有10个月的时间来共同奋斗、共同发展，把新东方的业务做好。</w:t>
      </w:r>
    </w:p>
    <w:p/>
    <w:p>
      <w:pPr/>
      <w:r>
        <w:rPr>
          <w:rStyle w:val="myStyle"/>
        </w:rPr>
        <w:t xml:space="preserve">　　18年的新东方</w:t>
      </w:r>
    </w:p>
    <w:p/>
    <w:p>
      <w:pPr/>
      <w:r>
        <w:rPr>
          <w:rStyle w:val="myStyle"/>
        </w:rPr>
        <w:t xml:space="preserve">　　今年是新东方成立18周年，前两天《新东方精神》季刊的编辑对我进行采访，说18周年对一个人来说是他的“成人年”，对新东方意味着什么。我觉得企业跟人还不能完全比较，因为一个人到了18岁不管你想不想长大，你已经长大了。一个人到了18岁不管怎样，都会继续活下去，并且会走向中年、走向老年，这是一个自然的过程。自然过程太多的事情是可以预料的，只有一个东西不可以预料，就是除了肉体以外，一个人的精神、能力和知识等方面的成长是不可预料的。比如说我在18岁的时候，就没有预料到我今天会是什么样的，你们现在也不可能预料在40岁、50岁会是怎么样的。人的成长可以是无限的，但身体的成长是可以预料的。</w:t>
      </w:r>
    </w:p>
    <w:p/>
    <w:p>
      <w:pPr/>
      <w:r>
        <w:rPr>
          <w:rStyle w:val="myStyle"/>
        </w:rPr>
        <w:t xml:space="preserve">　　一个企业的18岁，可以说已经很老，也可以说很年轻，也可以说还在婴幼儿时期。根据美国《财富》杂志报道，中国中小企业的平均寿命是2.5年，集团企业的平均寿命是七八年。新东方从零做起，从一分钱没有开始做起，做到18年还存在，先不说发展，就是18年这个公司还存在，而且是在高死亡率的情况下生存下来的18年，所以我说新东方是一个挺不容易的事情。如果做了18年，最后成为品牌公司，并且能够在世界上最好的证券交易所――美国纽约证券交易所上市，这样的公司我估计更少。18年，新东方做了很多了不起的成就，但面向未来新东方还有很长的路可以走，假设新东方到一百年的话，那么我们现在刚好18岁，跟一个人差不多。但是我们真心希望新东方五百年以后还存在样。这样我们今天的18岁，还算是新东方的幼儿时期。</w:t>
      </w:r>
    </w:p>
    <w:p/>
    <w:p>
      <w:pPr/>
      <w:r>
        <w:rPr>
          <w:rStyle w:val="myStyle"/>
        </w:rPr>
        <w:t xml:space="preserve">　　教育与商业模式的结合</w:t>
      </w:r>
    </w:p>
    <w:p/>
    <w:p>
      <w:pPr/>
      <w:r>
        <w:rPr>
          <w:rStyle w:val="myStyle"/>
        </w:rPr>
        <w:t xml:space="preserve">　　新东方处于强大的商业竞争中，这跟其他企业是一样的。任何一个企业只要做生意，不是政府资助，不是慈善机构的资助，要靠自己的努力去挣钱，靠自己的努力提高利润，使企业持续稳定地发展下去，就要有竞争能力。从这个意义上说，我们和其他的商业机构是一致的。但是，新东方有两个特殊情况跟一般的企业不一样：第一，我们提供的不是有形的产品，我们提供的是无形的服务，也就是说实际上我们提供的是人对人的服务。每一个学生和家长来到新东方，依靠我们的知识、能力、教学水平，依靠我们对孩子未来的设计来赢得孩子和家长对新东方的认可，因此，我们跟一般的商业机构不一样。我们现在开会的这个皇冠假日酒店，尽管也是服务行业，但它有大楼在这儿，人家会来住。但是，新东方的教室在那儿，如果没有老师走到课堂上课，学生就不会走进来，所以说我们提供的服务是不一样的；第二，与其他的商业机构更加不一样的地方是我们对人的精神世界所起的作用。当一个学生走进新东方的时候，也许没有对未来有所期待，通过新东方的培训他有了对未来的期待；当一个学生走进新东方的时候非常失落，但是走进新东方后他看到了未来的希望；当一个学生走进新东方的时候没有任何活力，但是来到新东方获得了面对困难的勇气和活力；当一个学生来到新东方时面对的是一门一门考试的失败，来到新东方通过培训后，他能够通过考试成功地迈向自己新的台阶。这种提升人的精神境界的服务是其他商业机构很难做到的。</w:t>
      </w:r>
    </w:p>
    <w:p/>
    <w:p>
      <w:pPr/>
      <w:r>
        <w:rPr>
          <w:rStyle w:val="myStyle"/>
        </w:rPr>
        <w:t xml:space="preserve">　　我们要问自己一个问题：难道只有新东方能做到这一点吗？当然不是。在商业中运营教育，把教育跟商业模式结合起来运作，新东方开了先河。但是，我们可以看到后面有无数的模仿者，尽管我们的模仿者大部分都只是在模仿新东方商业方面的成功，没有模仿新东方精神方面的成功，但依然让我感到压力的是，有些机构已经开始注重对于新东方精神和文化的研究和模仿。可惜的是新东方却在反其道而行之，我们在把自己变成一个纯商业化的教育机构，而这是一个错误的方向。当然，如果没有完整的商业化运作，我们绝对不可能有持续的发展力，我们的精神力量或者文化再好，要是没有承载的基础，就不可能远行。但是，即使把新东方变成一个能够远行的火车，但里面没有装上有灵魂的人物，到最后一定会撞车，一定会出现温州事故，一定会翻车。所以，让我感到有压力的是别的机构已经意识到纯粹做一个商业模式是不能保证一个培训机构可持续发展的，因此他们除了对商业服务进行完美的整合外，已经开始走向了精神方面，他们已经开始向新东方学习，要给学生励志，要学生未来，给学生梦想。他们反复研究新东方包括网站上面老师的视频，而我们自己呢？我们在不断强化我们的商业性，给大家带来的印象就是新东方到最后好像只是以钱为目标，其实这个不是我们想要的。我们要不要钱，当然要，没有钱如何发展呢？但就像我说的一句话：“当你眼睛只盯着钱的时候，你一定会丢掉钱；当你眼睛越过钱看向远方的时候，钱自然就到你的口袋中来了。”</w:t>
      </w:r>
    </w:p>
    <w:p/>
    <w:p>
      <w:pPr/>
      <w:r>
        <w:rPr>
          <w:rStyle w:val="myStyle"/>
        </w:rPr>
        <w:t xml:space="preserve">　　新东方需要关注自己真正的健康成长，这个成长是多方面的：商业模式的健康成长、服务系统的健康成长、教学系统的健康成长、教学内容的健康成长、老师培训体系的健康成长等，如果我们关注这些东西，新东方的健康发展是自然的事情。但是，如果我们只关注一些市场手段或者只关注能够迅速给新东方带来收入的一些表面上的东西，新东方的长久发展是要为之付出代价的。</w:t>
      </w:r>
    </w:p>
    <w:p/>
    <w:p>
      <w:pPr/>
      <w:r>
        <w:rPr>
          <w:rStyle w:val="myStyle"/>
        </w:rPr>
        <w:t xml:space="preserve">　　改变与坚持</w:t>
      </w:r>
    </w:p>
    <w:p/>
    <w:p>
      <w:pPr/>
      <w:r>
        <w:rPr>
          <w:rStyle w:val="myStyle"/>
        </w:rPr>
        <w:t xml:space="preserve">　　新东方之所以发展到今天，确实是因为我们在努力，而且努力的大方向是正确的。在我们的发展中，有些是要变的，有些是不能变的。</w:t>
      </w:r>
    </w:p>
    <w:p/>
    <w:p>
      <w:pPr/>
      <w:r>
        <w:rPr>
          <w:rStyle w:val="myStyle"/>
        </w:rPr>
        <w:t xml:space="preserve">　　要变的是日新月异的创新能力；不断挑战自己做事的方式和做事情的热情，不断去问自己到底有没有更好的做事的方法；新东方的经营模式、管理结构要不断迎合市场需求做出改变。新东方是有这种改变能力的，从个体户走向合伙制，走向股份制，成为国际化的上市公司，证明了新东方的改变能力；从一所学校走向了全国经营；从纯粹的自营，到现在有了连锁加盟联合的体制；从区域化的管理走向了系统化的管理；我们的培训随着时代的改变而不断改变，从纯粹的应对考试走向应用学习，走向了少儿和中小学的全科培训，走向了图书出版、远程教育。新东方一直在改变，这些改变是必须要做的，不改变就不可能迎接这个时代的发展。面向未来，中国的教育一定会有巨大的出乎人意料之外的改变，而新东方能不能跟上决定了新东方的生死。难道新东方必然会在教育培训领域领先吗？不会，除非我们不断地改变自己。昨天晚上我和中国宽带产业基金董事长田朔宁聊天，他提出了一个未来“三屏合一”的概念，就是手机屏、电脑屏加上家里可以无限扩展的取代电视的大屏幕。到最后一定会出现这样的情况：孩子在家里上课和走进教室上课的感觉是一模一样的，学生在家里看到的是老师的全景课堂。随着技术、信息、交流空间的改变，新东方必须时刻抓住未来的发展趋势。现在整体来说，新东方把信息化系统和教学系统相结合的能力是比较弱的，甚至可以说我们是落后于时代的。</w:t>
      </w:r>
    </w:p>
    <w:p/>
    <w:p>
      <w:pPr/>
      <w:r>
        <w:rPr>
          <w:rStyle w:val="myStyle"/>
        </w:rPr>
        <w:t xml:space="preserve">　　我鼓励在座的每一位员工，不管在什么岗位上，都要提出新的设想、提出新的建议，把你所看到的问题反馈给我们，让我们能够在做决策的时候，知道每一个人都是怎么想的，我们应该怎么做，你们离新东方的业务最近，你们离时代的脉搏最近，我们需要倾听你们的声音。</w:t>
      </w:r>
    </w:p>
    <w:p/>
    <w:p>
      <w:pPr/>
      <w:r>
        <w:rPr>
          <w:rStyle w:val="myStyle"/>
        </w:rPr>
        <w:t xml:space="preserve">　　新东方也有很多东西我们是要坚持下去不变的，比如我们所说的新东方精神，不仅对新东方教职员工有用，对学员有用，对新东方整体发展依然有着强大的推动作用。我们保持这种奋发向上的精神，保持面对挑战不屈不饶的精神，保持即使面对失败依然能够奋起直追的精神，这些东西是新东方的看家宝，是不能丢的。新东方的团队文化，所有教职员工同甘共苦的精神不能丢；新东方让学生健康成长，让他们在课堂中快乐体验，对学生进行励志教育等这样的教育方式不能丢；作为一个教育培训机构，新东方的价值体系不能丢，每一个人作为教育工作者的底线不能丢。非常庆幸的是，到今天为止新东方依然是一个值得大家骄傲的有着良好的道德底线的教育机构。</w:t>
      </w:r>
    </w:p>
    <w:p/>
    <w:p>
      <w:pPr/>
      <w:r>
        <w:rPr>
          <w:rStyle w:val="myStyle"/>
        </w:rPr>
        <w:t xml:space="preserve">　　集团总公司做的两件事：倾听与引领</w:t>
      </w:r>
    </w:p>
    <w:p/>
    <w:p>
      <w:pPr/>
      <w:r>
        <w:rPr>
          <w:rStyle w:val="myStyle"/>
        </w:rPr>
        <w:t xml:space="preserve">　　集团总公司的人会说，我们又不直接面对学生，不直接面对家长，我们该怎么样去做？不要忘了，我们在座的每一个人从某种意义上都是牵一发而动全身的人，如果说新东方有一个大脑的话，那么今天坐在这里的人就是这个大脑中的每一个活动区域，有的区域管着语言，有的区域管着行动，有的区域管着思考，有的区域管着逻辑。谁都知道，大脑的任何一个区域如果出现障碍，整个人就是一个残废的人。就是说，集团总公司的任何一个部门如果没有跟上新东方发展，或者说不能引领新东方在你那个领域发展的话，就意味着新东方会整体上处于瘫痪状态。而且，任何一个部门的落后，必将导致整个新东方系统发展、整体发展的落后。举个简单的例子，如果新东方的后勤系统跟不上，新东方教学点的发展就会受到影响；如果我们任何一个项目中心的管理跟不上，就意味着这个项目在全国的发展就会受到影响。所以，我们在座的每一个人其实直接关联到了新东方的发展，是比任何一个学校、任何一个具体的操作人员都要重要的人。</w:t>
      </w:r>
    </w:p>
    <w:p/>
    <w:p>
      <w:pPr/>
      <w:r>
        <w:rPr>
          <w:rStyle w:val="myStyle"/>
        </w:rPr>
        <w:t xml:space="preserve">　　我们怎么做？新东方集团总公司要做的事情只有两个：</w:t>
      </w:r>
    </w:p>
    <w:p/>
    <w:p>
      <w:pPr/>
      <w:r>
        <w:rPr>
          <w:rStyle w:val="myStyle"/>
        </w:rPr>
        <w:t xml:space="preserve">　　首先是倾听一线的需求。我们不能在集团总公司的办公室里自己去设想方案，在没有经过论证的情况之下就往下扔，最后的结果是下面完全没办法执行。集团总公司已经出现了这样的`情况，而且出现了很长一段时间。有很多时候，我们的方案、制度下去以后，发现下面不执行。不执行有两种情况：一种情况是不执行并不意味着这个方案不对，有可能是下面的人自主化习惯了，以至于不愿意执行总公司的方案；另一种情况是我们的方案制定不到位。所以，我们制定任何一个系统、任何一套方案、任何一个目标，包括做试验，首先要倾听一线的声音，这是第一步。但是光和一线结合是不全面的，因为有的时候一线的思路可能是狭窄和不完整的。所以，我们在座的每一个人要真正能够在其领域起到引领作用，这就是集团总公司要做的第二件事情，即在倾听的基础上还要由上至下地去引领。引领就要让一线的人不得不感叹集团总公司的能力和水平。如果我们觉得做的是好东西，哪怕再有阻力，我们也要去推动。举一个简单的例子，关于新东方的课程标准化问题。去年这个时候是五万多门课，没有办法在网上运行推广，搜索的时候很难找到课程。当时我们就做了一个强制性的规定：新东方的课程体系必须压缩80%，即由五万门课压缩到一万门课。开始谁都觉得这是做不到的，但最后做到了。现在对我们来说，一万门课程依然是多的。怎么样进一步的标准化，这可能不是由一线机构说了算的，而是我们在调研了一线机构以后，由我们说了算的。比如说一个托福6人班，原来可以有十几到二十几个名称：托福6人精品班、托福6人黄金班、托福6人天才班等等。大家稍微想一下，如果把麦当劳的bigmac翻译成巨无霸还不够，每家店都起各种各样的名字，那能起出多少名字来。这个店可能叫它“天下无双”，那个店可能叫它“巨无霸”，你都不知道要买什么汉堡。新东方现在就出现了这样的情况，集团总公司要起到的就是整合作用，进行整合以后，再把系统往全国推行下去。只有这样，新东方才能达到我们所提出的标准化、系统化、信息化，只有这“三化”才能够使新东方不断地扩大再生产而不至于产生混乱。标准化是系统化的前提，没有标准化，系统化是做不起来的。一个麦当劳的bigmac如果有数十个名称，怎么样进行系统化呢？所以说，系统化的基础是新东方信息化的高速发展。</w:t>
      </w:r>
    </w:p>
    <w:p/>
    <w:p>
      <w:pPr/>
      <w:r>
        <w:rPr>
          <w:rStyle w:val="myStyle"/>
        </w:rPr>
        <w:t xml:space="preserve">　　一线的机构认为集团总公司是相对落后的，这个其实不奇怪，就像地方政府抱怨中央政府的官僚，实际上是一个概念。但是，最怕的是集团总公司真的陷入了官僚状态。比如互相纠葛的低效抵消的高效的工作方式，在同一层楼中，还在用msn或者e-mail联系，连电话都不抓起来。你稍微想一下，为什么不拿着单子或者带着问题直接找到对方呢？谁都知道，只要两个人见面，难解决的问题也变得非常容易解决，而使用msn或者e-mail，如果对方回绝你的话，是没有商量余地的，因为他不需要看你的脸色，他不需要顾忌到你的情绪。我们的沟通首先是见面，不见面打电话，打电话不行可以上视频，再不行了用e-mail，这样才能把效率提高。</w:t>
      </w:r>
    </w:p>
    <w:p/>
    <w:p>
      <w:pPr/>
      <w:r>
        <w:rPr>
          <w:rStyle w:val="myStyle"/>
        </w:rPr>
        <w:t xml:space="preserve">　　总而言之，集团总公司要做的事情很多。在陈向东老师为首的新东方管理团队领导下，集团总公司很多的具体方案都推动得非常快，在这里，我要向大家表示感谢。未来我们还有更长的路要走，我们管理团队还要承担更多的责任。</w:t>
      </w:r>
    </w:p>
    <w:p/>
    <w:p>
      <w:pPr/>
      <w:r>
        <w:rPr>
          <w:rStyle w:val="myStyle"/>
        </w:rPr>
        <w:t xml:space="preserve">　　我个人需要做两件事：第一是保证新东方的战略方针、新东方的文化的正确性和新东方做事的正确性；第二是保证新东方公共事务的安全性和正确性。</w:t>
      </w:r>
    </w:p>
    <w:p/>
    <w:p>
      <w:pPr/>
      <w:r>
        <w:rPr>
          <w:rStyle w:val="myStyle"/>
        </w:rPr>
        <w:t xml:space="preserve">　　我不希望看到集团总公司变成一个大家尤其是业务部门认为没有什么支持和帮助的公司。集团总公司的人员跟去年相比增加了一倍。我们到底在干什么？我们在集团总公司的每一个人是不是感到充实？是不是感到自己干的活有意义？是不是觉得我们干的活是新东方未来发展的一部分？这些都是需要大家去思考的。如果我们在座的一些人感觉到在集团总公司干其实就是上班下班，不知道自己干这个事情是为了什么，那么，这可能不仅仅是你个人出了问题，也有可能是你那个部门出了问题，甚至有可能是集团总公司本身出了问题。我已经听到了我们不少人到一线考察和实习后跟我说，到了下面真带劲。我问为什么带劲，他们说虽然每天都忙得要死，但知道自己在干什么，非常有成就感。一线机构确实是这样，集团总公司有直接的成就感要稍微难一点儿，但一年下来，我们应该有集体成就感才对。为什么？我们说今年做了十件大事，这十件大事为新东方的整体发展带来了几个方面的影响。如果我们任何一位在座的总监、主任能够对大家说，这个影响是我们团队协作的结果，在这个团队中，谁谁做了最大的贡献，这样的话，我觉得这个部门就算成功了。最怕的是到了年底的时候，大家还在和稀泥，还不知道部门和个人最大的成就在什么地方。今年我们对新东方的管理团队提出了严格的要求，要求对管理团队进行严格的考核，跟我们的员工一样，有些领导到年底就是不拿奖金，有些领导到年底奖金可以提升。我们希望员工和管理干部一起打造成一个真正有成就感的团队，这是我们对集团总公司每个部门的要求。</w:t>
      </w:r>
    </w:p>
    <w:p/>
    <w:p>
      <w:pPr/>
      <w:r>
        <w:rPr>
          <w:rStyle w:val="myStyle"/>
        </w:rPr>
        <w:t xml:space="preserve">　　总而言之，大家一定要有这样的概念，就是我们是新东方的倾听者，同时也是新东方的引领者，如果集团总公司这个大脑坏了，整个新东方是不可能持续发展的，所有学校的运作、所有机构的运作和发展速度跟集团总公司密切相关。</w:t>
      </w:r>
    </w:p>
    <w:p/>
    <w:p>
      <w:pPr/>
      <w:r>
        <w:rPr>
          <w:rStyle w:val="myStyle"/>
        </w:rPr>
        <w:t xml:space="preserve">　　努力学习积极进取</w:t>
      </w:r>
    </w:p>
    <w:p/>
    <w:p>
      <w:pPr/>
      <w:r>
        <w:rPr>
          <w:rStyle w:val="myStyle"/>
        </w:rPr>
        <w:t xml:space="preserve">　　尽管集团总公司的队伍在新东方系统中算是相对稳定的，离职率在整个新东方系统中算是比较低的，但这并不意味着我们在座的每一个人都是合格的新东方人，这不仅仅针对新东方，而且针对你自己。假如说你在新东方没有不断地成长，没有练得一技之长，没有使自己的个人品牌、价值得到提升，没有不断地前进和发展，实际上你首先对不起的是你自己，就像我刚才开场的时候说的一样，我们任何一个个人，肉体的成长是可以预料的，尽管我们活到多少岁没法预料，但只要保持健康状态，还是可以预料的。但是，个人的能力和精神成长是不能预料的。</w:t>
      </w:r>
    </w:p>
    <w:p/>
    <w:p>
      <w:pPr/>
      <w:r>
        <w:rPr>
          <w:rStyle w:val="myStyle"/>
        </w:rPr>
        <w:t xml:space="preserve">　　我特别担心的是大家放弃了成长，不愿意成长了，觉得这辈子够了，我就在这个岗位上干着，就算拿着这点儿钱，尽管不是享受富有的生活，但是我也不想花力气了。这样的人还不少，我们在座的可以想一下自己是不是这样的人，表面上还在工作、还在努力，但实际上已经放弃了自己的发展、放弃了自己更好的未来。这个放弃努力包括了只是上下班，下班以后再也不去想工作中可以改进的地方，连上班有的时候都不想工作的改进，而是领导交代什么就干什么，能把领导交代的事情干好就算，甚至干不好掩盖过去就算；业余时间再也不读书了，也不去参加任何培训，也不到网上去搜寻你可以学习的各种各样的课程。我问大家一个问题，这里有多少人看过网易上放的美国名牌大学课程体系的？现在你不用到美国去上大学的，美国名牌大学好的课程，从艺术到数学、物理，到心理学，都在网易的公开课里。学习是你自己的事情，千万不要以为是别人的事情。我从北大毕业以后，没有任何人告诉我要学习，那我要不学习的话，我怎么能到今天；陈向东老师来了新东方以后，没有任何人告诉他要到哈佛去学习，结果他自己自费到哈佛去学习。所以，你自己不去学习，而要公司来强制你学习，是不管用的，需要你自己去努力学习；而且如果大家都不学习，就会形成一种非常坏的氛围，我们想一下，集团总公司是不是会有这样的氛围，就是抱怨和责备比较多，但是通过比较和欣赏来学习的少。我们可以想一想，我们周围的同事在抱怨对工作产生不满的时候，是不是我们心中产生的怨气更多？但是，如果学习氛围浓厚，我们就应该去了解周围特别能干的同事，特别受人欢迎的同事，还有通过对领导的观察，通过分析这个领导在岗位上受欢迎或者不受欢迎来使自己学到东西呢？其实有的是学习的机会。有些人不去观察和学习，所以停止成长。</w:t>
      </w:r>
    </w:p>
    <w:p/>
    <w:p>
      <w:pPr/>
      <w:r>
        <w:rPr>
          <w:rStyle w:val="myStyle"/>
        </w:rPr>
        <w:t xml:space="preserve">　　我比较欣喜地看到我们有很多员工还是特别积极主动地成长的，我看到很多员工下班以后就开始看书，不断去网上搜寻新的信息，不仅仅是天天在看那些无聊的微博。当然，微博有的时候是要看的，但是微博不是一个完全学习的地方。我现在已经养成一个习惯，我的手机信息、邮件特别多，但每天晚上回去以后，有一个小时或者一个半小时我是绝不查邮件、不看手机信息的，我用这一个小时或者一个半小时来读书。今年我大概平均每个星期可以读一本书，但是还不够，因为我今年的读书目标应该是100本，现在我刚读到40多本。</w:t>
      </w:r>
    </w:p>
    <w:p/>
    <w:p>
      <w:pPr/>
      <w:r>
        <w:rPr>
          <w:rStyle w:val="myStyle"/>
        </w:rPr>
        <w:t xml:space="preserve">　　在新东方有一种人，就是完全不知道自己应该怎样成长的人。他想成长，但是不知道怎么成长。这个时候就要静下心来，认真地去清理一下自己的思路，尤其是未来发展的思路。未来希望在什么领域变成一个什么样的人？是希望变成某一个领域的专业人才还是希望变成综合性的管理人才？方向不一样，你的发展思路就不一样，把方向定了，再来定你的发展步骤就会比较容易。我特别希望集团总公司的人，哪怕你在集团总公司干一天，你就一辈子忘不了新东方；如果你干一年，这一年就能影响你一辈子的行为思想和发展。如果能做到这点，集团总公司就不是你白干的地方，不是一个浑水摸鱼的地方，也不是一个混饭吃的地方，更不是一个走了以后还会回过头来把集团总公司骂得半死不活的地方。</w:t>
      </w:r>
    </w:p>
    <w:p/>
    <w:p>
      <w:pPr/>
      <w:r>
        <w:rPr>
          <w:rStyle w:val="myStyle"/>
        </w:rPr>
        <w:t xml:space="preserve">　　总而言之，在座各位的成长就是新东方的成长，新东方的成长能带动我们大家各位的成长。我希望在座的所有高级管理干部，能够认认真真地为自己的部下提供成长的空间，而提供成长空间最重要的要素是我们在座的管理干部自己也要有成长的意识。这样的话，新东方才会有未来，才会有更加辉煌的时代到来。</w:t>
      </w:r>
    </w:p>
    <w:p/>
    <w:p>
      <w:pPr/>
      <w:r>
        <w:rPr>
          <w:rStyle w:val="myStyle"/>
        </w:rPr>
        <w:t xml:space="preserve">　　奔向更加辉煌的明天</w:t>
      </w:r>
    </w:p>
    <w:p/>
    <w:p>
      <w:pPr/>
      <w:r>
        <w:rPr>
          <w:rStyle w:val="myStyle"/>
        </w:rPr>
        <w:t xml:space="preserve">　　过去的18年，新东方做得很好，尽管有各种各样的毛病，但就像一个人，如果没有毛病就不会有免疫机制，有毛病是有免疫机制的表现，也是有发展空间的表现。但是，毛病不能太大，大到最后免疫机制不起作用就麻烦了。我相信未来的18年新东方一定会有一个更加辉煌的时代。新东方已经对中国的社会、文化意识产生了潜移默化的影响，这个影响不是新东方做到的，但是新东方起了一定的作用。比如说，截止到XX年底，共有63万多留学生学成后回到中国工作、创业，其中大部分人是在新东方学习后出去的，到西方去学到了有用的东西，又回过头来成为推动中国发展的骨干力量。希望未来有更多的学生、更多的家庭因为新东方走向成功、走上幸福之路。我们并不期待这些学生和家长拿着鲜花来到新东方，但是当他们回忆这一辈子的时候，回头想一想有一个关键时刻曾对他的命运产生了作用，而这个关键时刻就是在新东方学习的时刻，如果我们能做到这一点，即使有一天新东方没有了，我们也问心无愧。</w:t>
      </w:r>
    </w:p>
    <w:p/>
    <w:p>
      <w:pPr/>
      <w:r>
        <w:rPr>
          <w:rStyle w:val="myStyle"/>
        </w:rPr>
        <w:t xml:space="preserve">　　我今天的讲话到此为止。谢谢大家！</w:t>
      </w:r>
    </w:p>
    <w:p/>
    <w:p>
      <w:pPr/>
      <w:r>
        <w:rPr>
          <w:rStyle w:val="myStyle"/>
        </w:rPr>
        <w:t xml:space="preserve">　　如果你为了一个事业目标已经竭尽全力，最后即使没有结果，生命本身的丰富也是最好的结果。如果你努力了，但最后失败了，那不是你的错；如果你没有努力，最后失败了，那才是你的错……</w:t>
      </w:r>
    </w:p>
    <w:p/>
    <w:p>
      <w:pPr/>
      <w:r>
        <w:rPr>
          <w:rStyle w:val="myStyle"/>
        </w:rPr>
        <w:t xml:space="preserve">　　人生之中，最重要的就是要明白我们的生命和我们的事业到底是怎么回事。有一句话说的是：“生命是一个过程，事业是一种结果。”</w:t>
      </w:r>
    </w:p>
    <w:p/>
    <w:p>
      <w:pPr/>
      <w:r>
        <w:rPr>
          <w:rStyle w:val="myStyle"/>
        </w:rPr>
        <w:t xml:space="preserve">　　“生命是一个过程”，这就意味着我们每一天都要过得很快乐，因为我们的每一天加起来就是我们生命的全部。如果你每天都不快乐，加起来就是不快乐，如果你每天都快乐，加起来就是快乐。但另一方面，“事业是一种结果”，这就意味着，当你开始做一件事情的时候，你就必须对事情的结果提出非常严酷的要求，因为人们只关心你做事的结果，不关心你做事的过程。如果新东方没有了，人们只会说俞敏洪是个失败者，不会说俞敏洪做新东方的过程很幸福。不管你处于什么职位，你都会发现人们关心的是你在年底能交出什么东西来。人们不会说，尽管这个人到年底什么都没做出来，但是他做的过程很痛苦或者很快乐，所以我们应该原谅他。人们对事业只关注结果，所以不管毛泽东创建新中国时多么辛苦，最后累得满头白发，在痛苦中去世，人们在谈论毛泽东的时候，主要还是在评判他的缺点和错误。尽管我们公认毛泽东是个伟人，但是最后依然要把他的错误和他的功劳分开，因为他没有把全国人民引向富裕之路，没有把中国人民变得更加幸福，他终生的心愿没有实现。</w:t>
      </w:r>
    </w:p>
    <w:p/>
    <w:p>
      <w:pPr/>
      <w:r>
        <w:rPr>
          <w:rStyle w:val="myStyle"/>
        </w:rPr>
        <w:t xml:space="preserve">　　如果一个人能把“生命是一种过程，事业是一种结果”这两者完美地结合，那就达到了生命的最高境界。这种境界就是――你的事业本身就是你的快乐，而这个快乐又能带来良好的结果。其实，任何人不可能完全达到这个境界。我作新东方的过程很快乐，但想到新东方，却发现自己非常地痛苦，因为我根本就不知道最终我们新东方的事业会有一种什么样的结果。这个结果需要你每天努力去创造，而每天的努力创造出来的结果可能是不尽人意的，但我们不能因为这样就不努力。人的事业有大有小，你在自己的岗位上也有你的事业，如果你能把两者结合起来，在工作中寻找到快乐的同时又达到自己想要的结果，你的生命就会变得越来越伟大。</w:t>
      </w:r>
    </w:p>
    <w:p/>
    <w:p>
      <w:pPr/>
      <w:r>
        <w:rPr>
          <w:rStyle w:val="myStyle"/>
        </w:rPr>
        <w:t xml:space="preserve">　　人的生命在于过程。在西方神话中有一个故事：西西弗本来是一个神，但是由于犯了错误，被宙斯罚到人间来当囚徒，每天让他把一块石头推上山，然后这块石头自动滚下山，第二天他就得重新把它推上山。他日复一日地在那儿工作，很像我们每天8小时的工作。西西弗刚开始感到非常痛苦，非常绝望，但是后来，他推着推着就开始欣赏整个过程，他发现自己推过了春夏秋冬，推过了风霜雷电，推过了天上的月亮和星星，推过了周围的鸟语花香，推过了所有动物的鸣叫声和歌唱声。于是他发现，推石头本身就是一种意义，所以他越推越快乐，最后感动了宙斯，重新把他调到天上，变成了天上的神。这就是“生命是一种过程”的一个很好的比喻。</w:t>
      </w:r>
    </w:p>
    <w:p/>
    <w:p>
      <w:pPr/>
      <w:r>
        <w:rPr>
          <w:rStyle w:val="myStyle"/>
        </w:rPr>
        <w:t xml:space="preserve">　　但是，我们在生命中永远不可能只注重过程而不注重结果，这个世界也不可能只给你安排过程，不给你安排结果。如果你的生命没有结果，那就是一棵只开花不结果的树，尽管你的生活本身会非常快乐，但毕竟有遗憾。因为当你回想一辈子的时候，你发现你的生活尽管快乐，但却一片空白，没有留下任何痕迹，这时候你就会很难受。即使像弘一法师那样遁入空门的人，最后依然创造了佛教界的奇迹，为人们留下了无穷无尽的想象、智慧和榜样，为人们留下了今天依然在唱的歌曲――尤其他的那首《送别》，是在当了和尚以后才写的。</w:t>
      </w:r>
    </w:p>
    <w:p/>
    <w:p>
      <w:pPr/>
      <w:r>
        <w:rPr>
          <w:rStyle w:val="myStyle"/>
        </w:rPr>
        <w:t xml:space="preserve">　　最终，大家要明白一点，如果你为了一个事业目标已经竭尽全力，最后即使没有结果，生命本身的丰富也是最好的结果。如果你努力了，但最后失败了，那不是你的错；如果你没有努力，最后失败了，那才是你的错。</w:t>
      </w:r>
    </w:p>
    <w:p/>
    <w:p>
      <w:pPr/>
      <w:r>
        <w:rPr>
          <w:rStyle w:val="myStyle"/>
        </w:rPr>
        <w:t xml:space="preserve">　　一辈子去实现一个理想，这样的人并不是很多。但有一件事情，同学们是可以做到的，就是阶段性的目标。我们三年干什么，如果说你连三年都想不清楚，我想两年想干什么，如果说两年想不清楚，我至少想清楚今年想干什么?你再迷茫，一年的目标还是要定下来的。</w:t>
      </w:r>
    </w:p>
    <w:p/>
    <w:p>
      <w:pPr/>
      <w:r>
        <w:rPr>
          <w:rStyle w:val="myStyle"/>
        </w:rPr>
        <w:t xml:space="preserve">　　我在农村时，目标就是考上大学，努力3年后我考上了北大，我希望学习优秀，我希望在北大当老师，后来这个目标达到了，当了老师后，我又希望当优秀的老师，上优秀的课，后来经过努力我变成了北大教课比较优秀的老师。接下来一个目标没有实现，因为我周围的大学同学都到国外去了，我当时也想到国外读书，但由于大学的成绩不高，美国大学不给我奖学金，由于没有钱，这个梦想没有实现。</w:t>
      </w:r>
    </w:p>
    <w:p/>
    <w:p>
      <w:pPr/>
      <w:r>
        <w:rPr>
          <w:rStyle w:val="myStyle"/>
        </w:rPr>
        <w:t xml:space="preserve">　　没能出国赚钱的我背上书包去培训机构教课，后来我想干脆自己开班招生了。但被北大发现了，后来我就从北大出来，因为没有退路，就得实实在在干好新东方。</w:t>
      </w:r>
    </w:p>
    <w:p/>
    <w:p>
      <w:pPr/>
      <w:r>
        <w:rPr>
          <w:rStyle w:val="myStyle"/>
        </w:rPr>
        <w:t xml:space="preserve">亲爱的新东方人：</w:t>
      </w:r>
    </w:p>
    <w:p/>
    <w:p>
      <w:pPr/>
      <w:r>
        <w:rPr>
          <w:rStyle w:val="myStyle"/>
        </w:rPr>
        <w:t xml:space="preserve">　　20xx年伊始，我代表新东方祝福大家，祝大家在新的一年里心情愉快，万事如意，全家安康幸福！</w:t>
      </w:r>
    </w:p>
    <w:p/>
    <w:p>
      <w:pPr/>
      <w:r>
        <w:rPr>
          <w:rStyle w:val="myStyle"/>
        </w:rPr>
        <w:t xml:space="preserve">　　新的一年开始了，新年总要有新的起点、新的想法、新的计划和新的生活。一年365天，我们数着日子一天天过去，到每年年底，我们总是会有一些收获，也会有一些遗憾；我们总是希望下一年会过得更好。日子有两种过法，可以随随便便过一天算一天，也可以把每一天都筹划好，前一种日子过得像一堆散乱的砖头，后一种日子就像把砖头砌成了房子。我们当然愿意要房子，但要房子需要两个条件：第一是把要什么样的房子先想好，第二是知道每一块砖应该放在什么地方。希望新东方人在新的一年里，都为自己留下一座时间砌成的房子，里面充满了20xx年美好的回忆。</w:t>
      </w:r>
    </w:p>
    <w:p/>
    <w:p>
      <w:pPr/>
      <w:r>
        <w:rPr>
          <w:rStyle w:val="myStyle"/>
        </w:rPr>
        <w:t xml:space="preserve">　　一个好的身体是做成事情的重要条件，身体好意味着可以承载更大的压力，工作效率更高，心情也会更加愉快！在新的一年里，大家要多多安排体育活动，实在不行要多走路，多爬楼梯，在工作的时候要多站起来伸伸懒腰、动动脖子。在新的一年里，我会要求各新东方机构多多安排户外活动，让大家多见一些阳光，多看一些蓝天，多一些海阔天高的心情，也多一些团队精神和大家庭的温暖。</w:t>
      </w:r>
    </w:p>
    <w:p/>
    <w:p>
      <w:pPr/>
      <w:r>
        <w:rPr>
          <w:rStyle w:val="myStyle"/>
        </w:rPr>
        <w:t xml:space="preserve">　　还有，一个人的归宿不是工作，你真正安心的地方是你的家，真正关心你的人是你的家人，他们同时也需要你的关心；在新的一年里，别忘了多多问候你的父母，当然如果你已经结婚，千万别忘了问候你的公公婆婆或岳父岳母；另外，你很累，你的另一半也很累，所以你们之间需要的不是纠正和指责，任何一个人心底最需要的都是温柔的眼神和理解的拥抱，然后大家一起手牵手度过生活。如果你已经有了孩子，一定要把尽可能多的时间留给孩子，孩子不需要玩具，孩子最需要的是你和你的时间。不要把时间都交给工作，工作可以慢慢做，但生活失去了就不会再回来了。</w:t>
      </w:r>
    </w:p>
    <w:p/>
    <w:p>
      <w:pPr/>
      <w:r>
        <w:rPr>
          <w:rStyle w:val="myStyle"/>
        </w:rPr>
        <w:t xml:space="preserve">　　最后，大家确实需要努力工作，才能使生活更好。工作中最重要的是成长，有成长就会有成就，就会有更好的收入保障，就会有更好的生活。在这点上，我需要比大家更加努力，更加不懈怠。因为大家能否在新东方有一份安定的工作，重要的关键是我及新东方管理层能否做出正确的决策，能否领导大家向着正确的方向前进，能否把新东方越做越好。过去的新东方有了一定的成就，未来的新东方，我们希望为大家提供更好的平台和更大的发展空间。让我们祝愿新东方越来越好，因为这意味着在新东方的每一个人会越来越好。我会全力以赴，和大家一起努力！</w:t>
      </w:r>
    </w:p>
    <w:p/>
    <w:p>
      <w:pPr/>
      <w:r>
        <w:rPr>
          <w:rStyle w:val="myStyle"/>
        </w:rPr>
        <w:t xml:space="preserve">　　再次感谢大家20xx年的努力，让我们一起把20xx年的每一天，都变成值得我们回忆和品味的日子！</w:t>
      </w:r>
    </w:p>
    <w:p/>
    <w:p>
      <w:pPr/>
      <w:r>
        <w:rPr>
          <w:rStyle w:val="myStyle"/>
        </w:rPr>
        <w:t xml:space="preserve">　　当我们面对一件事情或者一种生活状态时，我们可以做出不同的选择，不同的选择使我们的生命走向不同的方向，从此产生不同的命运和结局。</w:t>
      </w:r>
    </w:p>
    <w:p/>
    <w:p>
      <w:pPr/>
      <w:r>
        <w:rPr>
          <w:rStyle w:val="myStyle"/>
        </w:rPr>
        <w:t xml:space="preserve">　　所有的高中毕业生都希望自己能够到北大、清华这样的名牌大学去学习，但最后能够到北大、清华学习的人毕竟是少数，大多数学生只能进入普通高校学习。是进北大还是进普通高校由不得你选择，也不一定是由你高中学习认不认真决定。人的智商和记忆力是有差别的，所以有的时候尽管你付出了百分之百的努力还是只能进入普通高校。那是不是进入了普通高校就意味着未来的前途不如北大的毕业生好呢?一定不是!进入大学以后我们可以选择努力向上，也可以选择自暴自弃。有些普通高校的大学生，通过自己大学四年的努力，一样可以考上北大等重点大学的研究生，而有些学生认为自己已经被定了终生，放弃努力，大学毕业后成为工作没有着落的流浪汉。我有一个朋友，只有中专毕业，但是他从来没有放弃努力，通过自己的努力，他先是拿到了大专自学考试的文凭，后来又考上了北大的研究生，毕业工作两年后又考上了哈佛大学肯尼迪政府学院，成为一个名符其实的成功人士。因此，你进入什么样的大学并不是最重要的，重要的是你是选择努力还是选择放弃。</w:t>
      </w:r>
    </w:p>
    <w:p/>
    <w:p>
      <w:pPr/>
      <w:r>
        <w:rPr>
          <w:rStyle w:val="myStyle"/>
        </w:rPr>
        <w:t xml:space="preserve">　　当我们大学毕业找工作时，发现有些同学好像很容易就找到了一份好工作，其中有的同学是因为确实能力强找到了好工作，但有的同学似乎纯粹是因为运气好，你怎么想都想不通为什么命运对你如此不公，让你能够找到的工作就是打扫卫生之类的活计。但即使面对这样的情况，你也可以选择认真对待工作或者不认真对待工作，你工作态度的不同，给你带来的结局会完全不同。如果你工作态度积极，把打扫卫生这样的工作做得极其认真而出色，最后就有可能被提升到很重要的位置上，如果你选择马马虎虎，敷衍了事，最后就可能变成失业人士。新东方有一个普通大学的毕业生，刚来到新东方时只找到了一份帮助学生收发耳机的工作，但他选择了积极的工作态度，一边帮助学生收发耳机，一边认真听每一位老师上课，两年后他的英语水平已经达到了很高的水平，同时由于他听了很多老师的课，所以不知不觉掌握了很多的教学技巧。有一天他跑来对我说他要当老师，吓了我一跳;我想一个收发耳机的人怎么有能力当老师呢?但让他试讲之后才发现他的讲课能力已经很高。最后他成了新东方的名牌老师，后来又成了新东方一家分校的校长。他没有选择放弃，而是选择了成长，他的生命从此与众不同。</w:t>
      </w:r>
    </w:p>
    <w:p/>
    <w:p>
      <w:pPr/>
      <w:r>
        <w:rPr>
          <w:rStyle w:val="myStyle"/>
        </w:rPr>
        <w:t xml:space="preserve">　　如果你有一天的时间，你选择的不同也会使你生命的质量完全不同。在某一个星期天，你可以选择睡懒觉，也可以选择去爬山;你可以选择去购物，也可以选择去看书。这种小小的选择也反应了你内心的价值取向。最后有可能选择睡懒觉的变成了懒惰者，选择爬山的变成了登山队员，选择购物的变成了商人，选择看书的变成了教授。这些选择也能够反映出你的性格，是懒散的还是坚定的，是物质型的还是精神型的。即使给你一个小时的时间，你也可以选择使生命过得平淡，还是使生命过得惊喜。有一次，我和徐小平老师到福州演讲，演讲结束后我们坐车奔赴机场赶回北京。在机场换完登机牌后，离飞机起飞还有一个半小时。当时我们似乎唯一可以做出的选择就是走进候机室等待飞机起飞。但我想起了一路过来的时候，我在路边看到了大海，福州机场就坐落在海边。于是在我的倡议下，我们走出机场来到了海边，海边风景如画，海水拍打着岩石发出澎湃的声音，一抹沙滩几乎一望无际。我们俩异常兴奋，一看周围连个人影都没有，脱关衣服就跳到了海里，痛痛快快游向大海。后来我们坐在飞机上，一路聊的都是跳进大海的兴奋，这件事到今天为止我们还常常提起，这一天也因此变成了我们生命中值得记忆的日子。</w:t>
      </w:r>
    </w:p>
    <w:p/>
    <w:p>
      <w:pPr/>
      <w:r>
        <w:rPr>
          <w:rStyle w:val="myStyle"/>
        </w:rPr>
        <w:t xml:space="preserve">　　我们的生命中充满了选择，你的选择不仅和你的心情相关，也和你的命运相关。但凡你选择积极的、努力的、向上的生活和工作方式，你的命运就一定会越来越好，但凡你选择消极的、被动的、懒散的生活和工作方式，你的命运就一定会越来越糟。你选择什么样的生活和工作方式，决定权在你，而你现在的选择则决定了你的未来。</w:t>
      </w:r>
    </w:p>
    <w:p/>
    <w:p>
      <w:pPr/>
      <w:r>
        <w:rPr>
          <w:rStyle w:val="myStyle"/>
        </w:rPr>
        <w:t xml:space="preserve">各位同学、各位领导：</w:t>
      </w:r>
    </w:p>
    <w:p/>
    <w:p>
      <w:pPr/>
      <w:r>
        <w:rPr>
          <w:rStyle w:val="myStyle"/>
        </w:rPr>
        <w:t xml:space="preserve">　　大家上午好！（掌声）</w:t>
      </w:r>
    </w:p>
    <w:p/>
    <w:p>
      <w:pPr/>
      <w:r>
        <w:rPr>
          <w:rStyle w:val="myStyle"/>
        </w:rPr>
        <w:t xml:space="preserve">　　非常高兴许校长给我这么崇高的荣誉，谈一谈我在北大的体会。（掌声）</w:t>
      </w:r>
    </w:p>
    <w:p/>
    <w:p>
      <w:pPr/>
      <w:r>
        <w:rPr>
          <w:rStyle w:val="myStyle"/>
        </w:rPr>
        <w:t xml:space="preserve">　　可以说，北大是改变了我一生的地方，是提升了我自己的地方，使我从一个农村孩子最后走向了世界的地方。毫不夸张地说，没有北大，肯定就没有我的今天。北大给我留下了一连串美好的回忆，大概也留下了一连串的痛苦。正是在美好和痛苦中间，在挫折、挣扎和进步中间，最后找到了自我，开始为自己、为家庭、为社会能做一点事情。</w:t>
      </w:r>
    </w:p>
    <w:p/>
    <w:p>
      <w:pPr/>
      <w:r>
        <w:rPr>
          <w:rStyle w:val="myStyle"/>
        </w:rPr>
        <w:t xml:space="preserve">　　学生生活是非常美好的，有很多美好的回忆。我还记得我们班有一个男生，每天都在女生的宿舍楼下拉小提琴，（笑声）希望能够引起女生的注意，结果后来被女生扔了水瓶子。我还记得我自己为了吸引女生的注意，每到寒假和暑假都帮着女生扛包。（笑声、掌声）后来我发现那个女生有男朋友，（笑声）我就问她为什么还要让我扛包，她说为了让男朋友休息一下（笑声、掌声）。我也记得刚进北大的时候我不会讲普通话，全班同学第一次开班会的时候互相介绍，我站起来自我介绍了一番，结果我们的班长站起来跟我说：“俞敏洪你能不能不讲日语？”（笑声）我后来用了整整一年时间，拿着收音机在北大的树林中模仿广播台的播音，但是到今天普通话还依然讲得不好。</w:t>
      </w:r>
    </w:p>
    <w:p/>
    <w:p>
      <w:pPr/>
      <w:r>
        <w:rPr>
          <w:rStyle w:val="myStyle"/>
        </w:rPr>
        <w:t xml:space="preserve">　　人的进步可能是一辈子的事情。在北大是我们生活的一个开始，而不是结束。有很多事情特别让人感动。比如说，我们很有幸见过朱光潜教授。在他最后的日子里，是我们班的同学每天轮流推着轮椅在北大里陪他一起散步。（掌声）每当我推着轮椅的时候，我心中就充满了对朱光潜教授的崇拜，一种神圣感油然而生。所以，我在大学看书最多的领域是美学。因为他写了一本《西方美学史》，是我进大学以后读的第二本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2023-04-29T11:02:09+08:00</dcterms:created>
  <dcterms:modified xsi:type="dcterms:W3CDTF">2023-04-29T11:02:09+08:00</dcterms:modified>
</cp:coreProperties>
</file>

<file path=docProps/custom.xml><?xml version="1.0" encoding="utf-8"?>
<Properties xmlns="http://schemas.openxmlformats.org/officeDocument/2006/custom-properties" xmlns:vt="http://schemas.openxmlformats.org/officeDocument/2006/docPropsVTypes"/>
</file>