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关于竞聘演讲稿集锦八篇</w:t>
      </w:r>
    </w:p>
    <w:p/>
    <w:p/>
    <w:p>
      <w:pPr/>
      <w:r>
        <w:rPr>
          <w:rStyle w:val="myStyle"/>
        </w:rPr>
        <w:t xml:space="preserve">
	关于竞聘演讲稿集锦八篇
</w:t>
      </w:r>
    </w:p>
    <w:p/>
    <w:p>
      <w:pPr/>
      <w:r>
        <w:rPr>
          <w:rStyle w:val="myStyle"/>
        </w:rPr>
        <w:t xml:space="preserve">
	演讲稿的写法比较灵活，可以根据会议的内容、一件事事后的感想、需要等情况而有所区别。在当今社会生活中，演讲稿与我们的生活息息相关，那么一般演讲稿是怎么写的呢？下面是小编收集整理的竞聘演讲稿8篇，欢迎大家分享。
</w:t>
      </w:r>
    </w:p>
    <w:p/>
    <w:p>
      <w:pPr>
        <w:jc w:val="center"/>
      </w:pPr>
      <w:r>
        <w:rPr>
          <w:rStyle w:val="myStyleh4"/>
        </w:rPr>
        <w:t xml:space="preserve">竞聘演讲稿 篇1</w:t>
      </w:r>
    </w:p>
    <w:p/>
    <w:p>
      <w:pPr/>
      <w:r>
        <w:rPr>
          <w:rStyle w:val="myStyle"/>
        </w:rPr>
        <w:t xml:space="preserve">
	各位领导，各位同事：
</w:t>
      </w:r>
    </w:p>
    <w:p/>
    <w:p>
      <w:pPr/>
      <w:r>
        <w:rPr>
          <w:rStyle w:val="myStyle"/>
        </w:rPr>
        <w:t xml:space="preserve">
	大家好!今天我很高兴站在这里参加副经理一职的竞选演讲，首先我要感谢分行领导能给我这次展示自己、提高自己的机会，当然这更是我向各位同事学习、积累经验的一次良好机会。
</w:t>
      </w:r>
    </w:p>
    <w:p/>
    <w:p>
      <w:pPr/>
      <w:r>
        <w:rPr>
          <w:rStyle w:val="myStyle"/>
        </w:rPr>
        <w:t xml:space="preserve">
	这次的竞职演讲，对我来说，意义非凡，对我们建行来说，更是体现了建行不拘一格的用人机制。正如我刚入行时所看到的感受到的，十一年来我们建行的那种在金融行业竞争中从未停歇过战斗感，作为一名建行员工充分感受到了其中的荣辱与兴衰，成功与骄傲。
</w:t>
      </w:r>
    </w:p>
    <w:p/>
    <w:p>
      <w:pPr/>
      <w:r>
        <w:rPr>
          <w:rStyle w:val="myStyle"/>
        </w:rPr>
        <w:t xml:space="preserve">
	时代在前进，二十一世纪的年轻人应该有二十一世纪自我要求与觉醒。所以任何一种磨练与再造对我来说都是我工作生涯的一次新的蜕变。我第一次参加工作是在市食品公司。因当时公司人才短缺，仅工作半年就被公司派往娄底市分销部负责全面管理与营销工作。从一个没有经验的学生到一名优秀的分销部管理者，从对管理、营销一头雾水到理性地分析市场，让产品程度地抢占到市场份额，完成了我人生的第一次蜕变。
</w:t>
      </w:r>
    </w:p>
    <w:p/>
    <w:p>
      <w:pPr/>
      <w:r>
        <w:rPr>
          <w:rStyle w:val="myStyle"/>
        </w:rPr>
        <w:t xml:space="preserve">
	我怀着踌躇满志的梦想与营销工作对我的巨大魅惑应聘到了新华社湖南分社，负责广告营销与信息采编。工作范围面向全省。于是，我怀着广告订单与*开始满世界跑。下乡采访、到各个市市政府、军区、优秀企业去采编、营销广告，成了我每天工作的主要内容。身挂摄像机、录音笔，操一口比较流利的普通话侃侃而谈，这就是我当时的形象。这种魔鬼式的辛苦、独挡一面的工作磨练让我在短时间内，个人综合素质与营销谈判能力得到惊人的提高。这对我以后的营销工作也带来了很大的推动与进展。
</w:t>
      </w:r>
    </w:p>
    <w:p/>
    <w:p>
      <w:pPr/>
      <w:r>
        <w:rPr>
          <w:rStyle w:val="myStyle"/>
        </w:rPr>
        <w:t xml:space="preserve">
	我非常荣幸的成为了中国建设银行的一名正式员工。全新的陌生的金融行业对我来说不知从何发展。建行是我人生的一个分水岭，原来拧成的一股劲儿到这我又要卸下所有的装备与锋芒从头开始，从一名最普通的储蓄员开始。我努力学习各项业务，并且利用工作之余，完成了《金融》专业专科、本科的学业，取得了《金融》专业的中级职称。俗话说磨刀不误砍柴功，有了扎实的专业技能，才能在工作中施展拳脚。可能是我长期从事营销职业的那股不服输的拗劲，我突出的工作成绩与独到的高效率的工作方式让我开始在行里显山露水。
</w:t>
      </w:r>
    </w:p>
    <w:p/>
    <w:p>
      <w:pPr/>
      <w:r>
        <w:rPr>
          <w:rStyle w:val="myStyle"/>
        </w:rPr>
        <w:t xml:space="preserve">
	我得到了支行领导的信任，担任了中心路储蓄所的负责人，带领所里员工仅用21天的时间完成支行下达的全年任务。创下了支行的新记录。为了提高行里中间业务收入的我们所里的员工个人收入，我们把保险公司的代理业务做得更是成绩斐然。被人寿保险公司评为XX年度全省百佳营销网点。
</w:t>
      </w:r>
    </w:p>
    <w:p/>
    <w:p>
      <w:pPr/>
      <w:r>
        <w:rPr>
          <w:rStyle w:val="myStyle"/>
        </w:rPr>
        <w:t xml:space="preserve">
	XX年支行在全行范围内公开招聘客户经理。通过行里的重重选拔与考核，我以自己的实力成功地竞选上了支行的客户经理。在我当任支行客户经理那两年的工作时间里，是我入建行以来学习收获的两年，使我有机会学习和了解我行的各项业务，尤其是以前没有接触过的资产业务。通过这两年的历练为我现在成为一个综合全面发展的优秀客户经理打下坚实的基础。
</w:t>
      </w:r>
    </w:p>
    <w:p/>
    <w:p>
      <w:pPr/>
      <w:r>
        <w:rPr>
          <w:rStyle w:val="myStyle"/>
        </w:rPr>
        <w:t xml:space="preserve">
	这三年来在分行这个广阔的空间里，让我如鱼得水般的展现了自己独特的营销才能与业务拓展能力。
</w:t>
      </w:r>
    </w:p>
    <w:p/>
    <w:p>
      <w:pPr/>
      <w:r>
        <w:rPr>
          <w:rStyle w:val="myStyle"/>
        </w:rPr>
        <w:t xml:space="preserve">
	今天我能自信地站在这里竞聘，主要理由是：
</w:t>
      </w:r>
    </w:p>
    <w:p/>
    <w:p>
      <w:pPr/>
      <w:r>
        <w:rPr>
          <w:rStyle w:val="myStyle"/>
        </w:rPr>
        <w:t xml:space="preserve">
	一、从我以往在每个与营销切实相关的岗位上所作出的成绩，我具备了丰富的工作经验以及较强的客户营销和业务拓展能力;
</w:t>
      </w:r>
    </w:p>
    <w:p/>
    <w:p>
      <w:pPr/>
      <w:r>
        <w:rPr>
          <w:rStyle w:val="myStyle"/>
        </w:rPr>
        <w:t xml:space="preserve">
	二、通过XX年在各个岗位上的摸爬滚打，我具备了综合的业务知识和操作技能;
</w:t>
      </w:r>
    </w:p>
    <w:p/>
    <w:p>
      <w:pPr/>
      <w:r>
        <w:rPr>
          <w:rStyle w:val="myStyle"/>
        </w:rPr>
        <w:t xml:space="preserve">
	三、对工作我能勤勉敬业、廉洁自律;对业务我能精益求精、能独挡一面。我具备了良好的个人素质与职业操守。
</w:t>
      </w:r>
    </w:p>
    <w:p/>
    <w:p>
      <w:pPr/>
      <w:r>
        <w:rPr>
          <w:rStyle w:val="myStyle"/>
        </w:rPr>
        <w:t xml:space="preserve">
	这次竞聘，如果我能成功，我将要做到：
</w:t>
      </w:r>
    </w:p>
    <w:p/>
    <w:p>
      <w:pPr/>
      <w:r>
        <w:rPr>
          <w:rStyle w:val="myStyle"/>
        </w:rPr>
        <w:t xml:space="preserve">
	首先，继续加强学习、增强修养。虚心向员工学习、向领导、前辈们学习，不断完善自己，努力增强自己的业务水平、管理水平和驾驭事物、管理事物的能力。
</w:t>
      </w:r>
    </w:p>
    <w:p/>
    <w:p>
      <w:pPr/>
      <w:r>
        <w:rPr>
          <w:rStyle w:val="myStyle"/>
        </w:rPr>
        <w:t xml:space="preserve">
	其次，当好副手，做一名优秀的执行者。做为一名副手，不但要摆正好自己的位置，当好一把手的参谋，更重要的是要做一名优秀的的执行者，出色的客户经理，只有事事以身作责，亲力亲为，才能带动全行员工的工作积极性，提升团队的整体执行力。
</w:t>
      </w:r>
    </w:p>
    <w:p/>
    <w:p>
      <w:pPr/>
      <w:r>
        <w:rPr>
          <w:rStyle w:val="myStyle"/>
        </w:rPr>
        <w:t xml:space="preserve">
	最后，抓好管理，搞好服务，提高竞争力。配合一把手，认真贯彻上级行的指示精神，抓好各项制度的落实，结合本单位实际，创造性地开展工作，把人心凝聚起来，把业务抓上去，积极发展各项业务，为员工创实惠、为建行创效益。
</w:t>
      </w:r>
    </w:p>
    <w:p/>
    <w:p>
      <w:pPr/>
      <w:r>
        <w:rPr>
          <w:rStyle w:val="myStyle"/>
        </w:rPr>
        <w:t xml:space="preserve">
	不论这次竞聘能否成功，我都不灰心不气馁，将一如既往地干好本职工作，把自己塑造得更优秀、更出色，为自己的职业生涯创造出更多的成绩，添加更多的精彩。
</w:t>
      </w:r>
    </w:p>
    <w:p/>
    <w:p>
      <w:pPr/>
      <w:r>
        <w:rPr>
          <w:rStyle w:val="myStyle"/>
        </w:rPr>
        <w:t xml:space="preserve">
	谢谢大家!
</w:t>
      </w:r>
    </w:p>
    <w:p/>
    <w:p>
      <w:pPr>
        <w:jc w:val="center"/>
      </w:pPr>
      <w:r>
        <w:rPr>
          <w:rStyle w:val="myStyleh4"/>
        </w:rPr>
        <w:t xml:space="preserve">竞聘演讲稿 篇2</w:t>
      </w:r>
    </w:p>
    <w:p/>
    <w:p>
      <w:pPr/>
      <w:r>
        <w:rPr>
          <w:rStyle w:val="myStyle"/>
        </w:rPr>
        <w:t xml:space="preserve">
	各位领导：
</w:t>
      </w:r>
    </w:p>
    <w:p/>
    <w:p>
      <w:pPr/>
      <w:r>
        <w:rPr>
          <w:rStyle w:val="myStyle"/>
        </w:rPr>
        <w:t xml:space="preserve">
	大家好！今天我也鼓起勇气来参加本次销售总监竞聘，我想竞聘的岗位是电子商务部网站主管。
</w:t>
      </w:r>
    </w:p>
    <w:p/>
    <w:p>
      <w:pPr/>
      <w:r>
        <w:rPr>
          <w:rStyle w:val="myStyle"/>
        </w:rPr>
        <w:t xml:space="preserve">
	我深知自己距离这个岗位的要求以及各位公司领导的期望还相去甚远，但我希望通过自己的努力以全新的状态投入到工作中去，为华储的发展贡献出更大的力量。无论在哪个岗位上我都会爱司如家尽我所能，因为我始终坚信，公司的强大就是我个人的成功~!
</w:t>
      </w:r>
    </w:p>
    <w:p/>
    <w:p>
      <w:pPr/>
      <w:r>
        <w:rPr>
          <w:rStyle w:val="myStyle"/>
        </w:rPr>
        <w:t xml:space="preserve">
	如果公司能够给我这个机会，有幸成为网站主管，我准备对我的工作进行如下规划：
</w:t>
      </w:r>
    </w:p>
    <w:p/>
    <w:p>
      <w:pPr/>
      <w:r>
        <w:rPr>
          <w:rStyle w:val="myStyle"/>
        </w:rPr>
        <w:t xml:space="preserve">
	首先在技术方面给网站一个安全的保障，随着网站知名度的提升，安全问题也越来越显得尤为重要。
</w:t>
      </w:r>
    </w:p>
    <w:p/>
    <w:p>
      <w:pPr/>
      <w:r>
        <w:rPr>
          <w:rStyle w:val="myStyle"/>
        </w:rPr>
        <w:t xml:space="preserve">
	另外，一个成熟的网站应该有一个功能强大的后台。
</w:t>
      </w:r>
    </w:p>
    <w:p/>
    <w:p>
      <w:pPr/>
      <w:r>
        <w:rPr>
          <w:rStyle w:val="myStyle"/>
        </w:rPr>
        <w:t xml:space="preserve">
	除此之外在技术方面我会不断的学习最新的技术知识，并应用到网站的建设中来。
</w:t>
      </w:r>
    </w:p>
    <w:p/>
    <w:p>
      <w:pPr/>
      <w:r>
        <w:rPr>
          <w:rStyle w:val="myStyle"/>
        </w:rPr>
        <w:t xml:space="preserve">
	对于网站的发展我有如下规划：
</w:t>
      </w:r>
    </w:p>
    <w:p/>
    <w:p>
      <w:pPr/>
      <w:r>
        <w:rPr>
          <w:rStyle w:val="myStyle"/>
        </w:rPr>
        <w:t xml:space="preserve">
	首先依靠实体书店在总监竞聘演讲稿的影响力，配合实体在网下搞一些活动。
</w:t>
      </w:r>
    </w:p>
    <w:p/>
    <w:p>
      <w:pPr/>
      <w:r>
        <w:rPr>
          <w:rStyle w:val="myStyle"/>
        </w:rPr>
        <w:t xml:space="preserve">
	与此同时我们今年还准备在外语书方面加大投入力度。
</w:t>
      </w:r>
    </w:p>
    <w:p/>
    <w:p>
      <w:pPr/>
      <w:r>
        <w:rPr>
          <w:rStyle w:val="myStyle"/>
        </w:rPr>
        <w:t xml:space="preserve">
	在同我们主要的对手相比我们在书评、图书编辑等专业技术方面还有一定欠缺，今年我们准备在网站书评建设方面投入一定的力量，让网站的专业技术含量有所提高。
</w:t>
      </w:r>
    </w:p>
    <w:p/>
    <w:p>
      <w:pPr/>
      <w:r>
        <w:rPr>
          <w:rStyle w:val="myStyle"/>
        </w:rPr>
        <w:t xml:space="preserve">
	“沉舟侧畔千帆过，病树前头万木春”，作为xx科技的先头部队，我们电子商务部理应在团队建设和销售上起到公司带头的作用，在20xx年里我们电子商务部要紧跟时代步伐，分秒必争、与时俱进，共同创造网站的新辉煌。
</w:t>
      </w:r>
    </w:p>
    <w:p/>
    <w:p>
      <w:pPr>
        <w:jc w:val="center"/>
      </w:pPr>
      <w:r>
        <w:rPr>
          <w:rStyle w:val="myStyleh4"/>
        </w:rPr>
        <w:t xml:space="preserve">竞聘演讲稿 篇3</w:t>
      </w:r>
    </w:p>
    <w:p/>
    <w:p>
      <w:pPr/>
      <w:r>
        <w:rPr>
          <w:rStyle w:val="myStyle"/>
        </w:rPr>
        <w:t xml:space="preserve">
	尊敬的各位领导、各位评委、各位同仁：
</w:t>
      </w:r>
    </w:p>
    <w:p/>
    <w:p>
      <w:pPr/>
      <w:r>
        <w:rPr>
          <w:rStyle w:val="myStyle"/>
        </w:rPr>
        <w:t xml:space="preserve">
	大家午好！
</w:t>
      </w:r>
    </w:p>
    <w:p/>
    <w:p>
      <w:pPr/>
      <w:r>
        <w:rPr>
          <w:rStyle w:val="myStyle"/>
        </w:rPr>
        <w:t xml:space="preserve">
	首先，真诚的感谢领导给予我展示、检验自已的机会。能站在这个竞聘的平台上，我的心情非常激动，因为这是对我年来工作态度与工作成绩的充分肯定，我感到十分欣慰！今天，我本着参与、锻炼、提高进而推动我招商引资事业发展的目的，我要竞聘的职位是招商副局长。下面，我对自己的基本情况向各位做一简单的介绍。
</w:t>
      </w:r>
    </w:p>
    <w:p/>
    <w:p>
      <w:pPr/>
      <w:r>
        <w:rPr>
          <w:rStyle w:val="myStyle"/>
        </w:rPr>
        <w:t xml:space="preserve">
	我叫，今年岁，党员，20xx年4月来到招商局从事招商引资工作一直到现在。主要负责北京驻点及周边地区的招商引资工作。回首过去的年，在领导和同仁们的支持和帮助下，我在工作中一直兢兢业业，任劳任怨，从一个业务新兵逐渐成长为一个有担当、敢反思、珍惜人生价值的责任人。
</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一名招商副局长，能做好应该履行的职责。
</w:t>
      </w:r>
    </w:p>
    <w:p/>
    <w:p>
      <w:pPr/>
      <w:r>
        <w:rPr>
          <w:rStyle w:val="myStyle"/>
        </w:rPr>
        <w:t xml:space="preserve">
	竞聘该职务我有如下优势：
</w:t>
      </w:r>
    </w:p>
    <w:p/>
    <w:p>
      <w:pPr/>
      <w:r>
        <w:rPr>
          <w:rStyle w:val="myStyle"/>
        </w:rPr>
        <w:t xml:space="preserve">
	一是具有勇挑重担的信心。要干好一项工作，首先必须热爱这项工作。今天，我能鼓足勇气参加这次竞争，决不是意气用事，也不是心存侥幸，而是自己热爱这项工作，珍惜这次机会，渴望成功、追求进步的真实体现。
</w:t>
      </w:r>
    </w:p>
    <w:p/>
    <w:p>
      <w:pPr/>
      <w:r>
        <w:rPr>
          <w:rStyle w:val="myStyle"/>
        </w:rPr>
        <w:t xml:space="preserve">
	二是具有丰富的工作经验。我具备系统的招商引资知识、娴熟的业务技能。知识方面，这些年我始终不忘充实自己，坚持干中学、学中干，完善自我，提高自我，各项工作都是凭着扎实的知识做好的。业务技能方面，年以来的多岗位磨练，也练就了我娴熟的业务能力，思维敏捷，对时事政策有较强的把握领悟能力。特别是我一直在北京天津等北方地区的工作，并先后跟随领导赴北京、天津、上海、宁波、杭州、南京、张家港、郑州、濮阳等地进行招商，积累了大量的工作经验。这些都有助于以后工作的开展。
</w:t>
      </w:r>
    </w:p>
    <w:p/>
    <w:p>
      <w:pPr/>
      <w:r>
        <w:rPr>
          <w:rStyle w:val="myStyle"/>
        </w:rPr>
        <w:t xml:space="preserve">
	三是具备良好的人际沟通能力和组织协调能力。在工作中尊重领导，团结同事，坚持做到识大体顾大局，能够坚持原则而又不失灵活，处理问题思路清晰，头绪分明。特别是经过多年来招商引资岗位上的学习和锻炼，使自己的业务能力、组织协调能力、分析判断能力、领导掌控能力都有了较大的提高，使自己一步一步走向成熟。
</w:t>
      </w:r>
    </w:p>
    <w:p/>
    <w:p>
      <w:pPr/>
      <w:r>
        <w:rPr>
          <w:rStyle w:val="myStyle"/>
        </w:rPr>
        <w:t xml:space="preserve">
	四是具备严谨的工作作风，认真的工作态度。招商引资方面的工作关系到的是经济利益，也是一项要求非常严格的工作。来不得半点马虎，严谨的工作作风，认真细致的工作态度是对一个从事招商引资工作人员的最基本的要求。我始终坚定不移地认为，严谨的工作作风和认真的工作态度同等重要，尤其对于我们招商引资工作，更是如此。
</w:t>
      </w:r>
    </w:p>
    <w:p/>
    <w:p>
      <w:pPr/>
      <w:r>
        <w:rPr>
          <w:rStyle w:val="myStyle"/>
        </w:rPr>
        <w:t xml:space="preserve">
	成绩属于过去，激情成就未来。回首过去，我所走过的每一步，都渗透着组织的培养，都凝聚着领导的关心，更有各位同仁的默默奉献。我想，招商副局长不只是一个有吸引力的职位，更是一份沉甸甸的责任。如果领导和同志们信任我，我将从以下几个方面努力工作，为我们招商局的发展做出更大贡献。
</w:t>
      </w:r>
    </w:p>
    <w:p/>
    <w:p>
      <w:pPr/>
      <w:r>
        <w:rPr>
          <w:rStyle w:val="myStyle"/>
        </w:rPr>
        <w:t xml:space="preserve">
	(一)抓好自身建设，全面提高素质。招商副局长工作，责任重大，任务繁重，我将努力按照政治强、业务精、善管理的复合型高素质的要求对待自己，加强政治理论与业务知识学习，全面提高自己的政治、业务和管理素质，公平公正、洁身自好，清正廉洁，做到爱岗敬业、履行职责，努力争当一名合格的招商副局长，全力实践“团结、务实、严谨、拼搏、奉献”的时代精神。
</w:t>
      </w:r>
    </w:p>
    <w:p/>
    <w:p>
      <w:pPr/>
      <w:r>
        <w:rPr>
          <w:rStyle w:val="myStyle"/>
        </w:rPr>
        <w:t xml:space="preserve">
	(二)做好参谋，团结同事，为做好服务。如果我能够走上招商副局长的工作岗位，我一定会严于律己，在工作中，应在自己的职责及领导授权范围内开展工作，与领导在工作上保持高度一致，当好领导的参谋和助手；同时还要具有全局观念，站在领导的角度去看问题、想问题，凡事从大处着眼，识大体，顾大局。我一定会把认真仔细的工作作风、吃苦耐劳与勤勤恳恳的敬业精神继续保持下去；在工作中尊重自己的同事，特别要注意搞好团结，人尽其才，善于对所属人员进合理调配，发挥每个人的专长，调动大家的工作积极性，齐心协力地做好各项工作，顺利完成各种任务。
</w:t>
      </w:r>
    </w:p>
    <w:p/>
    <w:p>
      <w:pPr/>
      <w:r>
        <w:rPr>
          <w:rStyle w:val="myStyle"/>
        </w:rPr>
        <w:t xml:space="preserve">
	(三)坚持不懈地抓好招商引资工作。一是以参加省市组织的各类经贸活动为契机，跟踪、洽谈，落实一批重点项目，力争招商引资工作再上一个新台阶。二是充分发挥产业招商的作用，重点引进一批上下游产业关联度大、产业带动明显的项目落地。三是要做好现有企业的增资扩股工作。积极鼓励现有企业膨胀规模，对有意增资扩产的项目，派抓人跟踪负责，解决难题，切实防止项目外流，鼓励现有企业做大做强。四是加快招商基地步伐，充分发挥招商基地在人员、信息、市场等方面的优势，定期举行推介活动，争取多引项目、引大项目。
</w:t>
      </w:r>
    </w:p>
    <w:p/>
    <w:p>
      <w:pPr/>
      <w:r>
        <w:rPr>
          <w:rStyle w:val="myStyle"/>
        </w:rPr>
        <w:t xml:space="preserve">
	(四)加大外贸工作力度，积极落实各项扶持政策，力促全外贸进出口突破亿美元大关。一是要落实中央、省、市扶持出口的一系列政策措施，积极走访重点出口企业，帮助引导企业进行转型或研发新型产品，提升产品的竞争力。二是着力培养一批出口能力强的内资外贸企业，帮助出口企业开拓国际市场，积极组织出口企业参加海内外知名展会，提升他们的知名度。三是帮助、支持各类具备条件的企业申报进出口经营权，推动出口新的增长点的形成。四是切实加强与财政、国税、外管、海关、国检等部门的沟通协调，及时为企业提供相关政策、预警信息，努力营造外经贸良好发展环境。五是积极申请并争取将企业自营进出口权的办理权限下放到区外经贸局，以便更好的为外贸企业服务。
</w:t>
      </w:r>
    </w:p>
    <w:p/>
    <w:p>
      <w:pPr/>
      <w:r>
        <w:rPr>
          <w:rStyle w:val="myStyle"/>
        </w:rPr>
        <w:t xml:space="preserve">
	(五)加强指导，加大扶持力度，加快“走出去”步伐。积极引导和扶持有条件的企业赴境外开展各类考察活动，鼓励其充分利用国际国内“两种资源、两个市场”，有效拓宽发展空间。鼓励有条件的企业到境外进行投资环境和市场开拓的实地考察，开拓视野，提高企业“走出去”信心。积极引导有条件的企业在境外设立分支机构或营销窗口。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招商副局长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招商事业发展添砖加瓦！
</w:t>
      </w:r>
    </w:p>
    <w:p/>
    <w:p>
      <w:pPr/>
      <w:r>
        <w:rPr>
          <w:rStyle w:val="myStyle"/>
        </w:rPr>
        <w:t xml:space="preserve">
	谢谢大家！
</w:t>
      </w:r>
    </w:p>
    <w:p/>
    <w:p>
      <w:pPr>
        <w:jc w:val="center"/>
      </w:pPr>
      <w:r>
        <w:rPr>
          <w:rStyle w:val="myStyleh4"/>
        </w:rPr>
        <w:t xml:space="preserve">竞聘演讲稿 篇4</w:t>
      </w:r>
    </w:p>
    <w:p/>
    <w:p>
      <w:pPr/>
      <w:r>
        <w:rPr>
          <w:rStyle w:val="myStyle"/>
        </w:rPr>
        <w:t xml:space="preserve">
	各位领导、同事们，大家好：
</w:t>
      </w:r>
    </w:p>
    <w:p/>
    <w:p>
      <w:pPr/>
      <w:r>
        <w:rPr>
          <w:rStyle w:val="myStyle"/>
        </w:rPr>
        <w:t xml:space="preserve">
	首先，我简要介绍一下自己：
</w:t>
      </w:r>
    </w:p>
    <w:p/>
    <w:p>
      <w:pPr/>
      <w:r>
        <w:rPr>
          <w:rStyle w:val="myStyle"/>
        </w:rPr>
        <w:t xml:space="preserve">
	我叫xxx我的生日很吉祥：1972年8月8日。1999年11月到安阳日报社工作，采写的第一篇稿子是《跨世纪老人》，到现在，还记得当时的情景。接到任务，已是中午11点多，我拿起领导分给的人名和电话，拔腿就跑。到大门口，才想起来打电话问详细地址。当时我刚到安阳，根本不知道方向。直到下午1点多，才找到采访对象。还是在老师的指导下，花了一个多小时才整好。晚上10点多，我如释重负，这时才感到肚子饿。
</w:t>
      </w:r>
    </w:p>
    <w:p/>
    <w:p>
      <w:pPr/>
      <w:r>
        <w:rPr>
          <w:rStyle w:val="myStyle"/>
        </w:rPr>
        <w:t xml:space="preserve">
	第二天，看到了自己的第一篇作品，而且是发在安阳日报社会特刊的头版头条，当时，我真的很高兴。也是从那时起，我喜欢上了记者――这个神圣，又充满挑战性的职业。
</w:t>
      </w:r>
    </w:p>
    <w:p/>
    <w:p>
      <w:pPr/>
      <w:r>
        <w:rPr>
          <w:rStyle w:val="myStyle"/>
        </w:rPr>
        <w:t xml:space="preserve">
	20xx年9月，我来到河南商报，一个月下来，瘦了十几斤。但我喜欢挑战，每次看到自己的作品见报，所谓的劳累和疲惫，一下子全都没有了。
</w:t>
      </w:r>
    </w:p>
    <w:p/>
    <w:p>
      <w:pPr/>
      <w:r>
        <w:rPr>
          <w:rStyle w:val="myStyle"/>
        </w:rPr>
        <w:t xml:space="preserve">
	去年6月18号，我听一出租车司机说不少养鱼的在使用致癌、致畸、致突变的孔雀石绿为鱼杀虫，而且潜伏期很长。当时，我感到这是个很好的报料。6月22号到25号，我受报社指派，带一名同事到湖北武汉、仙桃、洪湖等地，做孔雀石绿调查，当时正赶上三伏天，鱼塘里湿热得简直要把人蒸熟。
</w:t>
      </w:r>
    </w:p>
    <w:p/>
    <w:p>
      <w:pPr/>
      <w:r>
        <w:rPr>
          <w:rStyle w:val="myStyle"/>
        </w:rPr>
        <w:t xml:space="preserve">
	刚开始，我还不好意思脱衣服，后来就斯文扫地，索性脱光了上衣，娩起了裤子。但汗还是一个劲地往下流。
</w:t>
      </w:r>
    </w:p>
    <w:p/>
    <w:p>
      <w:pPr/>
      <w:r>
        <w:rPr>
          <w:rStyle w:val="myStyle"/>
        </w:rPr>
        <w:t xml:space="preserve">
	在湖北采访了3天，我每天中午，就靠买鱼塘边的零食和矿泉水充饥。当时真是又热又饿，我接连中了两次暑。
</w:t>
      </w:r>
    </w:p>
    <w:p/>
    <w:p>
      <w:pPr/>
      <w:r>
        <w:rPr>
          <w:rStyle w:val="myStyle"/>
        </w:rPr>
        <w:t xml:space="preserve">
	第一篇报道发出后，省里面和湖北方面没任何动静。我几次打电话给省农业厅和农业部，但对方根本就不把我放在眼儿里。
</w:t>
      </w:r>
    </w:p>
    <w:p/>
    <w:p>
      <w:pPr/>
      <w:r>
        <w:rPr>
          <w:rStyle w:val="myStyle"/>
        </w:rPr>
        <w:t xml:space="preserve">
	后来，我就想起了敲山震虎一招。我通过省工商联张玉鳞会长的秘书牛卫国，找到5个省人大代表和2个全国政协委员。当时，我拿着报纸给他们看，并让他们对这件事儿，谈点看法。
</w:t>
      </w:r>
    </w:p>
    <w:p/>
    <w:p>
      <w:pPr/>
      <w:r>
        <w:rPr>
          <w:rStyle w:val="myStyle"/>
        </w:rPr>
        <w:t xml:space="preserve">
	第二天，我将他们的编成消息，以全国人大代表和政协委员关注孔雀石绿为题，做了个后续。河南省农业厅和省畜牧局看到报道，非常重视，当天就下发通知，开始在全省范围内进行稽查孔雀石绿。到这个时候，报道才有了进展，我才松了一口气。
</w:t>
      </w:r>
    </w:p>
    <w:p/>
    <w:p>
      <w:pPr/>
      <w:r>
        <w:rPr>
          <w:rStyle w:val="myStyle"/>
        </w:rPr>
        <w:t xml:space="preserve">
	接着，我又联系湖北省农业厅。但对方更牛，根本不理我。实在没法了，我就又给农业部打电话，说此事很严重，全国人大代表和政协委员已开始关注，网友也很关注，希望农业部也能给予重视。
</w:t>
      </w:r>
    </w:p>
    <w:p/>
    <w:p>
      <w:pPr/>
      <w:r>
        <w:rPr>
          <w:rStyle w:val="myStyle"/>
        </w:rPr>
        <w:t xml:space="preserve">
	当天下午5点，农业部终于了有了反映，要我把所有发过的报道全部传真过去。
</w:t>
      </w:r>
    </w:p>
    <w:p/>
    <w:p>
      <w:pPr/>
      <w:r>
        <w:rPr>
          <w:rStyle w:val="myStyle"/>
        </w:rPr>
        <w:t xml:space="preserve">
	7月7号，农业部给我打电话，说他们已发了通知，并专门向本报发来了通知原文，还对本报舆论监督表示感谢。
</w:t>
      </w:r>
    </w:p>
    <w:p/>
    <w:p>
      <w:pPr/>
      <w:r>
        <w:rPr>
          <w:rStyle w:val="myStyle"/>
        </w:rPr>
        <w:t xml:space="preserve">
	第二天，我们就将农业部，就本报报道发的稽查孔雀石绿的通知，原文进行了刊登。到这个时候，孔雀石绿已经被人传为，苏丹红第二。孔雀石绿变成了过街老鼠，全国各地纷纷喊打。
</w:t>
      </w:r>
    </w:p>
    <w:p/>
    <w:p>
      <w:pPr/>
      <w:r>
        <w:rPr>
          <w:rStyle w:val="myStyle"/>
        </w:rPr>
        <w:t xml:space="preserve">
	今年5月22号，我采写潼关事件。第一篇报道发出后，社会反响很大。我又奉命到陕西做追踪。因为有中央电视台媒体的两路记者参与，当时，心里感到很轻松，连续向报社发后续报道。但过了两天，国务院纠风办、公安部、交通部，三部门组成联合调查组到陕西，专门督办潼关事件。
</w:t>
      </w:r>
    </w:p>
    <w:p/>
    <w:p>
      <w:pPr/>
      <w:r>
        <w:rPr>
          <w:rStyle w:val="myStyle"/>
        </w:rPr>
        <w:t xml:space="preserve">
	当天晚上，中央电视台新闻联播也将此事进行了报道。陕西有关部门对此非常恼火，第二天就组织当地媒体大势反水。
</w:t>
      </w:r>
    </w:p>
    <w:p/>
    <w:p>
      <w:pPr/>
      <w:r>
        <w:rPr>
          <w:rStyle w:val="myStyle"/>
        </w:rPr>
        <w:t xml:space="preserve">
	当天晚上，总指挥孟总和朱总，问我能不能顶住，用不用支援。我说，你们快派人过来吧，我实在是顶不住了。当天晚上，报社领导就指派部门主任和两名同事赶到陕西。
</w:t>
      </w:r>
    </w:p>
    <w:p/>
    <w:p>
      <w:pPr/>
      <w:r>
        <w:rPr>
          <w:rStyle w:val="myStyle"/>
        </w:rPr>
        <w:t xml:space="preserve">
	在西安的8天里，我每天除了写稿，还要当司机，每天开车往返潼关和西安。晚上还要在网吧里盯网，关注事件进展。每天只睡一两个小时，但一点都瞌睡。现在回想起来，当时确实又苦又累，还有风险，但感受最深的就是：痛快。
</w:t>
      </w:r>
    </w:p>
    <w:p/>
    <w:p>
      <w:pPr/>
      <w:r>
        <w:rPr>
          <w:rStyle w:val="myStyle"/>
        </w:rPr>
        <w:t xml:space="preserve">
	在河南商报工作的两年，我也曾采写了不少大大小小的报道，如果说有点成绩的话，这里面，还更包含着报社各位领导和同事的汗水心血。
</w:t>
      </w:r>
    </w:p>
    <w:p/>
    <w:p>
      <w:pPr/>
      <w:r>
        <w:rPr>
          <w:rStyle w:val="myStyle"/>
        </w:rPr>
        <w:t xml:space="preserve">
	下面，我就竞聘岗位谈一下自已的认识。
</w:t>
      </w:r>
    </w:p>
    <w:p/>
    <w:p>
      <w:pPr/>
      <w:r>
        <w:rPr>
          <w:rStyle w:val="myStyle"/>
        </w:rPr>
        <w:t xml:space="preserve">
	我认为一名称职的热线部主任，首先要不怕苦、有任劳任怨的精神；
</w:t>
      </w:r>
    </w:p>
    <w:p/>
    <w:p>
      <w:pPr/>
      <w:r>
        <w:rPr>
          <w:rStyle w:val="myStyle"/>
        </w:rPr>
        <w:t xml:space="preserve">
	二要有敏锐的捕捉新闻、判断新闻，及时组织策划大型报道的能力。
</w:t>
      </w:r>
    </w:p>
    <w:p/>
    <w:p>
      <w:pPr/>
      <w:r>
        <w:rPr>
          <w:rStyle w:val="myStyle"/>
        </w:rPr>
        <w:t xml:space="preserve">
	三是对监督性报道，要有咬住不放、一追到底的决心。如我采写的执法局喊着一二三，撞死看门人的报道，当时，好多人过来说情，报社领导顶住压力发稿子，我们联系发出4篇后续，直到将肇事人开除工职，一次性赔偿死者家属60万。
</w:t>
      </w:r>
    </w:p>
    <w:p/>
    <w:p>
      <w:pPr/>
      <w:r>
        <w:rPr>
          <w:rStyle w:val="myStyle"/>
        </w:rPr>
        <w:t xml:space="preserve">
	我认为，热线记者部是民生新闻的主力军，随着都市报竞争的白热化，媒体在搞好舆论监督的同时，更要增强服务性和贴近性，要向服务性报道方面倾斜。而热线记者部，作为都市报直接伸入读者心中的触角，其每天都能感受到读者需要什么样的帮助，他们最关注什么。
</w:t>
      </w:r>
    </w:p>
    <w:p/>
    <w:p>
      <w:pPr/>
      <w:r>
        <w:rPr>
          <w:rStyle w:val="myStyle"/>
        </w:rPr>
        <w:t xml:space="preserve">
	最近在网上比较热门的话题还有一个，那就是关于春节该怎么放假的话题，猫扑等论坛上有许多网友质疑年三十了，中国的除夕了，按照规定还得把人固定在工作岗位上，这种安排很不合理。
</w:t>
      </w:r>
    </w:p>
    <w:p/>
    <w:p>
      <w:pPr/>
      <w:r>
        <w:rPr>
          <w:rStyle w:val="myStyle"/>
        </w:rPr>
        <w:t xml:space="preserve">
	论坛上有很多网友响应这个话题，像这种关系民生的话题我们完全可以跟进一下，热线部完全可以利用自己的优势跟读者互动，通过读者热线调查，征集民意，记者跟踪报道，依据调查得来的民意，委派记者采访相关学者、有关部门，探讨更改假期的必要性、可行性。通过一系列的连续报道，最终将探讨修改春节假期的舆论炒热、做大，从而达到用报纸促进民生、影响民生的目的。
</w:t>
      </w:r>
    </w:p>
    <w:p/>
    <w:p>
      <w:pPr/>
      <w:r>
        <w:rPr>
          <w:rStyle w:val="myStyle"/>
        </w:rPr>
        <w:t xml:space="preserve">
	在服务于民生的过程中，我们商报也增加了自己在普通百姓中的影响力。报纸成了政府官员与普通百姓对话和沟通的桥梁，成为密切联系两者的纽带。从而影响和矫正商报因舆论监督过多，在政府部门中丢掉的形象分。
</w:t>
      </w:r>
    </w:p>
    <w:p/>
    <w:p>
      <w:pPr/>
      <w:r>
        <w:rPr>
          <w:rStyle w:val="myStyle"/>
        </w:rPr>
        <w:t xml:space="preserve">
	在这一方面，作为部门主任，就需要及时、准确地捕捉这些既有服务性，又有新闻价值的信息。
</w:t>
      </w:r>
    </w:p>
    <w:p/>
    <w:p>
      <w:pPr/>
      <w:r>
        <w:rPr>
          <w:rStyle w:val="myStyle"/>
        </w:rPr>
        <w:t xml:space="preserve">
	对这些信息，一方面及时整合，组织记者精心策划，做大做强。每周，包括每天，都要发出独家的，或者高人一筹的声音。
</w:t>
      </w:r>
    </w:p>
    <w:p/>
    <w:p>
      <w:pPr/>
      <w:r>
        <w:rPr>
          <w:rStyle w:val="myStyle"/>
        </w:rPr>
        <w:t xml:space="preserve">
	另一方面，有义务将线索有针对性分解到采编、经营各部门。
</w:t>
      </w:r>
    </w:p>
    <w:p/>
    <w:p>
      <w:pPr/>
      <w:r>
        <w:rPr>
          <w:rStyle w:val="myStyle"/>
        </w:rPr>
        <w:t xml:space="preserve">
	同时，还需要将信息分块整理、归纳，及时汇总，定期上报编委会，为报社组织、策划整体报道提供参考和依据。
</w:t>
      </w:r>
    </w:p>
    <w:p/>
    <w:p>
      <w:pPr/>
      <w:r>
        <w:rPr>
          <w:rStyle w:val="myStyle"/>
        </w:rPr>
        <w:t xml:space="preserve">
	四是，在同题作文中，热线部主任要在确保不漏发新闻的基础上，督促记者，从捕捉新闻点，到标题、导语制作，甚至报道形式上，大胆进行创新。力争同中求异，别出心裁。
</w:t>
      </w:r>
    </w:p>
    <w:p/>
    <w:p>
      <w:pPr/>
      <w:r>
        <w:rPr>
          <w:rStyle w:val="myStyle"/>
        </w:rPr>
        <w:t xml:space="preserve">
	五是、部主任要立足整个报社发展大局，一切新闻采访和稿件的编发，都要服从和服务于报社的总体发展。
</w:t>
      </w:r>
    </w:p>
    <w:p/>
    <w:p>
      <w:pPr/>
      <w:r>
        <w:rPr>
          <w:rStyle w:val="myStyle"/>
        </w:rPr>
        <w:t xml:space="preserve">
	我认为，自己有能力胜任热线部主任工作。
</w:t>
      </w:r>
    </w:p>
    <w:p/>
    <w:p>
      <w:pPr/>
      <w:r>
        <w:rPr>
          <w:rStyle w:val="myStyle"/>
        </w:rPr>
        <w:t xml:space="preserve">
	7年的工作经历和生活积累，让我养成了一种习惯，也可以说是一种生活态度：无论是对工作，还是对生活，我的第一个信念，就是：我能够做好，而且必须尽全力做好。
</w:t>
      </w:r>
    </w:p>
    <w:p/>
    <w:p>
      <w:pPr/>
      <w:r>
        <w:rPr>
          <w:rStyle w:val="myStyle"/>
        </w:rPr>
        <w:t xml:space="preserve">
	有了这个信念，我总是以极大的兴趣，和热情去面对任何事情，开动脑筋应对，和解决出现的各种状况，和问题。
</w:t>
      </w:r>
    </w:p>
    <w:p/>
    <w:p>
      <w:pPr/>
      <w:r>
        <w:rPr>
          <w:rStyle w:val="myStyle"/>
        </w:rPr>
        <w:t xml:space="preserve">
	应该说，我是一个有理想、有目标、有追求的人。
</w:t>
      </w:r>
    </w:p>
    <w:p/>
    <w:p>
      <w:pPr/>
      <w:r>
        <w:rPr>
          <w:rStyle w:val="myStyle"/>
        </w:rPr>
        <w:t xml:space="preserve">
	面对目标，我并不总是成功者。有些事情成功了，有些事情失败了。但岁月带给我最大的收获，就是面对成败，我不再浮躁，不再脆弱。我学会了在成功的时候，去寻找不足，然后去争取更大的成功；失败的时候，总结经验，争取下一次成功。
</w:t>
      </w:r>
    </w:p>
    <w:p/>
    <w:p>
      <w:pPr>
        <w:jc w:val="center"/>
      </w:pPr>
      <w:r>
        <w:rPr>
          <w:rStyle w:val="myStyleh4"/>
        </w:rPr>
        <w:t xml:space="preserve">竞聘演讲稿 篇5</w:t>
      </w:r>
    </w:p>
    <w:p/>
    <w:p>
      <w:pPr/>
      <w:r>
        <w:rPr>
          <w:rStyle w:val="myStyle"/>
        </w:rPr>
        <w:t xml:space="preserve">
	各位领导，各位同事：
</w:t>
      </w:r>
    </w:p>
    <w:p/>
    <w:p>
      <w:pPr/>
      <w:r>
        <w:rPr>
          <w:rStyle w:val="myStyle"/>
        </w:rPr>
        <w:t xml:space="preserve">
	大家好！我叫，现年岁，年毕业于湖北医科大学计划生育管理专业，同年被分配到
</w:t>
      </w:r>
    </w:p>
    <w:p/>
    <w:p>
      <w:pPr/>
      <w:r>
        <w:rPr>
          <w:rStyle w:val="myStyle"/>
        </w:rPr>
        <w:t xml:space="preserve">
	计生办上班，至今已有八年。在这年中，我也从一个天真无邪的学生变成了一个比较成熟的计生专干，从一个只有理论知识的书生变成了一个理论与实践知识都懂的基层干部。今天我竞争的职位是办公室副主任，我自信能够胜任。
</w:t>
      </w:r>
    </w:p>
    <w:p/>
    <w:p>
      <w:pPr/>
      <w:r>
        <w:rPr>
          <w:rStyle w:val="myStyle"/>
        </w:rPr>
        <w:t xml:space="preserve">
	首先我非常热爱计划生育工作，有丰富的知识底蕴。大家都知道，我在大学学的就是计划生育管理专业，可能有些同志至今都不理解我当初的选择，认为是我一时心血来潮的结果。其实不然，我很小的时候就与计生工作结下了不解之缘，对计划生育工作产生了浓厚的兴趣。在大学期间，我更是广泛涉猎人口经济学、人口统计学、管理学、计划生育管理学等多门学科，并学有所成。还在计划生育史、流动人口管理对策、人口对区域经济的影响等方面作了一些研究性的探索，撰写了多篇很有份量的论文，并多次获奖。参加工作以后，我更是如鱼得水，在实践中运用自己所学的知识，对计划生育工作的发展作了一些前瞻性的研究，并小有所成。原创：wmxz.cn年我就注意到规范育龄妇女个人历史档案的重要性，并开始着手整理，与年全省的信息系统采集不谋而合，并在很大程度上减轻了工作量。年针对早婚早育严重和性别比失调的问题，我又提出控制婚、孕、育全过程，与××年“八个必访”中的合同制管理如出一辙。俗话说，兴趣是最好的老师，计划生育工作的每一个环节都能引起我的兴趣，计生工作内容的每一次变动都能促发我的热情，我相信我所学的知识能对全镇的计生工作起到一定的指导作用，我相信我对计生工作的热爱一定能够带动大家、感染大家，我们共同把工作做得更好，做得更有水平。
</w:t>
      </w:r>
    </w:p>
    <w:p/>
    <w:p>
      <w:pPr/>
      <w:r>
        <w:rPr>
          <w:rStyle w:val="myStyle"/>
        </w:rPr>
        <w:t xml:space="preserve">
	其次，我已经基本具备副主任应有的素质：
</w:t>
      </w:r>
    </w:p>
    <w:p/>
    <w:p>
      <w:pPr/>
      <w:r>
        <w:rPr>
          <w:rStyle w:val="myStyle"/>
        </w:rPr>
        <w:t xml:space="preserve">
	第一，我有丰富的工作经验，通晓计生工作的各项工作内容。作为办公室副主任，应该是一个多面手，对办公室的各项工作都应精通，懂管理、会管理、能管理。要求别人做到的，自己不仅要做到，而且要做好，这样才能发现问题并及时地指导。参加工作以来，我做过统计员、微机操作员、药具管理员、通讯员、出纳员、会计、政策法规员、办公室副主任等，基本上涉及到了计生工作的方方面面。无论是在哪个岗位，从事什么工作，我都能够干一行爱一行，干一行精一行，所从事的工作年年都得到了计生局和镇党委政府的肯定：年，在任通讯员，当年见报数居全县各办公室第一，在洪水期间为省、市计生协报送了篇好材料，得到了上级的一致好评。年，任统计员，裕公计生办被评为县计划生育先进单位；年，任统计员，计生办被评为业务管理先进单位；年，任副主任分管业务，麻口计生办被评为县计划生育先进单位，计生干部职业化管理试点单位。
</w:t>
      </w:r>
    </w:p>
    <w:p/>
    <w:p>
      <w:pPr/>
      <w:r>
        <w:rPr>
          <w:rStyle w:val="myStyle"/>
        </w:rPr>
        <w:t xml:space="preserve">
	第二，我能秉公处事、平等待人，起到很好的表率作用。作为办公室副主任，实际上是办公室具体事务的操作者和执行者，必须严格要求自己，以身作则，在大小事情上一碗水端平。我无论是在从事业务工作，还是财务工作，我都时时提醒自己保持一颗公正的心，不为自己谋一分私利，也不为关系亲近的同事开绿灯，一律按办公室规章办事；无论是办公室普通的一员还是副主任，我都能保持一颗平常心，不利用职务之便搞交易，不以感情代替原则，严格要求自己；无论是普通同事还是上级领导，我都能不卑不亢，以诚相待。工作年来，我待人处事的风格得到了大家的认可，从上到下都结交了一些志同道合的朋友。
</w:t>
      </w:r>
    </w:p>
    <w:p/>
    <w:p>
      <w:pPr/>
      <w:r>
        <w:rPr>
          <w:rStyle w:val="myStyle"/>
        </w:rPr>
        <w:t xml:space="preserve">
	第三，我能摆正自己的位置，长于合作。作为副主任，是主任的得力干将，是联系上下的`纽带，也是办公室领导班子的重要一员，必须明确自己所处的特殊位置。既要注意收集大家的意见和建议，协助主任从办公室整体利益出发，制定有利于办公室发展的政策和举措。又要做好宣传思想工作，维护主任在办公室的形象和地位。在过去任副主任的三年中，我总是把自己融入大家之中，对同事们进行及时的指导和帮助，从不以权压人，以权欺人，对同志们的合理要求总是及时反映给领导，对大家的不良情绪总是合情合理地加以化解，从不人为地激化矛盾。同时，对办公室的重大决策，从不横加干涉、乱加评论，总是在服从的前提下，提出合情合理的建议和看法，不当事后诸葛亮，对工作中出现的失误，勇于承担责任，不把成绩归于自己，责任推给别人，与上下级都能保持良好的合作关系，
</w:t>
      </w:r>
    </w:p>
    <w:p/>
    <w:p>
      <w:pPr/>
      <w:r>
        <w:rPr>
          <w:rStyle w:val="myStyle"/>
        </w:rPr>
        <w:t xml:space="preserve">
	如果大家一如既往地支持我、信任我，我一定会从以下几个方面努力，尽快改变办公室的现状，为大家创造一个良好的环境。
</w:t>
      </w:r>
    </w:p>
    <w:p/>
    <w:p>
      <w:pPr/>
      <w:r>
        <w:rPr>
          <w:rStyle w:val="myStyle"/>
        </w:rPr>
        <w:t xml:space="preserve">
	一是协调工作关系，使办公室灵活运转。办公室就是一个小社会，涉及到的内容很多、很杂，我会根据办公室的所有工作合理分工，责任到人，制定严格的岗位制度、考勤制度，保证办公室人人有事干，个个有责任，工作一环扣一环，使办公室成为团结、支持、谅解、齐心的集体。办公室人员都能发挥主动性、积极性、创造性，尽量保证人尽其才、才尽其用，责、权、利高度统一，最大限度地提高工作效率和质量。
</w:t>
      </w:r>
    </w:p>
    <w:p/>
    <w:p>
      <w:pPr/>
      <w:r>
        <w:rPr>
          <w:rStyle w:val="myStyle"/>
        </w:rPr>
        <w:t xml:space="preserve">
	二是规范行为，制定健全的工作制度。没有规矩不成方圆，一个纪律散漫的集体连日常工作都难以完成，更不会做出什么
</w:t>
      </w:r>
    </w:p>
    <w:p/>
    <w:p>
      <w:pPr/>
      <w:r>
        <w:rPr>
          <w:rStyle w:val="myStyle"/>
        </w:rPr>
        <w:t xml:space="preserve">
	大事。往年我们制定的规章并不少，可执行的人却不多，我认为，原因就在于制度的可操作性不强，约束力不够。如果我能够当选，一定会从实际出发，从实情出发，制定相对健全的制度，并力求做到言必行，行必果，严格兑现，奖惩分明。
</w:t>
      </w:r>
    </w:p>
    <w:p/>
    <w:p>
      <w:pPr>
        <w:jc w:val="center"/>
      </w:pPr>
      <w:r>
        <w:rPr>
          <w:rStyle w:val="myStyleh4"/>
        </w:rPr>
        <w:t xml:space="preserve">竞聘演讲稿 篇6</w:t>
      </w:r>
    </w:p>
    <w:p/>
    <w:p>
      <w:pPr/>
      <w:r>
        <w:rPr>
          <w:rStyle w:val="myStyle"/>
        </w:rPr>
        <w:t xml:space="preserve">
	尊敬的各位领导、各位评委：
</w:t>
      </w:r>
    </w:p>
    <w:p/>
    <w:p>
      <w:pPr/>
      <w:r>
        <w:rPr>
          <w:rStyle w:val="myStyle"/>
        </w:rPr>
        <w:t xml:space="preserve">
	大家好！首先感谢各位领导和同志们给我提供了这个展示自我、回顾自我的机会。自从1995年8月吐鲁番电视台面向社会公开招聘翻译，我战胜200余名对手，考入电视台开始新闻生涯，至今已月10余年时间。这10余年来，我对电视工作的理解和感悟日益深刻，工作能力日益提升，对电视工作的热爱也日益炽烈起来。正是这感悟、这能力、这热爱，鞭策着我站上这强者的舞台，参加副台长职务的竞聘，将自己的青春、才华和热血全都奉献给自己深爱的电视事业。
</w:t>
      </w:r>
    </w:p>
    <w:p/>
    <w:p>
      <w:pPr/>
      <w:r>
        <w:rPr>
          <w:rStyle w:val="myStyle"/>
        </w:rPr>
        <w:t xml:space="preserve">
	下面请我简单做一下自我介绍，以便各位对我有更清晰的认识。对于此次竞聘我充满信心，这主要得益于以下几点优势：
</w:t>
      </w:r>
    </w:p>
    <w:p/>
    <w:p>
      <w:pPr/>
      <w:r>
        <w:rPr>
          <w:rStyle w:val="myStyle"/>
        </w:rPr>
        <w:t xml:space="preserve">
	第一、我具有较高的政治素养和良好的个人品质
</w:t>
      </w:r>
    </w:p>
    <w:p/>
    <w:p>
      <w:pPr/>
      <w:r>
        <w:rPr>
          <w:rStyle w:val="myStyle"/>
        </w:rPr>
        <w:t xml:space="preserve">
	我政治立场坚定，在思想上我能与党保持高度一致，并积极向党组织靠拢，现在我已经光荣成为一名预备党员。我诚实、谦虚、谨慎，为人热情大方，乐于助人，做事果断、讲原则，严格遵守职业纪律，对工作认真负责，敬业精神强，敢挑重担，服从党的领导，听从单位安排，廉洁奉公、为人正直，能够协同大家一起做好工作。
</w:t>
      </w:r>
    </w:p>
    <w:p/>
    <w:p>
      <w:pPr/>
      <w:r>
        <w:rPr>
          <w:rStyle w:val="myStyle"/>
        </w:rPr>
        <w:t xml:space="preserve">
	第二、我业务娴熟，经验丰富，曾从事过新闻与专题工作，能够胜任所竞聘职务。进入本台后，我的工作一直没离开宣传行业，可谓做遍了新闻和专题的各个环节。既做过翻译、新闻记者、新闻编辑、新闻监制、专题记者、专题监制，也做过新闻部主任、专题部主任。平时工作中，无论哪个是新闻专题采访、编辑、编导还是翻译记者哪个岗位需要人，我能冲上去救场，绝对不会影响工作，可谓综合型人才，尤其曾在**年、**年先后做过新闻与专题工作，因而在这两方面可谓轻车熟路，既能够熟练工作，又能把握舆论导向，这对今后的工作无疑是大有裨益。
</w:t>
      </w:r>
    </w:p>
    <w:p/>
    <w:p>
      <w:pPr/>
      <w:r>
        <w:rPr>
          <w:rStyle w:val="myStyle"/>
        </w:rPr>
        <w:t xml:space="preserve">
	第三、我爱岗敬业，具有较强的责任心和事业心，能创造性开展工作。俗话说时间是最好的检验标尺，10余年的从业经历，多岗位的工作锻炼，无论在哪个部门我都本着干一行、爱一行、钻一行的原则，脚踏实地地努力去做，“因熟而巧、巧能生花”，我能够有思路、有创新地灵活开展工作，无论做哪一岗位都能做出成绩。曾先后有多篇翻译作品、论文、新闻报导、专题节目获奖，并在社会上引起强烈的反响。我本人也多次被广播局评为先进个人、三次被电视台评为优秀工作者，我还被吐鲁番地委宣传部评为抗洪救灾报道先进个人，地区文化、宣传行业先进个人、吐鲁番地区十佳新闻工作者荣誉称号，被地直机关评为民族团结先进个人。
</w:t>
      </w:r>
    </w:p>
    <w:p/>
    <w:p>
      <w:pPr/>
      <w:r>
        <w:rPr>
          <w:rStyle w:val="myStyle"/>
        </w:rPr>
        <w:t xml:space="preserve">
	第四，我精通维语和汉语，分别在担任过新闻部与专题部主任，有丰富的组织协调管理经验。我能直接用汉语或维语写稿子，因而能够及时、正确地把握国家政策与舆论导向。另外，我在新闻部担任过近６年主任、副主任职务，在维语专题部担任过２年主任职务，至今仍为维语专题部副主任。因而我不仅熟悉工作流程而且积累了丰富的组织协调管理经验，特别是去年６月份组织维语专题部同行跟教育部门一起很成功的举办了一场文艺晚会，得到了广大观众的一律好平。
</w:t>
      </w:r>
    </w:p>
    <w:p/>
    <w:p>
      <w:pPr/>
      <w:r>
        <w:rPr>
          <w:rStyle w:val="myStyle"/>
        </w:rPr>
        <w:t xml:space="preserve">
	各位领导，如果我竞聘成功，我将把这一岗位当成服务人民、报效祖国、实现价值、开创事业的大舞台，竭尽个人的能力和水平，从以下几方面开展工作：
</w:t>
      </w:r>
    </w:p>
    <w:p/>
    <w:p>
      <w:pPr/>
      <w:r>
        <w:rPr>
          <w:rStyle w:val="myStyle"/>
        </w:rPr>
        <w:t xml:space="preserve">
	第一、明确指导思想，坚持正确的舆论导向，在栏目创新中出精品。电视台是党和政府的“喉舌”，是精神文明建设的组成部分。只有坚持正确的舆论导向，把社会效益放在第一位，才能更好地发挥这一作用。我上任后，将在提高节目播出质量和规范性的同时，积极作好政策宣传，在栏目创新中出精品，更有效地发挥电视的宣传作用，把党和政府的声音传遍千家万户。
</w:t>
      </w:r>
    </w:p>
    <w:p/>
    <w:p>
      <w:pPr/>
      <w:r>
        <w:rPr>
          <w:rStyle w:val="myStyle"/>
        </w:rPr>
        <w:t xml:space="preserve">
	第二，摆正自身位置，服从领导，注重团结，推动我台发展上台阶。首先我将摆正自身的位置，积极维护领导班子的威信，紧密团结其他班子成员，培养自己做好领导的“参谋助手”的能力，以为人民服务为宗旨，以保障整个电视台工作顺利正常动转为目的，规范各项规章制度，既做到坚持原则，又能够灵活高效地处理日常事务，在提高工作质量的同时，利用自己多年来积累的工作经验和人脉关系，推动我台发展更上一个新台阶。
</w:t>
      </w:r>
    </w:p>
    <w:p/>
    <w:p>
      <w:pPr/>
      <w:r>
        <w:rPr>
          <w:rStyle w:val="myStyle"/>
        </w:rPr>
        <w:t xml:space="preserve">
	第三，充分发挥自身精通双语的优势，打造让领导、群众都满意的高质量节目。吐鲁番地区少数民族人口占全人口的70%，因而少数民族语言的宣传极为重要，今后我将在确保维、汉语新闻、专题保持一致的前提下，努力提高维语节目的质量，让领导放心，让观众满意。
</w:t>
      </w:r>
    </w:p>
    <w:p/>
    <w:p>
      <w:pPr/>
      <w:r>
        <w:rPr>
          <w:rStyle w:val="myStyle"/>
        </w:rPr>
        <w:t xml:space="preserve">
	第四，我将加强学习，不断提升综合素质。只有自身素质强才能产生人格魅力和影响力。作为电视新闻工作者，我将不断加强自身政治业务的学习，同时戒骄戒躁，向老同志学习经验，以群众为师，向群众虚心学习，提高自身文化素养，以高尚的人格、丰富的知识、高超的才干、卓有成效的方法和管理艺术来开展工作，工作中要善于尊重，善于理解，学会“给予”，以强大的人格感召力团结带领大家做好工作，营造一个和谐团结的学习型工作氛围。同时多为群众多办好事，协助台长作好创收工作，逐步增加创收收入，努力改善群众的生活条件。
</w:t>
      </w:r>
    </w:p>
    <w:p/>
    <w:p>
      <w:pPr/>
      <w:r>
        <w:rPr>
          <w:rStyle w:val="myStyle"/>
        </w:rPr>
        <w:t xml:space="preserve">
	各位领导、各位评委，作为分管维吾尔语新闻和维吾尔语专题节目的副台长，即是管理者，又是执行者，肩负着“上为领导分忧、下为群众服务”的使命。如果承蒙大家的厚爱，让我走上这一工作岗位，我将以此为新的起点，认真兑现我的上述诺言，在新的岗位上与各位共同携手，共创我台的辉煌未来。
</w:t>
      </w:r>
    </w:p>
    <w:p/>
    <w:p>
      <w:pPr/>
      <w:r>
        <w:rPr>
          <w:rStyle w:val="myStyle"/>
        </w:rPr>
        <w:t xml:space="preserve">
	最后，祝各位领导和同志们身体健康，工作顺利！
</w:t>
      </w:r>
    </w:p>
    <w:p/>
    <w:p>
      <w:pPr/>
      <w:r>
        <w:rPr>
          <w:rStyle w:val="myStyle"/>
        </w:rPr>
        <w:t xml:space="preserve">
	谢谢大家！
</w:t>
      </w:r>
    </w:p>
    <w:p/>
    <w:p>
      <w:pPr>
        <w:jc w:val="center"/>
      </w:pPr>
      <w:r>
        <w:rPr>
          <w:rStyle w:val="myStyleh4"/>
        </w:rPr>
        <w:t xml:space="preserve">竞聘演讲稿 篇7</w:t>
      </w:r>
    </w:p>
    <w:p/>
    <w:p>
      <w:pPr/>
      <w:r>
        <w:rPr>
          <w:rStyle w:val="myStyle"/>
        </w:rPr>
        <w:t xml:space="preserve">
	尊敬的各位领导、同事们：
</w:t>
      </w:r>
    </w:p>
    <w:p/>
    <w:p>
      <w:pPr/>
      <w:r>
        <w:rPr>
          <w:rStyle w:val="myStyle"/>
        </w:rPr>
        <w:t xml:space="preserve">
	大家好！
</w:t>
      </w:r>
    </w:p>
    <w:p/>
    <w:p>
      <w:pPr/>
      <w:r>
        <w:rPr>
          <w:rStyle w:val="myStyle"/>
        </w:rPr>
        <w:t xml:space="preserve">
	今天，我又一次有幸站在了演讲台上，想说的第一句话就是：感谢市分行党委一次又一次地给我创造了竞聘机会；感恩农行给我成就职业生涯提供了广阔舞台。无论竞聘成功与否，我都将用自己的全部智慧和毕生精力回馈我深爱着的这份事业！
</w:t>
      </w:r>
    </w:p>
    <w:p/>
    <w:p>
      <w:pPr/>
      <w:r>
        <w:rPr>
          <w:rStyle w:val="myStyle"/>
        </w:rPr>
        <w:t xml:space="preserve">
	回首20年农行工作经历，我用忠诚和勤勉、敬业和奉献书写了一段无怨无悔的职业人生；展望未来，我更加信心百倍：逢此农行股改上市的大好发展时机，一种农行人特有的职业本能、一种想干一番事业的创业冲动在时时激励着我，鞭策着我：时刻准备着，在更合适的岗位上为农行事业贡献自己更大的力量！
</w:t>
      </w:r>
    </w:p>
    <w:p/>
    <w:p>
      <w:pPr/>
      <w:r>
        <w:rPr>
          <w:rStyle w:val="myStyle"/>
        </w:rPr>
        <w:t xml:space="preserve">
	假如我竞聘成功，我将根据不同的角色分配来确定自己的工作重点：
</w:t>
      </w:r>
    </w:p>
    <w:p/>
    <w:p>
      <w:pPr/>
      <w:r>
        <w:rPr>
          <w:rStyle w:val="myStyle"/>
        </w:rPr>
        <w:t xml:space="preserve">
	如果是一名经营者，我将强调“严控风险，开拓进取”。银行作为高风险行业，严控风险始终是第一要务，科学评估风险、健全防控体系、建立长效执行机制是实现这一目标的基本途径。但严控风险并不意味着一捆就死，固步自封，控制风险是为了更好地发展业务，发展才是硬道理。要以开拓进取的精神和敢打敢拼的勇气抢占业务阵地，争夺市场份额，潜心研究市场，精心培育品牌，把企业文化核心理念转化为实实在在的竞争力，确保在同业中保持绝对优势，确立农行应有地位。
</w:t>
      </w:r>
    </w:p>
    <w:p/>
    <w:p>
      <w:pPr/>
      <w:r>
        <w:rPr>
          <w:rStyle w:val="myStyle"/>
        </w:rPr>
        <w:t xml:space="preserve">
	如果是一名管理者，我将突出“以人为本，科学管理”。人是决定生产力的第一因素，必须把以人为本的思想渗透到管理的各个环节，方方面面。要重视人，研究人，团结人，理解人，关心人，爱护人，发现人，用好人，切实做到职工思想动态了然于胸，职工特长缺点心中有数，因为知人才能善用，善用才能最大限度地激发集体智慧，而集体智慧则是一个团队，一个企业取之不竭的宝贵财富。其次是要有一套科学有效的管理办法。管理者不是简单的管家婆，必须用科学的理论武装自己的头脑，用创新的思维方式指导自己的行为，通过科学的管理办法和机制去实现自己的管理意图。
</w:t>
      </w:r>
    </w:p>
    <w:p/>
    <w:p>
      <w:pPr/>
      <w:r>
        <w:rPr>
          <w:rStyle w:val="myStyle"/>
        </w:rPr>
        <w:t xml:space="preserve">
	无论是经营者还是管理者，相对于一级法人制度而言，都是执行者。作为一名执行者，我首先要认真贯彻执行有关法律法规和制度规章，做遵章守纪的典范；其次是要不折不扣地落实好各级行党委的经营决策，高度维护党委的组织权威，决不搞上有政策，下有对策；第三是要执行好本单位、本部门、本专业的各项业务政策、制度、流程，扎实做好各项日常工作，完成好条线下达的各项任务，切实做到管好自己的人，办好自己的事，让上级行称心，让领导放心，让员工安心。
</w:t>
      </w:r>
    </w:p>
    <w:p/>
    <w:p>
      <w:pPr/>
      <w:r>
        <w:rPr>
          <w:rStyle w:val="myStyle"/>
        </w:rPr>
        <w:t xml:space="preserve">
	如果有幸成为一名领导者，我将把“常修为政之德”，“常怀律己之心”作为自己的日常必修课，内化于心，外化于行，用一身正气影响人，用人格魅力激励人，用公正之心凝聚人，用实际行动诠释德能勤绩德为先的深刻内涵，努力做拒腐蚀，永不沾的倡导者和实践者。同时要当好正职的参谋助手，摆正位置，当好配角，敢于负责，做好本职，力争成为正职的“黄金搭档”。
</w:t>
      </w:r>
    </w:p>
    <w:p/>
    <w:p>
      <w:pPr/>
      <w:r>
        <w:rPr>
          <w:rStyle w:val="myStyle"/>
        </w:rPr>
        <w:t xml:space="preserve">
	各位领导，同志们！我深知，并非每个攀登者都能到达成功的顶峰，但一个努力过的失败者的笑容同样灿烂和自信。一个人只要有足够的自信并真正努力过了，结果还有那么重要吗？
</w:t>
      </w:r>
    </w:p>
    <w:p/>
    <w:p>
      <w:pPr>
        <w:jc w:val="center"/>
      </w:pPr>
      <w:r>
        <w:rPr>
          <w:rStyle w:val="myStyleh4"/>
        </w:rPr>
        <w:t xml:space="preserve">竞聘演讲稿 篇8</w:t>
      </w:r>
    </w:p>
    <w:p/>
    <w:p>
      <w:pPr/>
      <w:r>
        <w:rPr>
          <w:rStyle w:val="myStyle"/>
        </w:rPr>
        <w:t xml:space="preserve">
	一个好校长就是一所好学校，一所好学校必须有优秀的教育教学管理体制和第一流的教育教学质量。这并非易事，它需要管理者付出更多的时间、精力和辛劳，承受更多的压力、挫折和责任，能始终站在教育的前沿把握先机，以人为本探索培养高素质创新型尖子人才的新思路。在教育教学工作中，X年的潜心探索，岁月使我经受了磨练，工作使我坚定了信念，我相继担任了班主任、学年组长、教研组长、校长助理等工作，多次带出省、市优秀班级，获得XX竞赛全国优秀辅导教师称号。――假如我有幸当任校长一职，我有信心担起这副担子，以育才的事业为重，发挥自己的能力和同志们齐心协力努力工作，不负学校的培养和厚望。并在工作中抓好四项工作。
</w:t>
      </w:r>
    </w:p>
    <w:p/>
    <w:p>
      <w:pPr/>
      <w:r>
        <w:rPr>
          <w:rStyle w:val="myStyle"/>
        </w:rPr>
        <w:t xml:space="preserve">
	1.抓教育思想的引导工作
</w:t>
      </w:r>
    </w:p>
    <w:p/>
    <w:p>
      <w:pPr/>
      <w:r>
        <w:rPr>
          <w:rStyle w:val="myStyle"/>
        </w:rPr>
        <w:t xml:space="preserve">
	作为校长应花大力气引导教师对党的教育方针从理论高度和具体实践上要有一个清醒的认识，首先在各自的工作中处处以方针为指导，树立全面发展的价值观念，既抓智育又抓德育;既抓智力因素，又抓非智力因素;既抓为本地经济建设服务，又抓升学工作，一切工作都纳入贯彻方针、提高办学质量的轨道上来，牢固树立为学生终身学习与发展奠定基础的观念。
</w:t>
      </w:r>
    </w:p>
    <w:p/>
    <w:p>
      <w:pPr/>
      <w:r>
        <w:rPr>
          <w:rStyle w:val="myStyle"/>
        </w:rPr>
        <w:t xml:space="preserve">
	2.抓办学思想的落实工作
</w:t>
      </w:r>
    </w:p>
    <w:p/>
    <w:p>
      <w:pPr/>
      <w:r>
        <w:rPr>
          <w:rStyle w:val="myStyle"/>
        </w:rPr>
        <w:t xml:space="preserve">
	在办学指导思想方面，以依法治校，民主办学，科学育人，按规律办事为指导思想。办学思想的确立，关系到学校发展的走向，关系到培养接班人的质量，更重要的是，它是贯彻党的教育方针，实施素质教育的保证。
</w:t>
      </w:r>
    </w:p>
    <w:p/>
    <w:p>
      <w:pPr/>
      <w:r>
        <w:rPr>
          <w:rStyle w:val="myStyle"/>
        </w:rPr>
        <w:t xml:space="preserve">
	3.抓管理体系的制度建设
</w:t>
      </w:r>
    </w:p>
    <w:p/>
    <w:p>
      <w:pPr/>
      <w:r>
        <w:rPr>
          <w:rStyle w:val="myStyle"/>
        </w:rPr>
        <w:t xml:space="preserve">
	为了确保教育方针的贯彻和素质教育的全面实施，学校应建立团结、和谐、强有力的管理系统，从目前学校的实际出发，校长设一正两副为宜，下面建立四处一室较为合乎实际。每个处室是一个指挥系统，每个系统都有一名领导分管，独立地认真地搞好本职工作。
</w:t>
      </w:r>
    </w:p>
    <w:p/>
    <w:p>
      <w:pPr/>
      <w:r>
        <w:rPr>
          <w:rStyle w:val="myStyle"/>
        </w:rPr>
        <w:t xml:space="preserve">
	4.抓学校发展的规划制定
</w:t>
      </w:r>
    </w:p>
    <w:p/>
    <w:p>
      <w:pPr/>
      <w:r>
        <w:rPr>
          <w:rStyle w:val="myStyle"/>
        </w:rPr>
        <w:t xml:space="preserve">
	校长应根据社会对教育办学的需求和本校实际，围绕办学目标与方向，提出并制订学校发展五年、十年规划，确定好学校发展的具体步骤。规划必须是高起点，同时又是切合实际的。符合客观需求的规划，是鼓舞全体师生精神，激励全体师生意志的催化剂、粘合剂，也是统一教师思想使教师用实际行动为规划奋斗，在奋斗中寻找自己的位置，满足各自成就感的动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2023-08-19T13:36:08+08:00</dcterms:created>
  <dcterms:modified xsi:type="dcterms:W3CDTF">2023-08-19T13:36:08+08:00</dcterms:modified>
</cp:coreProperties>
</file>

<file path=docProps/custom.xml><?xml version="1.0" encoding="utf-8"?>
<Properties xmlns="http://schemas.openxmlformats.org/officeDocument/2006/custom-properties" xmlns:vt="http://schemas.openxmlformats.org/officeDocument/2006/docPropsVTypes"/>
</file>