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校园销售活动总结通用</w:t>
      </w:r>
    </w:p>
    <w:p/>
    <w:p/>
    <w:p>
      <w:pPr/>
      <w:r>
        <w:rPr>
          <w:rStyle w:val="myStyle"/>
        </w:rPr>
        <w:t xml:space="preserve">
	有哪些例子值得借鉴？如今，论文写作已经成为现代人不可或缺的一项能力。浏览示例文章有助于我们更好地了解教育的重要性和未来趋势。读完这篇网上文章，我们对《校园销售活动总结》有了更深入的了解。以下内容仅供参考，不应作为最终决策的唯一依据。标准！
</w:t>
      </w:r>
    </w:p>
    <w:p/>
    <w:p>
      <w:pPr/>
      <w:r>
        <w:rPr>
          <w:rStyle w:val="myStyle"/>
        </w:rPr>
        <w:t xml:space="preserve">
</w:t>
      </w:r>
    </w:p>
    <w:p/>
    <w:p>
      <w:pPr>
        <w:jc w:val="center"/>
      </w:pPr>
      <w:r>
        <w:rPr>
          <w:rStyle w:val="myStyleh4"/>
        </w:rPr>
        <w:t xml:space="preserve">校园销售活动总结(篇1)</w:t>
      </w:r>
    </w:p>
    <w:p/>
    <w:p>
      <w:pPr/>
      <w:r>
        <w:rPr>
          <w:rStyle w:val="myStyle"/>
        </w:rPr>
        <w:t xml:space="preserve">
	目录第一篇：校园销售活动总结
</w:t>
      </w:r>
    </w:p>
    <w:p/>
    <w:p>
      <w:pPr/>
      <w:r>
        <w:rPr>
          <w:rStyle w:val="myStyle"/>
        </w:rPr>
        <w:t xml:space="preserve">
	第二篇：校园销售活动心得
</w:t>
      </w:r>
    </w:p>
    <w:p/>
    <w:p>
      <w:pPr/>
      <w:r>
        <w:rPr>
          <w:rStyle w:val="myStyle"/>
        </w:rPr>
        <w:t xml:space="preserve">
	第三章校园年卡销售业务计划
</w:t>
      </w:r>
    </w:p>
    <w:p/>
    <w:p>
      <w:pPr/>
      <w:r>
        <w:rPr>
          <w:rStyle w:val="myStyle"/>
        </w:rPr>
        <w:t xml:space="preserve">
	第四篇：校园吉尼斯活动总结
</w:t>
      </w:r>
    </w:p>
    <w:p/>
    <w:p>
      <w:pPr/>
      <w:r>
        <w:rPr>
          <w:rStyle w:val="myStyle"/>
        </w:rPr>
        <w:t xml:space="preserve">
	第五篇：校园清洁活动总结
</w:t>
      </w:r>
    </w:p>
    <w:p/>
    <w:p>
      <w:pPr/>
      <w:r>
        <w:rPr>
          <w:rStyle w:val="myStyle"/>
        </w:rPr>
        <w:t xml:space="preserve">
	正文第一篇：校园销售活动总结
</w:t>
      </w:r>
    </w:p>
    <w:p/>
    <w:p>
      <w:pPr/>
      <w:r>
        <w:rPr>
          <w:rStyle w:val="myStyle"/>
        </w:rPr>
        <w:t xml:space="preserve">
	这次的校园销售活动，大家准备了很久，从对销售方案的一步步修改到最后对销售方案的一点点落实，持续了几个月。每次开例会，大家几乎都在忙销售计划，投入的热情和精力都发自内心。一直到公司审批通过，我们又忙着如何具体落实和培训新队员，并且还邀请了河南区的经理协助我们一起培训新队员，都取得了不少的进步。
</w:t>
      </w:r>
    </w:p>
    <w:p/>
    <w:p>
      <w:pPr/>
      <w:r>
        <w:rPr>
          <w:rStyle w:val="myStyle"/>
        </w:rPr>
        <w:t xml:space="preserve">
	作为老队员，去年暑假又去上海参加过实习，相对新队员对这次的校园销售活动心态就比较镇静，在活动前期我们会尽量把我们学到的和领悟到的头发常识，销售技巧和打理技巧尽量的交给新队员，让他们更有准备的去面对顾客。由于时间是定在5月22日和23日刚好和我的理财规划师考试时间冲突，所以很抱歉，在前期的准备阶段，我做的工作并不是很多。但我的心仍然和团队和校园销售的过程联系在一起，我会尽力完成我能做得，比如：
</w:t>
      </w:r>
    </w:p>
    <w:p/>
    <w:p>
      <w:pPr/>
      <w:r>
        <w:rPr>
          <w:rStyle w:val="myStyle"/>
        </w:rPr>
        <w:t xml:space="preserve">
	5月21日晚，我和窦明霞23：00仍在负责把dm单发到8号楼的每一个宿舍，以促使我们团队的第一次校园销售活动取得圆满成功。
</w:t>
      </w:r>
    </w:p>
    <w:p/>
    <w:p>
      <w:pPr/>
      <w:r>
        <w:rPr>
          <w:rStyle w:val="myStyle"/>
        </w:rPr>
        <w:t xml:space="preserve">
	新队员表现出来的热情超出了我的想象，他们都表现的很积极主动、热情大方，远没有我去上海时的胆怯，这点让我们老队员很是欣慰。
</w:t>
      </w:r>
    </w:p>
    <w:p/>
    <w:p>
      <w:pPr/>
      <w:r>
        <w:rPr>
          <w:rStyle w:val="myStyle"/>
        </w:rPr>
        <w:t xml:space="preserve">
	在活动的第一天，因为我要参加财务规划师考试，所以早上我不能和你一起卖东西。中午考试一结束，我就马上回来加入队伍。在整个销售活动中，团队成员是分成7个组，每组3个人，且每组要求是男女搭配，新老队员互帮互带，然后是每组以最终的销量进行比赛，这大大地调动了团队成员的积极性，还有每隔一个小时的团队一起加油的口号，都使得团队成员的销售热情有增无减。
</w:t>
      </w:r>
    </w:p>
    <w:p/>
    <w:p>
      <w:pPr/>
      <w:r>
        <w:rPr>
          <w:rStyle w:val="myStyle"/>
        </w:rPr>
        <w:t xml:space="preserve">
	由于时间比较紧张，很多新队员打理头发的手法还不够纯熟，我由于比较熟练一些，在销售过程中，就尽量帮他们，尤其是打理卷发，很多新队员都不是太懂，我就在现场现卖现教，一点一滴，手把手的教他们，这让顾客也感到我们很专业，有些刚做完卷发的顾客还特意跑过来询问打理技巧，相当的信赖我们。这种情况使销售顺利进行。当顾客稀少时，老队员会让新队员免费练习，做一些指导，吸引人气，营造氛围。
</w:t>
      </w:r>
    </w:p>
    <w:p/>
    <w:p>
      <w:pPr/>
      <w:r>
        <w:rPr>
          <w:rStyle w:val="myStyle"/>
        </w:rPr>
        <w:t xml:space="preserve">
	校园销售比大卖场容易的多。在校园里销售，由于同学之间的关系，更容易获得客户的信任，更何况很多客户自己都是老同学。
</w:t>
      </w:r>
    </w:p>
    <w:p/>
    <w:p>
      <w:pPr/>
      <w:r>
        <w:rPr>
          <w:rStyle w:val="myStyle"/>
        </w:rPr>
        <w:t xml:space="preserve">
	第二，新队员给我的惊喜。新队员较我们这一届老队员来说，更加充满活力和激情，他们更勇于尝试和学习，丝毫没有初来乍到的生涩，面对顾客时都一个个表现得很纯熟。我相信他们会在今年的暑期实习中发挥更大的潜力，给公司带来更多惊喜。
</w:t>
      </w:r>
    </w:p>
    <w:p/>
    <w:p>
      <w:pPr/>
      <w:r>
        <w:rPr>
          <w:rStyle w:val="myStyle"/>
        </w:rPr>
        <w:t xml:space="preserve">
	第三，我们团队的影响力。这次史无前例的校园销售活动，着实让学校和同学们眼前一亮，不仅认识了迪彩，更记住了迪彩在校储干这个团队。校园的影响力宣传达到了很好的效果，相信下一届的迪彩在校储干招聘会有更多新鲜血液不断涌入，使得迪彩在校储干河南团队能够更好的发展下去，并且走的更远。
</w:t>
      </w:r>
    </w:p>
    <w:p/>
    <w:p>
      <w:pPr/>
      <w:r>
        <w:rPr>
          <w:rStyle w:val="myStyle"/>
        </w:rPr>
        <w:t xml:space="preserve">
	第二篇：校园销售活动心得
</w:t>
      </w:r>
    </w:p>
    <w:p/>
    <w:p>
      <w:pPr/>
      <w:r>
        <w:rPr>
          <w:rStyle w:val="myStyle"/>
        </w:rPr>
        <w:t xml:space="preserve">
	校园销售实践心得
</w:t>
      </w:r>
    </w:p>
    <w:p/>
    <w:p>
      <w:pPr/>
      <w:r>
        <w:rPr>
          <w:rStyle w:val="myStyle"/>
        </w:rPr>
        <w:t xml:space="preserve">
	执笔人：谢颖
</w:t>
      </w:r>
    </w:p>
    <w:p/>
    <w:p>
      <w:pPr/>
      <w:r>
        <w:rPr>
          <w:rStyle w:val="myStyle"/>
        </w:rPr>
        <w:t xml:space="preserve">
	通过这次校园销售活动，再次让我认识到人脉的重要性。我不知道如果没有熟人的支持，结果会怎样。
</w:t>
      </w:r>
    </w:p>
    <w:p/>
    <w:p>
      <w:pPr/>
      <w:r>
        <w:rPr>
          <w:rStyle w:val="myStyle"/>
        </w:rPr>
        <w:t xml:space="preserve">
	这次校园销售恰逢期中考试，又逢绵绵细雨，外加我校学生对此活动的了解度不高，是销售的进展有些缓慢，又因为摆摊时间一般错开了**高峰期（即中饭和晚饭时间），所以对我们的客流量造成了一定的影响。
</w:t>
      </w:r>
    </w:p>
    <w:p/>
    <w:p>
      <w:pPr/>
      <w:r>
        <w:rPr>
          <w:rStyle w:val="myStyle"/>
        </w:rPr>
        <w:t xml:space="preserve">
	除了有一些客观因素外，还是又一些主观因素，比如说，当顾客光临时，我不知道该说什么才能抓住他的心，让他对我们的产品产生兴趣；而在遇到顾客还价的时候，我不知道到底多少价位才是他的心理价位。我自我认为我还是比较会察言观色的，但当我看到顾客面无表情或是兴趣不高的是高时，我还是又点束手无策，不知该从**与他沟通。这可能是因为我在销售之前对我们销售的产品了解不够，无法引起顾客的兴趣。
</w:t>
      </w:r>
    </w:p>
    <w:p/>
    <w:p>
      <w:pPr/>
      <w:r>
        <w:rPr>
          <w:rStyle w:val="myStyle"/>
        </w:rPr>
        <w:t xml:space="preserve">
	以前，每次看到书上的成功销售的案例的时候，觉得这是还是挺轻松的，可是待我们真正体验过销售时怎么回事之后，才懂得其中的困难。所以，说的永远比做的容易，而且，每个人不是生下来就会干各种事，并且能把它干好的，大多是通过后天的学习，努力才获得成就的。
</w:t>
      </w:r>
    </w:p>
    <w:p/>
    <w:p>
      <w:pPr/>
      <w:r>
        <w:rPr>
          <w:rStyle w:val="myStyle"/>
        </w:rPr>
        <w:t xml:space="preserve">
	其实，我觉得所有组进的货都是有用的，但这所谓的“有用”是
</w:t>
      </w:r>
    </w:p>
    <w:p/>
    <w:p>
      <w:pPr/>
      <w:r>
        <w:rPr>
          <w:rStyle w:val="myStyle"/>
        </w:rPr>
        <w:t xml:space="preserve">
	针对与不同人群的，就拿我们小组的水果茶和花茶来说，在我们学校喝水果茶和花茶的人大致分为三种，第一种是属于一时兴起，基于对这种东西的好奇心，这一人群的可控性较小，可变动性较大；第二种是属于有闲情雅致的人，很明显在我们学校这一人群比较少；还有一种是爱美的人，这一部分的人一般都已经有固定品牌的花茶或水果茶，我们组的商品对他并没有什么吸引力。但是调查问卷所显示的结果是，该商品是有一定消费市场的，理论与现实的差距说明调查问卷并不是每次都是有效的。
</w:t>
      </w:r>
    </w:p>
    <w:p/>
    <w:p>
      <w:pPr/>
      <w:r>
        <w:rPr>
          <w:rStyle w:val="myStyle"/>
        </w:rPr>
        <w:t xml:space="preserve">
	由于我们的销售对象大都是学生，而学生一般对商品的要求就是物美价廉，这就需要我们在定价的时候准备一个**区间，让顾客有一个还价的余地，让他们有一种得了便宜的错觉，而我们也有一定的利润保证。
</w:t>
      </w:r>
    </w:p>
    <w:p/>
    <w:p>
      <w:pPr/>
      <w:r>
        <w:rPr>
          <w:rStyle w:val="myStyle"/>
        </w:rPr>
        <w:t xml:space="preserve">
	除此以外，这次活动让我知道，一个团队中得有一个人说话能让全组人都服气，不然就会出现各种问题，就会影响销售。
</w:t>
      </w:r>
    </w:p>
    <w:p/>
    <w:p>
      <w:pPr/>
      <w:r>
        <w:rPr>
          <w:rStyle w:val="myStyle"/>
        </w:rPr>
        <w:t xml:space="preserve">
	第三章校园年卡销售业务计划
</w:t>
      </w:r>
    </w:p>
    <w:p/>
    <w:p>
      <w:pPr/>
      <w:r>
        <w:rPr>
          <w:rStyle w:val="myStyle"/>
        </w:rPr>
        <w:t xml:space="preserve">
	校园年卡销售商业活动策划书
</w:t>
      </w:r>
    </w:p>
    <w:p/>
    <w:p>
      <w:pPr/>
      <w:r>
        <w:rPr>
          <w:rStyle w:val="myStyle"/>
        </w:rPr>
        <w:t xml:space="preserve">
	主办单位
</w:t>
      </w:r>
    </w:p>
    <w:p/>
    <w:p>
      <w:pPr/>
      <w:r>
        <w:rPr>
          <w:rStyle w:val="myStyle"/>
        </w:rPr>
        <w:t xml:space="preserve">
	承办单位
</w:t>
      </w:r>
    </w:p>
    <w:p/>
    <w:p>
      <w:pPr/>
      <w:r>
        <w:rPr>
          <w:rStyle w:val="myStyle"/>
        </w:rPr>
        <w:t xml:space="preserve">
	协办单位
</w:t>
      </w:r>
    </w:p>
    <w:p/>
    <w:p>
      <w:pPr/>
      <w:r>
        <w:rPr>
          <w:rStyle w:val="myStyle"/>
        </w:rPr>
        <w:t xml:space="preserve">
	赞助单位
</w:t>
      </w:r>
    </w:p>
    <w:p/>
    <w:p>
      <w:pPr/>
      <w:r>
        <w:rPr>
          <w:rStyle w:val="myStyle"/>
        </w:rPr>
        <w:t xml:space="preserve">
	活动策划书目录：
</w:t>
      </w:r>
    </w:p>
    <w:p/>
    <w:p>
      <w:pPr/>
      <w:r>
        <w:rPr>
          <w:rStyle w:val="myStyle"/>
        </w:rPr>
        <w:t xml:space="preserve">
	一：前言
</w:t>
      </w:r>
    </w:p>
    <w:p/>
    <w:p>
      <w:pPr/>
      <w:r>
        <w:rPr>
          <w:rStyle w:val="myStyle"/>
        </w:rPr>
        <w:t xml:space="preserve">
	二：市场分析
</w:t>
      </w:r>
    </w:p>
    <w:p/>
    <w:p>
      <w:pPr/>
      <w:r>
        <w:rPr>
          <w:rStyle w:val="myStyle"/>
        </w:rPr>
        <w:t xml:space="preserve">
	三：商家利益分析
</w:t>
      </w:r>
    </w:p>
    <w:p/>
    <w:p>
      <w:pPr/>
      <w:r>
        <w:rPr>
          <w:rStyle w:val="myStyle"/>
        </w:rPr>
        <w:t xml:space="preserve">
	四；活动介绍
</w:t>
      </w:r>
    </w:p>
    <w:p/>
    <w:p>
      <w:pPr/>
      <w:r>
        <w:rPr>
          <w:rStyle w:val="myStyle"/>
        </w:rPr>
        <w:t xml:space="preserve">
	五：工作计划
</w:t>
      </w:r>
    </w:p>
    <w:p/>
    <w:p>
      <w:pPr/>
      <w:r>
        <w:rPr>
          <w:rStyle w:val="myStyle"/>
        </w:rPr>
        <w:t xml:space="preserve">
	六：宣传计划
</w:t>
      </w:r>
    </w:p>
    <w:p/>
    <w:p>
      <w:pPr/>
      <w:r>
        <w:rPr>
          <w:rStyle w:val="myStyle"/>
        </w:rPr>
        <w:t xml:space="preserve">
	七：商家补偿计划
</w:t>
      </w:r>
    </w:p>
    <w:p/>
    <w:p>
      <w:pPr/>
      <w:r>
        <w:rPr>
          <w:rStyle w:val="myStyle"/>
        </w:rPr>
        <w:t xml:space="preserve">
	八：经费计算
</w:t>
      </w:r>
    </w:p>
    <w:p/>
    <w:p>
      <w:pPr/>
      <w:r>
        <w:rPr>
          <w:rStyle w:val="myStyle"/>
        </w:rPr>
        <w:t xml:space="preserve">
	前言：宜昌旅游在市委、市**的领导下取得了长足发展，这些成绩的取得离不开广大宜昌人民的关心与支持。发行旅游年卡既是回报社会、回报市民也是展示我市旅游取得的丰硕成果，为“宜昌人游宜昌”创造更好的环境。
</w:t>
      </w:r>
    </w:p>
    <w:p/>
    <w:p>
      <w:pPr/>
      <w:r>
        <w:rPr>
          <w:rStyle w:val="myStyle"/>
        </w:rPr>
        <w:t xml:space="preserve">
	宜昌三峡旅游景区年卡以其优惠的**提供我市22大景区的不限次免票，然而，如此惠民措施，在大学生群体中并没有得到广泛的关注，究其原因，我们团队认为是年卡在大学校园中的推广没有得到深入落实。很多学生不知道年卡的办理方式和具体用法。更重要的是，我对宜昌的旅游资源了解不多，三峡文化的精髓也仅限于校园。
</w:t>
      </w:r>
    </w:p>
    <w:p/>
    <w:p>
      <w:pPr/>
      <w:r>
        <w:rPr>
          <w:rStyle w:val="myStyle"/>
        </w:rPr>
        <w:t xml:space="preserve">
	出于弘扬三峡旅游文化的考虑，本团队联合学院多部委，计划组织并实行一场宣三峡文化，推广旅游年卡的大型校园公益活动。
</w:t>
      </w:r>
    </w:p>
    <w:p/>
    <w:p>
      <w:pPr/>
      <w:r>
        <w:rPr>
          <w:rStyle w:val="myStyle"/>
        </w:rPr>
        <w:t xml:space="preserve">
	市场分析：
</w:t>
      </w:r>
    </w:p>
    <w:p/>
    <w:p>
      <w:pPr/>
      <w:r>
        <w:rPr>
          <w:rStyle w:val="myStyle"/>
        </w:rPr>
        <w:t xml:space="preserve">
	三峡大学位于世界水电之都，中国动力心脏――湖北宜昌，这儿的旅游资源十分丰富，汇聚了来自海内外师生共计40000余人。对于特定的大学生群体来说，具有相当的吸引力，然而针对大学生的细分市场的特点我们不难发现，尽管随着人们生活水平的提高，人们的消费能力正在一步步加强，但不能否认，动辄上百的旅游花费对于没有经
</w:t>
      </w:r>
    </w:p>
    <w:p/>
    <w:p>
      <w:pPr/>
      <w:r>
        <w:rPr>
          <w:rStyle w:val="myStyle"/>
        </w:rPr>
        <w:t xml:space="preserve">
	济**的当代大学生来讲，仍然是一个不小的负担，：宜昌三峡旅游景区年卡的推出，是**的一项利民惠民措施，是惠及广大市民让市民享受旅游发展成果，关注旅游发展，丰富闲暇生活，提高生活幸福指数的具体体现，大大降低了宜昌人游宜昌的金钱成本。然而由于种种原因，在大学生群体中，我们认为年卡并没有得到理所当然的充分推广，甚至有不少身边的同学都没有意识到年卡的存在，应该说他们本身对年卡没有一定的渠道去了解认知，基于发扬三峡旅游文化，向三峡大学全体师生推广宜昌三峡旅游景区年卡的想法在我们团队应运而生。
</w:t>
      </w:r>
    </w:p>
    <w:p/>
    <w:p>
      <w:pPr/>
      <w:r>
        <w:rPr>
          <w:rStyle w:val="myStyle"/>
        </w:rPr>
        <w:t xml:space="preserve">
	商家利益分析：
</w:t>
      </w:r>
    </w:p>
    <w:p/>
    <w:p>
      <w:pPr/>
      <w:r>
        <w:rPr>
          <w:rStyle w:val="myStyle"/>
        </w:rPr>
        <w:t xml:space="preserve">
	一：商业银行遍布宜昌市主城区，然而在三峡大学尚属空白，因此，对于大学校园这一块尚未发掘殆尽的广阔市场并没有销售年卡的网点优势，白白缺失了这一消费群体范围集中、针对性强、消费量大的市场。商业活动本身难以以商家的名义进驻校园，对学生市场的长期忽略以及对学生群体消费行为及习惯的不了解使得年卡的推广难上加难。
</w:t>
      </w:r>
    </w:p>
    <w:p/>
    <w:p>
      <w:pPr/>
      <w:r>
        <w:rPr>
          <w:rStyle w:val="myStyle"/>
        </w:rPr>
        <w:t xml:space="preserve">
	2： 大学生集体活动积极性较高，冲动消费是一个不容忽视的机会。活动当天的气氛将加强学生对三峡旅游年卡的了解，在短时间内作出消费决策。
</w:t>
      </w:r>
    </w:p>
    <w:p/>
    <w:p>
      <w:pPr/>
      <w:r>
        <w:rPr>
          <w:rStyle w:val="myStyle"/>
        </w:rPr>
        <w:t xml:space="preserve">
	3： 大学生具有较强的消费从众心理，容易受到环境的影响。消费易于引导，陪伴消费占很大比例。团队在大学校园内有一定的网络，与学生组织有良好的合作关系。
</w:t>
      </w:r>
    </w:p>
    <w:p/>
    <w:p>
      <w:pPr/>
      <w:r>
        <w:rPr>
          <w:rStyle w:val="myStyle"/>
        </w:rPr>
        <w:t xml:space="preserve">
	便于将商业活动以校方能接受的形式与方式引入校园并扎根校园。
</w:t>
      </w:r>
    </w:p>
    <w:p/>
    <w:p>
      <w:pPr/>
      <w:r>
        <w:rPr>
          <w:rStyle w:val="myStyle"/>
        </w:rPr>
        <w:t xml:space="preserve">
	4： 校园活动效果明显，容易造势。在传播方面的投资远低于**广告的投入。大学消费群体容易形成潮流，而且迅速向周边地区辐射，类似于商业银行自行组织的年卡周周进社区的活动，投入的人力成本时间成本会大大低于商行自行组织年卡的推广活动任务。
</w:t>
      </w:r>
    </w:p>
    <w:p/>
    <w:p>
      <w:pPr/>
      <w:r>
        <w:rPr>
          <w:rStyle w:val="myStyle"/>
        </w:rPr>
        <w:t xml:space="preserve">
	五：学生群体接受能力强，尤其对新鲜事物的接受能力，他们是未来社会的中坚力量，谁能掌握其消费行为，谁就能占领未来的市场，相信通过这次的合作，双方能经过良好的接触洽谈，达成良好的沟通合作关系，进而对贵方有关大学校园的商业活动积累一定的人气与经验
</w:t>
      </w:r>
    </w:p>
    <w:p/>
    <w:p>
      <w:pPr/>
      <w:r>
        <w:rPr>
          <w:rStyle w:val="myStyle"/>
        </w:rPr>
        <w:t xml:space="preserve">
	6： 从长远利益来看，三峡大学市场潜力无限。首先，新生刚进入大学，没有真正的市场潜力
</w:t>
      </w:r>
    </w:p>
    <w:p/>
    <w:p>
      <w:pPr/>
      <w:r>
        <w:rPr>
          <w:rStyle w:val="myStyle"/>
        </w:rPr>
        <w:t xml:space="preserve">
	正确立自己的消费方向，很容易受到周围环境的影响而改变其消费观念；而且，学生的消费往往能带动家长的消费观念，这也影响到社会上一些人的消费。向在校大学生推广旅游年卡，除了他们本身会切身体会到年卡的实惠外，他们还很有可能成为年卡潜在的推广员，从而达到一传
</w:t>
      </w:r>
    </w:p>
    <w:p/>
    <w:p>
      <w:pPr/>
      <w:r>
        <w:rPr>
          <w:rStyle w:val="myStyle"/>
        </w:rPr>
        <w:t xml:space="preserve">
	十、十传百的良性循环。无形中。增强了年卡的影响力
</w:t>
      </w:r>
    </w:p>
    <w:p/>
    <w:p>
      <w:pPr/>
      <w:r>
        <w:rPr>
          <w:rStyle w:val="myStyle"/>
        </w:rPr>
        <w:t xml:space="preserve">
	活动介绍
</w:t>
      </w:r>
    </w:p>
    <w:p/>
    <w:p>
      <w:pPr/>
      <w:r>
        <w:rPr>
          <w:rStyle w:val="myStyle"/>
        </w:rPr>
        <w:t xml:space="preserve">
	扬帆团队积极配合三峡大学旅游协会及院团委，学生会及保卫处等相关部门，通过举办一场以“年卡在手，宜昌周游”的大型“三峡文化暨三峡旅游景区推广校园行”的活动，对三峡如画风情做一次彻底的广泛的深入的校园宣传，激发广大三峡学子对于和谐宜昌的好感和对三峡文化的浓厚兴趣，并希望得到宜昌市商业银行分管年卡销售的部门大力支持与赞助，作为回报，团队将在活动现场免费提供代办三峡旅游年卡的便民措施。所有的年卡将归商业银行销售部所有。
</w:t>
      </w:r>
    </w:p>
    <w:p/>
    <w:p>
      <w:pPr/>
      <w:r>
        <w:rPr>
          <w:rStyle w:val="myStyle"/>
        </w:rPr>
        <w:t xml:space="preserve">
	工作计划：
</w:t>
      </w:r>
    </w:p>
    <w:p/>
    <w:p>
      <w:pPr/>
      <w:r>
        <w:rPr>
          <w:rStyle w:val="myStyle"/>
        </w:rPr>
        <w:t xml:space="preserve">
	前期准备：
</w:t>
      </w:r>
    </w:p>
    <w:p/>
    <w:p>
      <w:pPr/>
      <w:r>
        <w:rPr>
          <w:rStyle w:val="myStyle"/>
        </w:rPr>
        <w:t xml:space="preserve">
	1：指定赞助商提供的协助和支持
</w:t>
      </w:r>
    </w:p>
    <w:p/>
    <w:p>
      <w:pPr/>
      <w:r>
        <w:rPr>
          <w:rStyle w:val="myStyle"/>
        </w:rPr>
        <w:t xml:space="preserve">
	赞助我方活动的部分经费总计。。。元
</w:t>
      </w:r>
    </w:p>
    <w:p/>
    <w:p>
      <w:pPr/>
      <w:r>
        <w:rPr>
          <w:rStyle w:val="myStyle"/>
        </w:rPr>
        <w:t xml:space="preserve">
	提供我方为赞助商宣传的相关资料（包括相关的条幅、幕布、x展架，宣传海报及宣传单等）
</w:t>
      </w:r>
    </w:p>
    <w:p/>
    <w:p>
      <w:pPr/>
      <w:r>
        <w:rPr>
          <w:rStyle w:val="myStyle"/>
        </w:rPr>
        <w:t xml:space="preserve">
	带有互动链节的活动为我们的互动链接提供礼物
</w:t>
      </w:r>
    </w:p>
    <w:p/>
    <w:p>
      <w:pPr/>
      <w:r>
        <w:rPr>
          <w:rStyle w:val="myStyle"/>
        </w:rPr>
        <w:t xml:space="preserve">
	赞助商和我们将讨论是否设计本次活动的纪念品。
</w:t>
      </w:r>
    </w:p>
    <w:p/>
    <w:p>
      <w:pPr/>
      <w:r>
        <w:rPr>
          <w:rStyle w:val="myStyle"/>
        </w:rPr>
        <w:t xml:space="preserve">
	2： 对赞助商的服务和宣传
</w:t>
      </w:r>
    </w:p>
    <w:p/>
    <w:p>
      <w:pPr>
        <w:jc w:val="center"/>
      </w:pPr>
      <w:r>
        <w:rPr>
          <w:rStyle w:val="myStyleh4"/>
        </w:rPr>
        <w:t xml:space="preserve">
	冠名商家的宣传方式
	</w:t>
      </w:r>
    </w:p>
    <w:p/>
    <w:p>
      <w:pPr/>
      <w:r>
        <w:rPr>
          <w:rStyle w:val="myStyle"/>
        </w:rPr>
        <w:t xml:space="preserve">
	前期宣传
</w:t>
      </w:r>
    </w:p>
    <w:p/>
    <w:p>
      <w:pPr/>
      <w:r>
        <w:rPr>
          <w:rStyle w:val="myStyle"/>
        </w:rPr>
        <w:t xml:space="preserve">
	团队将在校园范围内进行大力宣传，鼓励广大学生积极参与，力争做到让每个三大学子都了解这一次关于三峡旅游文化的推广活动。
</w:t>
      </w:r>
    </w:p>
    <w:p/>
    <w:p>
      <w:pPr/>
      <w:r>
        <w:rPr>
          <w:rStyle w:val="myStyle"/>
        </w:rPr>
        <w:t xml:space="preserve">
	食堂是一个非常重要的公共场所，食堂周围悬挂着横幅。
</w:t>
      </w:r>
    </w:p>
    <w:p/>
    <w:p>
      <w:pPr/>
      <w:r>
        <w:rPr>
          <w:rStyle w:val="myStyle"/>
        </w:rPr>
        <w:t xml:space="preserve">
	在**体育场和西苑公寓的交叉口悬挂横幅。
</w:t>
      </w:r>
    </w:p>
    <w:p/>
    <w:p>
      <w:pPr/>
      <w:r>
        <w:rPr>
          <w:rStyle w:val="myStyle"/>
        </w:rPr>
        <w:t xml:space="preserve">
	如有条件，争取在活动期间利用氢气球悬挂条幅，使其更具宣传效果（所需物资由赞助商提供，本团队负责全权负责场地的申请及后期维护。）
</w:t>
      </w:r>
    </w:p>
    <w:p/>
    <w:p>
      <w:pPr/>
      <w:r>
        <w:rPr>
          <w:rStyle w:val="myStyle"/>
        </w:rPr>
        <w:t xml:space="preserve">
	活动现场帐篷醒目位置悬挂有冠名权的企业名称，并注明主办单位与三峡旅游文化推广活动的****。
</w:t>
      </w:r>
    </w:p>
    <w:p/>
    <w:p>
      <w:pPr/>
      <w:r>
        <w:rPr>
          <w:rStyle w:val="myStyle"/>
        </w:rPr>
        <w:t xml:space="preserve">
	**：在广播电台上宣传赞助商和活动。
</w:t>
      </w:r>
    </w:p>
    <w:p/>
    <w:p>
      <w:pPr/>
      <w:r>
        <w:rPr>
          <w:rStyle w:val="myStyle"/>
        </w:rPr>
        <w:t xml:space="preserve">
	海报：团队将在沁苑广场、南苑、沁苑、东苑、西苑、公交车站等地张贴宣传效果好的海报。
</w:t>
      </w:r>
    </w:p>
    <w:p/>
    <w:p>
      <w:pPr/>
      <w:r>
        <w:rPr>
          <w:rStyle w:val="myStyle"/>
        </w:rPr>
        <w:t xml:space="preserve">
	今天，我们学校开展了旧物换钱的活动。这次，我当上了一名销售员，负责将我们班收集或活动现场回收的旧物推介给外班的同学，用换来的收入作为班费。
</w:t>
      </w:r>
    </w:p>
    <w:p/>
    <w:p>
      <w:pPr/>
      <w:r>
        <w:rPr>
          <w:rStyle w:val="myStyle"/>
        </w:rPr>
        <w:t xml:space="preserve">
	校园内的销售日开始啦！我一来到操场，哇，简直人山人海，出售的各种小饰品琳琅满目，一些大件的物品也映入我的眼帘，我带着任务一时不知要买哪些。突然，看到了一只打地鼠，心想，把这件低价买入再高价售出变成班费该多好啊！于是我用5元的价格把这件玩具买了下来，心想这东西10元卖出肯定没问题。于是我开始叫卖，但是事情没有我想象得那么顺利，10元钱的心理价位已经不能再降了，竟然没有人问津。我不得已又降到了5元，终于有一位七年级的同学“上钩”了，买下了我的“战利品”。我还是欣喜万分，拿着收获的5元钱朝老师跑去。
</w:t>
      </w:r>
    </w:p>
    <w:p/>
    <w:p>
      <w:pPr/>
      <w:r>
        <w:rPr>
          <w:rStyle w:val="myStyle"/>
        </w:rPr>
        <w:t xml:space="preserve">
	老师称赞道：“真不错，继续销售。”于是给了我一大本书，我疯狂地迅速询问，原价18元、8元的书已经降到5元了，还是没人要，我只好继续降到1元，终于被一位六年级的同学买了。我又拿来几本书，这回我有了些经验，想通过薄利多销赚到钱，就不惜血本降价，有一位老师驻足观看，惊讶地问我，原价这么高现价这么低就肯出售吗？我报以肯定的回答。老师见我说话特别诚恳，就把书买下了。
</w:t>
      </w:r>
    </w:p>
    <w:p/>
    <w:p>
      <w:pPr/>
      <w:r>
        <w:rPr>
          <w:rStyle w:val="myStyle"/>
        </w:rPr>
        <w:t xml:space="preserve">
	我又拿了一支笔出售，开始1元钱没有人要，我降到5毛钱又做了一番劝说，才有一位女同学愿意购买。这时我感觉口干舌燥，嗓子已经快出血了，终于把大部分物品成功售出了。
</w:t>
      </w:r>
    </w:p>
    <w:p/>
    <w:p>
      <w:pPr/>
      <w:r>
        <w:rPr>
          <w:rStyle w:val="myStyle"/>
        </w:rPr>
        <w:t xml:space="preserve">
	通过全班同学的努力，我们班共募集了141元的班费收入，虽然微薄却耗费了全班同学的心血。我也深刻地体会到做一名成功的销售员的不易，我收获到：每个行业都不容易，以后一定要善待别人的付出和劳动成果。
</w:t>
      </w:r>
    </w:p>
    <w:p/>
    <w:p>
      <w:pPr/>
      <w:r>
        <w:rPr>
          <w:rStyle w:val="myStyle"/>
        </w:rPr>
        <w:t xml:space="preserve">
	“食品安全进校园活动”总结
</w:t>
      </w:r>
    </w:p>
    <w:p/>
    <w:p>
      <w:pPr/>
      <w:r>
        <w:rPr>
          <w:rStyle w:val="myStyle"/>
        </w:rPr>
        <w:t xml:space="preserve">
	3月14日下午，《今日蓬莱》报社联合市工商局在我校开展“食品安全进校园”讲座。食品安全关系到每个人的健康，所以它是一项有意义的活动。
</w:t>
      </w:r>
    </w:p>
    <w:p/>
    <w:p>
      <w:pPr/>
      <w:r>
        <w:rPr>
          <w:rStyle w:val="myStyle"/>
        </w:rPr>
        <w:t xml:space="preserve">
	市工商局吴局长做了重要讲话，让同学们再次认识到食品安全的重要性。接着工商局的两位工作人员分别就食品安全的有关知识、如何通过包装袋辨别食品的真假两个方面为学生进行讲解。学生们学到了很多知识。
</w:t>
      </w:r>
    </w:p>
    <w:p/>
    <w:p>
      <w:pPr/>
      <w:r>
        <w:rPr>
          <w:rStyle w:val="myStyle"/>
        </w:rPr>
        <w:t xml:space="preserve">
	最后，通过互动和身体识别，让学生对食品安全有了更深入的认识。 这次的讲座让我们警钟长鸣。让学生学会关心生命和安全。
</w:t>
      </w:r>
    </w:p>
    <w:p/>
    <w:p>
      <w:pPr/>
      <w:r>
        <w:rPr>
          <w:rStyle w:val="myStyle"/>
        </w:rPr>
        <w:t xml:space="preserve">
	北沟中心小学
</w:t>
      </w:r>
    </w:p>
    <w:p/>
    <w:p>
      <w:pPr/>
      <w:r>
        <w:rPr>
          <w:rStyle w:val="myStyle"/>
        </w:rPr>
        <w:t xml:space="preserve">
	2013.03第二部分：清理校园小广告活动总结
</w:t>
      </w:r>
    </w:p>
    <w:p/>
    <w:p>
      <w:pPr/>
      <w:r>
        <w:rPr>
          <w:rStyle w:val="myStyle"/>
        </w:rPr>
        <w:t xml:space="preserve">
	清理校园小广告活动总结
</w:t>
      </w:r>
    </w:p>
    <w:p/>
    <w:p>
      <w:pPr/>
      <w:r>
        <w:rPr>
          <w:rStyle w:val="myStyle"/>
        </w:rPr>
        <w:t xml:space="preserve">
	在绿树成荫的校园里漫步，我们会感到心旷神怡；当我们在一个干净优雅的环境中学习时，我们会感到更加放松。美丽的环境，让我们懂得珍惜，学会爱；优美的环境，让我们懂得书要有礼貌，道德高尚；美丽的环境让我们学会谦逊，学会做人。在美丽的校园环境中，我们沐浴在阳光下，收获并吸收营养。
</w:t>
      </w:r>
    </w:p>
    <w:p/>
    <w:p>
      <w:pPr/>
      <w:r>
        <w:rPr>
          <w:rStyle w:val="myStyle"/>
        </w:rPr>
        <w:t xml:space="preserve">
	然而校区内路灯杆上的小广告，食堂附近的宣传栏内的小广告，校园内经常无人管理的死角和小广告泛滥的宣传栏。这些坏事破坏了校园的形象。鉴于此，我组党校学员组织开展了一次校园环保活动“清除校园牛皮癣”。
</w:t>
      </w:r>
    </w:p>
    <w:p/>
    <w:p>
      <w:pPr/>
      <w:r>
        <w:rPr>
          <w:rStyle w:val="myStyle"/>
        </w:rPr>
        <w:t xml:space="preserve">
	在这次活动中，我们用实际行动宣传校园环境保护的重要性，创造一个更加美丽美丽的校园。
</w:t>
      </w:r>
    </w:p>
    <w:p/>
    <w:p>
      <w:pPr/>
      <w:r>
        <w:rPr>
          <w:rStyle w:val="myStyle"/>
        </w:rPr>
        <w:t xml:space="preserve">
	此次活动是宣传爱护校园环境、实践环保的一小步，目的就是让学生了解这项活动的意义和目的，充分认识活动对培养学生环境保护意识的重要作用。不以善小而不为，不以恶小而为之，哪怕只是简单的一个随手捡起身边的垃圾，**平日的废弃物对环保而言也是至关
</w:t>
      </w:r>
    </w:p>
    <w:p/>
    <w:p>
      <w:pPr/>
      <w:r>
        <w:rPr>
          <w:rStyle w:val="myStyle"/>
        </w:rPr>
        <w:t xml:space="preserve">
	重要。每个人都为环境保护做点事，扩大了这项活动的意义，并为他的母校和生活做出了贡献；让地球、让生命添上一笔色彩！篇三：“我爱我校、清洁校园”活动总结
</w:t>
      </w:r>
    </w:p>
    <w:p/>
    <w:p>
      <w:pPr/>
      <w:r>
        <w:rPr>
          <w:rStyle w:val="myStyle"/>
        </w:rPr>
        <w:t xml:space="preserve">
	“我爱我校、清洁校园”活动总结
</w:t>
      </w:r>
    </w:p>
    <w:p/>
    <w:p>
      <w:pPr/>
      <w:r>
        <w:rPr>
          <w:rStyle w:val="myStyle"/>
        </w:rPr>
        <w:t xml:space="preserve">
	校园是太阳升起的地方。优雅整洁的校园文化环境对孩子们有着直接的影响。本学期，根据学校的部署，我们在校园环境综合整治方面做了大量工作，总结如下
</w:t>
      </w:r>
    </w:p>
    <w:p/>
    <w:p>
      <w:pPr/>
      <w:r>
        <w:rPr>
          <w:rStyle w:val="myStyle"/>
        </w:rPr>
        <w:t xml:space="preserve">
	一、教育宣传到位
</w:t>
      </w:r>
    </w:p>
    <w:p/>
    <w:p>
      <w:pPr/>
      <w:r>
        <w:rPr>
          <w:rStyle w:val="myStyle"/>
        </w:rPr>
        <w:t xml:space="preserve">
	通过升旗仪式、广播站等形式，在全校范围内进行环保知识的普及教育活动，使环境保护意识深入人心，人人都有明确的环保观念、较强的环保意识。
</w:t>
      </w:r>
    </w:p>
    <w:p/>
    <w:p>
      <w:pPr/>
      <w:r>
        <w:rPr>
          <w:rStyle w:val="myStyle"/>
        </w:rPr>
        <w:t xml:space="preserve">
	二、措施到位，组织检查到位
</w:t>
      </w:r>
    </w:p>
    <w:p/>
    <w:p>
      <w:pPr/>
      <w:r>
        <w:rPr>
          <w:rStyle w:val="myStyle"/>
        </w:rPr>
        <w:t xml:space="preserve">
	1、环境保护措施到位，完善了流动红旗评比细则，卫生责任包干制，设立了卫生监督岗，号召全体同学绿色环保小卫土。
</w:t>
      </w:r>
    </w:p>
    <w:p/>
    <w:p>
      <w:pPr/>
      <w:r>
        <w:rPr>
          <w:rStyle w:val="myStyle"/>
        </w:rPr>
        <w:t xml:space="preserve">
	2加强学校安全教育，定期组织安全检查，清理校园周边环境，消除校内外不安全隐患。加强了学生的日常安全教育。
</w:t>
      </w:r>
    </w:p>
    <w:p/>
    <w:p>
      <w:pPr/>
      <w:r>
        <w:rPr>
          <w:rStyle w:val="myStyle"/>
        </w:rPr>
        <w:t xml:space="preserve">
	三。不定期检查各班情况，桌椅摆放是否整齐，窗户、墙面磁板上无灰尘痕迹。板报将按期出版，做到中心内容突出、布局合理、饮水机始终保持清洁。教室的讲台上没有长椅来保持老师在课堂上的形象。
</w:t>
      </w:r>
    </w:p>
    <w:p/>
    <w:p>
      <w:pPr/>
      <w:r>
        <w:rPr>
          <w:rStyle w:val="myStyle"/>
        </w:rPr>
        <w:t xml:space="preserve">
	4、为保证师生饮食的卫生、安全，我们不定期地对食堂、小卖部等重点部位进生检查，对查出的问题责令其及时整改；学生的宿舍每天检查，每周大扫除，寄宿生的居住环境得到了保障。
</w:t>
      </w:r>
    </w:p>
    <w:p/>
    <w:p>
      <w:pPr/>
      <w:r>
        <w:rPr>
          <w:rStyle w:val="myStyle"/>
        </w:rPr>
        <w:t xml:space="preserve">
	5、开展“爱我校园”活动，引导全校师生员工做好身边的环保工作。今后，我们将继续重视校园环境建设，安全舒适的教育环境。环境卫生工作关系到师生的身心健康，关系到校园形象，关系到学生素质的提高，我们将始终把环境卫生工作贯穿于校园管理工作之中，让我们的校园环境更加美好。
</w:t>
      </w:r>
    </w:p>
    <w:p/>
    <w:p>
      <w:pPr/>
      <w:r>
        <w:rPr>
          <w:rStyle w:val="myStyle"/>
        </w:rPr>
        <w:t xml:space="preserve">
	上面内容就是小编为您整理出来的《校园销售活动总结通用》，希望对您的写作有所帮助，更多范文样本、模板格式尽在标准下载网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2024-01-29T10:17:47+08:00</dcterms:created>
  <dcterms:modified xsi:type="dcterms:W3CDTF">2024-01-29T10:17:47+08:00</dcterms:modified>
</cp:coreProperties>
</file>

<file path=docProps/custom.xml><?xml version="1.0" encoding="utf-8"?>
<Properties xmlns="http://schemas.openxmlformats.org/officeDocument/2006/custom-properties" xmlns:vt="http://schemas.openxmlformats.org/officeDocument/2006/docPropsVTypes"/>
</file>