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幼儿园户外亲子活动总结简短2022</w:t>
      </w:r>
    </w:p>
    <w:p/>
    <w:p/>
    <w:p>
      <w:pPr/>
      <w:r>
        <w:rPr>
          <w:rStyle w:val="myStyle"/>
        </w:rPr>
        <w:t xml:space="preserve">
	总结是事后对某一时期、某一项目或某些工作进行回顾和分析，从而做出带有规律性的结论，它能使我们及时找出错误并改正，让我们一起认真地写一份总结吧。本文。
</w:t>
      </w:r>
    </w:p>
    <w:p/>
    <w:p>
      <w:pPr>
        <w:jc w:val="center"/>
      </w:pPr>
      <w:r>
        <w:rPr>
          <w:rStyle w:val="myStyleh4"/>
        </w:rPr>
        <w:t xml:space="preserve">幼儿园户外亲子活动总结简短2022(一)</w:t>
      </w:r>
    </w:p>
    <w:p/>
    <w:p>
      <w:pPr/>
      <w:r>
        <w:rPr>
          <w:rStyle w:val="myStyle"/>
        </w:rPr>
        <w:t xml:space="preserve">
	我班为中班年龄段幼儿，教师开展具有竞赛性的亲子游戏，目的在于培养幼儿完美的道德情感，增进亲子间的配合默契。
</w:t>
      </w:r>
    </w:p>
    <w:p/>
    <w:p>
      <w:pPr/>
      <w:r>
        <w:rPr>
          <w:rStyle w:val="myStyle"/>
        </w:rPr>
        <w:t xml:space="preserve">
	这天的天气十分的好，我们在xx区xx泉举行了中班亲子活动，在活动开始前，我们各个班家长都带着自我的孩子到达了目的地，而我们也将整个活动的准备工作都做到了位。
</w:t>
      </w:r>
    </w:p>
    <w:p/>
    <w:p>
      <w:pPr/>
      <w:r>
        <w:rPr>
          <w:rStyle w:val="myStyle"/>
        </w:rPr>
        <w:t xml:space="preserve">
	活动开始时，大家那种激动的情绪一下就表露出来了，第一项活动是《天线宝宝》，父母背靠背夹着大球站在起点线做准备，听到口令后，赶快向站在终点的孩子走去，孩子接过大球后把大球向起点滚去。在这一活动中，爸爸和妈妈两人一齐夹着一个球，然后将球传到自我的孩子手中，当时那种情景让我们真实胆战心惊的;第二个活动是由单亲家族来完成的，是《抢帽子》，此游戏需要一个家长背着孩子，每个孩子戴上帽子。游戏开始时，家长背着孩子跑，孩子们互相抢帽子。看最后哪一组抢的帽子最多为胜，在这一环节中，我们裁判员严格把好关，如一家庭违反规则，我们将严格处理，因此，大部分的家庭都很注意这一点，用心踊跃参加;第三个活动是《蹲蹲乐》此游戏需要孩子和一个家长或两个大人参加。每个家庭戴不一样头饰，以一个家庭先蹲，蹲完后说出另外一个要蹲得家庭，以此类推。在这一活动中，其他的成员看了也都用心参加。紧之后是《欢乐投球》、《我炸我开心》等活动。
</w:t>
      </w:r>
    </w:p>
    <w:p/>
    <w:p>
      <w:pPr/>
      <w:r>
        <w:rPr>
          <w:rStyle w:val="myStyle"/>
        </w:rPr>
        <w:t xml:space="preserve">
	最后一个环节是家庭自由组织烧烤活动及观看动物表演。在活动结束的时候，每个小朋友的额头上都有着自我得来的大苹果及五角星，虽然每个人的脸上都流着汗珠，但是也显露出一份自豪与高兴。
</w:t>
      </w:r>
    </w:p>
    <w:p/>
    <w:p>
      <w:pPr/>
      <w:r>
        <w:rPr>
          <w:rStyle w:val="myStyle"/>
        </w:rPr>
        <w:t xml:space="preserve">
	透过这一活动，我们与家长又有了进一步的了解，而家长与自我的孩子又增进了一份亲情。回到幼儿园，有些家长向我们提出，以后多举行一些这样的大型活动，一般我们家长也很少和孩子在一齐这样开心的，放下自我的工作和孩子一齐尽情地玩。因此我们推荐多开展这样的活动，让我们也更进一步的与你们做好配合工作。当然我们也给了家长一个满意的答复，圆满结束了这次亲子活动。
</w:t>
      </w:r>
    </w:p>
    <w:p/>
    <w:p>
      <w:pPr>
        <w:jc w:val="center"/>
      </w:pPr>
      <w:r>
        <w:rPr>
          <w:rStyle w:val="myStyleh4"/>
        </w:rPr>
        <w:t xml:space="preserve">幼儿园户外亲子活动总结简短2022(二)</w:t>
      </w:r>
    </w:p>
    <w:p/>
    <w:p>
      <w:pPr/>
      <w:r>
        <w:rPr>
          <w:rStyle w:val="myStyle"/>
        </w:rPr>
        <w:t xml:space="preserve">
	xx月xx日，xx小二班在xx公园开展了一场既生动活泼，又富有教育意义的亲子活动。活动中，幼儿们在老师的引导和指挥下，一块跳舞、唱歌，与家长玩“找妈妈”的游戏，整个活动自始至终秩序井然、场面热闹而感人，可谓不亦乐乎，耐人寻味。集体活动之后，各家长还带幼儿参观了动物园。我作为小小二班幼儿家长的一员，也很高兴地参与和见证了活动的全过程，感触颇深。
</w:t>
      </w:r>
    </w:p>
    <w:p/>
    <w:p>
      <w:pPr/>
      <w:r>
        <w:rPr>
          <w:rStyle w:val="myStyle"/>
        </w:rPr>
        <w:t xml:space="preserve">
	第一，户外亲子活动对于幼儿的健康成长非常必要，意义深远。它是园内教育的有益延伸和必要补充，能使幼儿收获许多在园里不可能收获到的果实。它不仅能让幼儿呼吸到户外清晰的空气、感受和体验大自然的美，更能使幼儿在活动和游戏中增强集体情怀与友谊、学会与他人分享喜悦和快乐，加深与父母及其长辈的亲情，同时也感受老师之爱。
</w:t>
      </w:r>
    </w:p>
    <w:p/>
    <w:p>
      <w:pPr/>
      <w:r>
        <w:rPr>
          <w:rStyle w:val="myStyle"/>
        </w:rPr>
        <w:t xml:space="preserve">
	第二，幼儿教育活动使命神圣，任重道远，只有幼儿园、家长及社会紧密携手，形成良性合力，才能事半功倍。幼儿阶段是一个人身心成长尤为关键的时期。俗话说，“三岁看小、七岁看老”。这话虽说不尽全对，但其中也蕴涵着一定合理成分。心理学相关理论与实践证明，一个人幼小时形成的一些或良或莠的习惯，此后很难改变或者说要花很大力气才能改变，故国外一些高等级幼儿园甚至明文规定只有拥有幼儿教育相关博士学历者方可任教，幼儿从教教师条件的苛刻性，充分体现了幼儿教育的使命的神圣性和任务的艰巨性。作为家长而言，一定要积极配合幼儿园开展的各项教育活动，户外亲子活动尤为如此。我国社会上广为流传的“子不教，父之过。”(这里的“父”所指不仅是“父”，而是“父母”，即家庭)这句话也一定程度上说明了家庭教育对于个体成长的重要性。社会不是一个空洞的概念，它是由无数个个体和家庭有机组成的，如果每个人每个家庭都能够深刻地认识到幼儿教育的极端重要性，且都能尽己所能，幼儿教育的良性合力自然就很容易形成了，幼儿教育的难题自然而然就迎韧而解了。
</w:t>
      </w:r>
    </w:p>
    <w:p/>
    <w:p>
      <w:pPr/>
      <w:r>
        <w:rPr>
          <w:rStyle w:val="myStyle"/>
        </w:rPr>
        <w:t xml:space="preserve">
	第三，作为xx的家长，我看到了xx在活动中所展示出来的才能，让我能想象到平时孩子在学校里的表现。相比较其他小朋友而言，他有他的优点，也有他的缺点，通过亲子活动，我看到了其他小朋友身上的闪观点，有利于我们对自己孩子的教育。
</w:t>
      </w:r>
    </w:p>
    <w:p/>
    <w:p>
      <w:pPr>
        <w:jc w:val="center"/>
      </w:pPr>
      <w:r>
        <w:rPr>
          <w:rStyle w:val="myStyleh4"/>
        </w:rPr>
        <w:t xml:space="preserve">幼儿园户外亲子活动总结简短2022(三)</w:t>
      </w:r>
    </w:p>
    <w:p/>
    <w:p>
      <w:pPr/>
      <w:r>
        <w:rPr>
          <w:rStyle w:val="myStyle"/>
        </w:rPr>
        <w:t xml:space="preserve">
	2022年xx月xx日幼儿园xx班家委会在班主任老师指导下，在xx香苑“开心农场”策划组织了一次主题为“大小书虫欢聚开心农场”的亲子户外活动。本次活动基本取得了预期的效果，也存在一些不足。
</w:t>
      </w:r>
    </w:p>
    <w:p/>
    <w:p>
      <w:pPr/>
      <w:r>
        <w:rPr>
          <w:rStyle w:val="myStyle"/>
        </w:rPr>
        <w:t xml:space="preserve">
	1、本次活动经过部分家长提议，家委会经过了近1个月的酝酿和筹备，班级家委会全体成员和其他部分家长热心参与了各项筹备，在班主任老师的精心指导和学校德育处的支持和批准下，于2022年xx月xx日星期xx如期开展。
</w:t>
      </w:r>
    </w:p>
    <w:p/>
    <w:p>
      <w:pPr/>
      <w:r>
        <w:rPr>
          <w:rStyle w:val="myStyle"/>
        </w:rPr>
        <w:t xml:space="preserve">
	活动当天秋高气爽，艳阳高照，小朋友们在家长的陪伴下一路欢歌笑语地准时到达活动场地。活动由家长代表主持、班主任xx老师带领、承办方导游协助。
</w:t>
      </w:r>
    </w:p>
    <w:p/>
    <w:p>
      <w:pPr/>
      <w:r>
        <w:rPr>
          <w:rStyle w:val="myStyle"/>
        </w:rPr>
        <w:t xml:space="preserve">
	活动首先由“小书虫介绍大书虫”开始，接着是“找妈妈”、包饺子、亲子午餐会以及签名活动。下午小朋友们参观了神奇的香草园、种子博物馆和有机课堂，跟着导游姐姐学种香草、了解一个个种子的故事，走进“虫虫教室”，到田间地头抓蟋蟀，挖野菜、胡萝卜。最后全体师生家长合影留恋，活动安全、顺利结束，共同度过了一个有趣的周末。
</w:t>
      </w:r>
    </w:p>
    <w:p/>
    <w:p>
      <w:pPr/>
      <w:r>
        <w:rPr>
          <w:rStyle w:val="myStyle"/>
        </w:rPr>
        <w:t xml:space="preserve">
	2、本次活动选择在远离市区，在具有农耕文化特色的农家乐进行，小朋友们在阳光的沐浴下感受到了泥土的芬芳以及劳动带来的乐趣，家长和老师们在闲适的郊外互相交流孩子学习、成长的话题，增进了情感。我们的活动效果在一定程度上实践了学校为生命而教育的办学理念。本次活动很多家长自始至终热心参与了筹备和组织，绝大部分家长也积极报名陪同孩子参加了活动。
</w:t>
      </w:r>
    </w:p>
    <w:p/>
    <w:p>
      <w:pPr/>
      <w:r>
        <w:rPr>
          <w:rStyle w:val="myStyle"/>
        </w:rPr>
        <w:t xml:space="preserve">
	3、本次活动略显不足的是，家长们为了办好第一次亲子活动，齐心协力细致周密地开展了前期筹备，但由于承办方接待能力有限，活动当天学校团队过多，承办方场地混乱嘈杂，始料未及，造成我们的实际活动效果未达到预期。分析原因，我们家委会工作还是经验不足，求大求全，在规划时，既希望达到家长交流认识，又希望有孩子们的活动主题，以及亲近自然，活动项目丰富多彩，以及操之过急等。好在我们家长目标一致，都是希望开展这么一次家长、孩子以及老师之间的亲子交流活动，并且持积极参与支持的态度，相信大部分家长能够理解。我们提倡以后组织的活动，正如xx老师建议的那样，活动不宜复杂，不必舍近求远，主题可以单一但有特色，以达到活动效果为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2023-08-24T20:51:31+08:00</dcterms:created>
  <dcterms:modified xsi:type="dcterms:W3CDTF">2023-08-24T20:51:31+08:00</dcterms:modified>
</cp:coreProperties>
</file>

<file path=docProps/custom.xml><?xml version="1.0" encoding="utf-8"?>
<Properties xmlns="http://schemas.openxmlformats.org/officeDocument/2006/custom-properties" xmlns:vt="http://schemas.openxmlformats.org/officeDocument/2006/docPropsVTypes"/>
</file>