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铸师魂修师德演讲稿(10篇) 铸师魂师德演讲稿幼儿园</w:t>
      </w:r>
    </w:p>
    <w:p/>
    <w:p/>
    <w:p>
      <w:pPr/>
      <w:r>
        <w:rPr>
          <w:rStyle w:val="myStyle"/>
        </w:rPr>
        <w:t xml:space="preserve">铸师魂修师德演讲稿(10篇)</w:t>
      </w:r>
    </w:p>
    <w:p/>
    <w:p>
      <w:pPr/>
      <w:r>
        <w:rPr>
          <w:rStyle w:val="myStyle"/>
        </w:rPr>
        <w:t xml:space="preserve">　　演讲稿的格式由称谓、开场白、主干、结尾等几部分组成。在我们平凡的日常里，在很多情况下我们需要用到演讲稿，那么一般演讲稿是怎么写的呢？下面是小编为大家收集的铸师魂修师德演讲稿，希望能够帮助到大家。</w:t>
      </w:r>
    </w:p>
    <w:p/>
    <w:p>
      <w:pPr/>
      <w:r>
        <w:rPr>
          <w:rStyle w:val="myStyle"/>
        </w:rPr>
        <w:t xml:space="preserve"/>
      </w:r>
    </w:p>
    <w:p/>
    <w:p>
      <w:pPr/>
      <w:r>
        <w:rPr>
          <w:rStyle w:val="myStyle"/>
        </w:rPr>
        <w:t xml:space="preserve">尊敬的各位评委、各位老师：</w:t>
      </w:r>
    </w:p>
    <w:p/>
    <w:p>
      <w:pPr/>
      <w:r>
        <w:rPr>
          <w:rStyle w:val="myStyle"/>
        </w:rPr>
        <w:t xml:space="preserve">　　大家好！</w:t>
      </w:r>
    </w:p>
    <w:p/>
    <w:p>
      <w:pPr/>
      <w:r>
        <w:rPr>
          <w:rStyle w:val="myStyle"/>
        </w:rPr>
        <w:t xml:space="preserve">　　今天我演讲的题目是――光荣的称号，崇高的使命，不悔的选择。</w:t>
      </w:r>
    </w:p>
    <w:p/>
    <w:p>
      <w:pPr/>
      <w:r>
        <w:rPr>
          <w:rStyle w:val="myStyle"/>
        </w:rPr>
        <w:t xml:space="preserve">　　我，一个普普通通的女性，一个走在大街上绝对不会引起别人注意的人，只因选择了“教师”这一被誉为“人类灵魂的工程师”的职业，才赢得了众人羡慕的目光、赞美的话语。正因为人们的赞美、社会的认可，教师――这个太阳底下最光辉的职业，才显得那么崇高。</w:t>
      </w:r>
    </w:p>
    <w:p/>
    <w:p>
      <w:pPr/>
      <w:r>
        <w:rPr>
          <w:rStyle w:val="myStyle"/>
        </w:rPr>
        <w:t xml:space="preserve">　　“师者，人之模范”。这句两千年前的古训，至今仍有其强大的生命力。为人师者，要有安于平凡、默默奉献的恬淡心境。在教师的岗位上，没有令人羡慕的权力和财富，没有显赫声名和地位，也没有悠闲自在、舒适和安逸，当教师就要用平平常常的心态、高高兴兴的心情去干实实在在的事情，当教师，就要甘愿做一颗小小的铺路石，为学生筑起五彩的道路。</w:t>
      </w:r>
    </w:p>
    <w:p/>
    <w:p>
      <w:pPr/>
      <w:r>
        <w:rPr>
          <w:rStyle w:val="myStyle"/>
        </w:rPr>
        <w:t xml:space="preserve">　　为人师者，要有热爱学生，诲人不倦的崇高品质。“教师的爱是滴滴甘露，即使枯萎的心灵也能苏醒；教师的爱是融融春风，即使冰冷的感情也会消融。”每个学生都具有可塑性，不论智力高低、长相美丑、脾气温躁、成绩优劣、家境贫富，我们都应该一样的关心，一样的疼爱，一样的劝勉，一样的教辅，不需家长礼包相送，也不必家长酒席谢师，师心明如镜，岂能容纤尘？为人师者，要树立遵纪守法，为人师表的良好形象。</w:t>
      </w:r>
    </w:p>
    <w:p/>
    <w:p>
      <w:pPr/>
      <w:r>
        <w:rPr>
          <w:rStyle w:val="myStyle"/>
        </w:rPr>
        <w:t xml:space="preserve">　　为人师者，要有团结互助，共同施教的高尚风格。“文人不相轻，人师需互助！”</w:t>
      </w:r>
    </w:p>
    <w:p/>
    <w:p>
      <w:pPr/>
      <w:r>
        <w:rPr>
          <w:rStyle w:val="myStyle"/>
        </w:rPr>
        <w:t xml:space="preserve">　　教师是一个寂寞的职业。或许又是一个无月的夜晚，暗黄的灯光、厚重的文案、疲惫的身躯，已经流过了很多年。但教师是一个民族精神与文化的传承者与开拓者，教师心中都有一座伟大的丰碑、一个伟大的理想，我们“以学生为本”，教人务实，教人求真，教人创新，我们都有一颗耐得住寂寞的攻坚的决心。</w:t>
      </w:r>
    </w:p>
    <w:p/>
    <w:p>
      <w:pPr/>
      <w:r>
        <w:rPr>
          <w:rStyle w:val="myStyle"/>
        </w:rPr>
        <w:t xml:space="preserve">　　教师更是一个美丽的职业。她的美丽在于她的无名，在于她的不攀比，在于她的天然而无修饰，在于她的淡泊与高尚。她是一种生命，她的存在不是为了取悦于人，她那脱俗的厚质阐述着她生命的真谛。“十年磨一剑，今日试锋芒”，人生又有几个这样属于自己的十年呢？许许多多的教育工作者们，为了传承民族精神、弘扬民族文化、培育一代新人，奉献出的岂只十年，我们用二十年、三十年、四十年甚至一生的心血来浇灌青春之花，直至生命那最后一刻，我们都无怨无悔！</w:t>
      </w:r>
    </w:p>
    <w:p/>
    <w:p>
      <w:pPr/>
      <w:r>
        <w:rPr>
          <w:rStyle w:val="myStyle"/>
        </w:rPr>
        <w:t xml:space="preserve">　　唐太宗说魏征是他的一面镜子，让他看清了自己的是与不是。我把师德标兵作为自己的镜子，告诉自己要知荣知辱、爱岗敬业。人必须要有一种执着追求、奋发进取的敬业精神。强烈的事业心和责任感是干好一切工作的动力和源泉。作为一名教师，我们不应该职不尽责，工作应付、作风飘浮，成绩平平。我们应该摒弃那种胸无大志、不思进取、庸庸碌碌的状态，树立“事业高于一切、责任重于泰山”的思想，在教师岗位上干出一番成绩，成就一番事业，造福一方学生。</w:t>
      </w:r>
    </w:p>
    <w:p/>
    <w:p>
      <w:pPr/>
      <w:r>
        <w:rPr>
          <w:rStyle w:val="myStyle"/>
        </w:rPr>
        <w:t xml:space="preserve">　　我爱我的职业，我爱我的学生，在我的心里，学生对我的依恋、家长对我的信任始终是对我工作的最高奖励。我愿做一个真、善、美的老师，不要迷茫于远处的群山，而是执著于脚底的泥沙，一步一个脚印，坚定地走下去，无怨无悔地在自己平凡的岗位上兢兢业业，尽心尽责，以心换心，以爱博爱，倾我所有，去换取明天的桃李芬芳。</w:t>
      </w:r>
    </w:p>
    <w:p/>
    <w:p>
      <w:pPr/>
      <w:r>
        <w:rPr>
          <w:rStyle w:val="myStyle"/>
        </w:rPr>
        <w:t xml:space="preserve">尊敬的各位领导，各位老师：</w:t>
      </w:r>
    </w:p>
    <w:p/>
    <w:p>
      <w:pPr/>
      <w:r>
        <w:rPr>
          <w:rStyle w:val="myStyle"/>
        </w:rPr>
        <w:t xml:space="preserve">　　大家下午好！</w:t>
      </w:r>
    </w:p>
    <w:p/>
    <w:p>
      <w:pPr/>
      <w:r>
        <w:rPr>
          <w:rStyle w:val="myStyle"/>
        </w:rPr>
        <w:t xml:space="preserve">　　今天我演讲的题目是――爱的教育。</w:t>
      </w:r>
    </w:p>
    <w:p/>
    <w:p>
      <w:pPr/>
      <w:r>
        <w:rPr>
          <w:rStyle w:val="myStyle"/>
        </w:rPr>
        <w:t xml:space="preserve">　　没有爱就没有教育，教育战线广大优秀教师的共同特点是热爱祖国、热爱人民、热爱教育、热爱学生，让师爱更多流淌在平凡的日子里。师爱是师德的灵魂，高尚的师德又是教师的灵魂，是教师的根本。它不仅彰显着教师自身的人格魅力，也潜移默化地影响着学生的成长，帮助他们养成良好的行为习惯。叶圣陶先生说过，教育就是养成良好的行为习惯。</w:t>
      </w:r>
    </w:p>
    <w:p/>
    <w:p>
      <w:pPr/>
      <w:r>
        <w:rPr>
          <w:rStyle w:val="myStyle"/>
        </w:rPr>
        <w:t xml:space="preserve">　　而高尚的师德需要用强烈的责任感来诠释。正如作家罗兰所说：“一个成功的人必然具备某些条件，其中之一是责任感。”我一直认为，教书育人是一件良心活儿，不能愧对自己的良心。不管我们的处境怎样，心情如何，只要一走进教室，我们的眼里心中就只能有学生。因为我们不仅是知识的传授者，更是学生幸福人生的奠基人。</w:t>
      </w:r>
    </w:p>
    <w:p/>
    <w:p>
      <w:pPr/>
      <w:r>
        <w:rPr>
          <w:rStyle w:val="myStyle"/>
        </w:rPr>
        <w:t xml:space="preserve">　　因此，关爱学生是我们的责任。每个人的内心深处都渴望他人的关爱，对学生来说，最大的渴求莫过于得到老师的关爱。这种关爱，或许是学生上课走神时你的一个提醒的眼神，或许是学生书本落地时你的一个弯腰的举动，或许是学生生病时你的一句轻轻的问候，或许是学生失败时你的一句鼓励的话语于是，有一天，当你怀抱一大摞试卷举步维艰时，你的学生快步上前，接过试卷，随口一句“老师，我来抱”；当你下课后刚回到办公室，一个学生匆匆跑来，手里拿着你落下的水杯，气喘吁吁地说“老师，你的水杯”；教师节这天，你一走进教室，学生齐刷刷地起立，异口同声地说：“老师，节日快乐！”这时，你欣慰地笑了，原来，你不经意间撒下的爱的种子已生根、发芽、开花、结果。</w:t>
      </w:r>
    </w:p>
    <w:p/>
    <w:p>
      <w:pPr/>
      <w:r>
        <w:rPr>
          <w:rStyle w:val="myStyle"/>
        </w:rPr>
        <w:t xml:space="preserve">　　为人师表、以身作则，是我们的责任。它体现在平常小事上，举手投足中。见面时的一声问候，归还东西的一声“谢谢”；弯腰捡起地上的废纸，随手关紧滴水的龙头；遵守时间，信守承诺；勇于承认错误，并立即弥补，不诿过他人；衣着整洁大方，举止文明得体；乐观积极的生活态度，认真负责的工作作风这一切都将化作和风细雨，润物无声。</w:t>
      </w:r>
    </w:p>
    <w:p/>
    <w:p>
      <w:pPr/>
      <w:r>
        <w:rPr>
          <w:rStyle w:val="myStyle"/>
        </w:rPr>
        <w:t xml:space="preserve">　　高尚的师德是教师的灵魂，是教师的根本。而精湛的业务能力就是教师的名片，是教师的形象。现在咱们一提到“百家讲坛”这档节目，很自然就会想起厦门大学的易中天教授，复旦大学的钱文忠教授，北京师范大学的于丹教授，这些优秀的教师，正是凭着渊博的学识、潇洒的举止、风趣的谈吐，走进了观众的心中，也为自己的人生画卷添上了最绚丽的一笔！在今天这个日新月异、高速发展的社会，作为一名中职教师，更应树立“终身学习”的思想。不仅要学习专业知识，还要学习先进的教育理念。因为我们的教育对象是活生生的个体，不同的学生也许需要采用不同的教育方法才能取得理想的教育效果。</w:t>
      </w:r>
    </w:p>
    <w:p/>
    <w:p>
      <w:pPr/>
      <w:r>
        <w:rPr>
          <w:rStyle w:val="myStyle"/>
        </w:rPr>
        <w:t xml:space="preserve">　　各位老师，“学高为师，身正为范”是我们的人生境界，“铸师魂，强师能，育新人”是我们的奋斗目标。既然我们已选定教师这一终身职业，我们就理应甘于平凡，永葆一颗事业心、责任心，真正走进学生的心田，用爱去浇灌学生的理想之花，让它来辉映我们美丽的人生。最后，我想借用一句人生格言来祝福在座的各位老师，那就是“阳光工作，阳光生活”！</w:t>
      </w:r>
    </w:p>
    <w:p/>
    <w:p>
      <w:pPr/>
      <w:r>
        <w:rPr>
          <w:rStyle w:val="myStyle"/>
        </w:rPr>
        <w:t xml:space="preserve">　　一代教育家蔡元培先生曾这样说过：“要有良好的社会，必先有良好的个人；要有良好的个人，必先有良好的教育。”我想，同样可以推而广之，那就是要有良好的教育，必先有优秀的。</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w:t>
      </w:r>
    </w:p>
    <w:p/>
    <w:p>
      <w:pPr/>
      <w:r>
        <w:rPr>
          <w:rStyle w:val="myStyle"/>
        </w:rPr>
        <w:t xml:space="preserve">　　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w:t>
      </w:r>
    </w:p>
    <w:p/>
    <w:p>
      <w:pPr/>
      <w:r>
        <w:rPr>
          <w:rStyle w:val="myStyle"/>
        </w:rPr>
        <w:t xml:space="preserve">　　教书育人是爱的事业，教师的爱与众不同，它高于母爱，大于友爱，胜于情爱。母爱容易出现溺宠，友爱重在礼尚往来，情爱少了几多严谨。而师爱是严与爱的巧妙结合，是理智的科学的爱，是主动积极的爱。精诚所致，金石为开。我们的爱不会付之东流，我们平淡的生活并不平凡：三尺讲台是我们思绪纵横的绚丽舞台，它面对的是将来的桃李满天下；明净课堂有我们灯火阑珊的彻悟境界，那里写满了学生点点滴滴的成长、充实。</w:t>
      </w:r>
    </w:p>
    <w:p/>
    <w:p>
      <w:pPr/>
      <w:r>
        <w:rPr>
          <w:rStyle w:val="myStyle"/>
        </w:rPr>
        <w:t xml:space="preserve">　　当我在课堂上倾心投入和孩子们教学相长的时候，当我和孩子们在办公室敞开思想促膝谈心的时候，当我在节日里收到学生温馨的祝福和问候的时候，当我看到学生的成绩明显进步的时候，我和许多老师一样，体会到了付出后的欢乐，这是教师所特有的快乐。拥有这些，我并不艳羡万贯钱财，因为这是很大一笔宝贵的精神财富。</w:t>
      </w:r>
    </w:p>
    <w:p/>
    <w:p>
      <w:pPr/>
      <w:r>
        <w:rPr>
          <w:rStyle w:val="myStyle"/>
        </w:rPr>
        <w:t xml:space="preserve">　　一灯如豆，四壁青辉。在物欲横飞的年代，我甘愿守住一方净土，安于三尺讲台，用爱写好“师德”。</w:t>
      </w:r>
    </w:p>
    <w:p/>
    <w:p>
      <w:pPr/>
      <w:r>
        <w:rPr>
          <w:rStyle w:val="myStyle"/>
        </w:rPr>
        <w:t xml:space="preserve">　　小时候，我最敬佩的人是教师。在我眼中，教师就是知识的使者，爱的化身。我从来没有想过自己会成为一名教师，由学生到教师――是我人生的一大转折点！</w:t>
      </w:r>
    </w:p>
    <w:p/>
    <w:p>
      <w:pPr/>
      <w:r>
        <w:rPr>
          <w:rStyle w:val="myStyle"/>
        </w:rPr>
        <w:t xml:space="preserve">　　作为一名教师至今已经从教十三年了，我的大部分生活都是与学生连接在一起的，工作十几年当中，除了欢笑，有挫折、也有眼泪，但更多的是付出，不过无论什么时候我都没有退缩过，我认为自己个性当中最大的优点就是不轻言放弃，一件事要么不做，要做就尽力去做好。我用一件一件的小事，一点一滴的行动去履行一名教师的职责。</w:t>
      </w:r>
    </w:p>
    <w:p/>
    <w:p>
      <w:pPr/>
      <w:r>
        <w:rPr>
          <w:rStyle w:val="myStyle"/>
        </w:rPr>
        <w:t xml:space="preserve">　　通过十几年的生活，我深深得领悟到：爱是教育的别名，热爱是最好的老师。世上有很多东西，给予他人时，往往是越分越少，而有一样东西却是越分越多。您们也许会惊奇地问：“那是什么呢？”我将毫不迟疑的回答您：“那就是爱！”爱，不是索取，不是等价交换，而是付出，是给予，是自我牺牲。教育需要师爱。没有师爱的教育是不存在的。在德、智、体、美、劳等各项教育中，师爱是基础，是先决条件。因此，在教育过程中，无私地奉献这种师爱，是教育成功的关键。</w:t>
      </w:r>
    </w:p>
    <w:p/>
    <w:p>
      <w:pPr/>
      <w:r>
        <w:rPr>
          <w:rStyle w:val="myStyle"/>
        </w:rPr>
        <w:t xml:space="preserve">　　在十几年的工作、生活中，我得到了大家对我的爱，也将我的爱奉献给大家。</w:t>
      </w:r>
    </w:p>
    <w:p/>
    <w:p>
      <w:pPr/>
      <w:r>
        <w:rPr>
          <w:rStyle w:val="myStyle"/>
        </w:rPr>
        <w:t xml:space="preserve">　　首先，老教师对新教师无私的爱。</w:t>
      </w:r>
    </w:p>
    <w:p/>
    <w:p>
      <w:pPr/>
      <w:r>
        <w:rPr>
          <w:rStyle w:val="myStyle"/>
        </w:rPr>
        <w:t xml:space="preserve">　　在从事教师职业以前，我没有受过任何教师职业方面的训练，没有任何经验，在备课、上课等工作方面我都无从下手。</w:t>
      </w:r>
    </w:p>
    <w:p/>
    <w:p>
      <w:pPr/>
      <w:r>
        <w:rPr>
          <w:rStyle w:val="myStyle"/>
        </w:rPr>
        <w:t xml:space="preserve">　　记得我第一次站在讲台上讲课是面对老教师试讲的时候，手心出冷汗、声音微微颤抖，终于心怀忐忑得把一堂课讲完。下课后，我都不记得自己讲过什么内容，心想这回可惨了，一定会被指责，没想到得到的是大家的微笑和鼓励。</w:t>
      </w:r>
    </w:p>
    <w:p/>
    <w:p>
      <w:pPr/>
      <w:r>
        <w:rPr>
          <w:rStyle w:val="myStyle"/>
        </w:rPr>
        <w:t xml:space="preserve">　　我庆幸我身在一个上下一心、团结向上、共同进取的集体里，在1998年的教学比武中，有经验的老师不顾酷暑的严热，每天都听我们这些新教师讲课，不断地纠正我们的问题，把他们的经验无私地奉献给我们，帮助我们提高业务水平，迅速成长起来。</w:t>
      </w:r>
    </w:p>
    <w:p/>
    <w:p>
      <w:pPr/>
      <w:r>
        <w:rPr>
          <w:rStyle w:val="myStyle"/>
        </w:rPr>
        <w:t xml:space="preserve">　　这就是老教师对新教师的爱。如今，我们已经成了有一定经验的老教师，我们继续把这种老教师对新教师的爱传下去。</w:t>
      </w:r>
    </w:p>
    <w:p/>
    <w:p>
      <w:pPr/>
      <w:r>
        <w:rPr>
          <w:rStyle w:val="myStyle"/>
        </w:rPr>
        <w:t xml:space="preserve">　　其次，爱岗敬业，有高度的责任感、使命感。</w:t>
      </w:r>
    </w:p>
    <w:p/>
    <w:p>
      <w:pPr/>
      <w:r>
        <w:rPr>
          <w:rStyle w:val="myStyle"/>
        </w:rPr>
        <w:t xml:space="preserve">　　爱岗敬业是对一切职业的共同要求，教师职业自不例外。所谓干一行，爱一行就是此意。没有爱岗敬业的精神，一切都无从谈起。因此，它是师德的基础。</w:t>
      </w:r>
    </w:p>
    <w:p/>
    <w:p>
      <w:pPr/>
      <w:r>
        <w:rPr>
          <w:rStyle w:val="myStyle"/>
        </w:rPr>
        <w:t xml:space="preserve">　　我爱上了教师这个职业，就要用全心付出，因此讲好这些课程之前我都会积累资料、精心备课，使自己实实在在装满“一桶水”而不是半桶水叮叮铛铛，然后在统筹全局基础上，根据教材和大纲要求、根据学生的情况精心筛选出该课程所需“一碗水”。正如古语云：“打铁先需自身硬”！而上课本身也是一门艺术，上课时语调应抑扬顿挫，举手投足应围绕着教学进行，充分发挥教师以知引人，以情感人，以志树人，以行导人作用，并在教学过程中加强学生计算机思维意识培养。</w:t>
      </w:r>
    </w:p>
    <w:p/>
    <w:p>
      <w:pPr/>
      <w:r>
        <w:rPr>
          <w:rStyle w:val="myStyle"/>
        </w:rPr>
        <w:t xml:space="preserve">　　再次，热爱学生。</w:t>
      </w:r>
    </w:p>
    <w:p/>
    <w:p>
      <w:pPr/>
      <w:r>
        <w:rPr>
          <w:rStyle w:val="myStyle"/>
        </w:rPr>
        <w:t xml:space="preserve">　　作为教师，我不仅爱我授课班的每位学生，我也爱班主任班上的学生们。十几年的班主任工作，我体会很深，我感觉：热爱学生、教育学生，就要尊重学生的人格，善于宽容学生。</w:t>
      </w:r>
    </w:p>
    <w:p/>
    <w:p>
      <w:pPr/>
      <w:r>
        <w:rPr>
          <w:rStyle w:val="myStyle"/>
        </w:rPr>
        <w:t xml:space="preserve">　　作为一位班主任，我主动经常与学生沟通交流，愿意与学生成为朋友，建立起平等和谐的师生关系，树立较高的威信。在工作不忙的时候，我会与学生们交流，了解他们的生活、学习状况。</w:t>
      </w:r>
    </w:p>
    <w:p/>
    <w:p>
      <w:pPr/>
      <w:r>
        <w:rPr>
          <w:rStyle w:val="myStyle"/>
        </w:rPr>
        <w:t xml:space="preserve">　　教师应用自己博大的爱去温暖每一位学生。</w:t>
      </w:r>
    </w:p>
    <w:p/>
    <w:p>
      <w:pPr/>
      <w:r>
        <w:rPr>
          <w:rStyle w:val="myStyle"/>
        </w:rPr>
        <w:t xml:space="preserve">　　身为一名人民教师，我深深地懂得，教师对学生的爱，不能局限于个别的对象，而是面向全体学生。我先后当了两个不同班的班主任，与其他班一样，班上有一些成绩不好的、平时表现很差的、性格比较怪僻的学生。我当然喜欢优异的学生，但我从不责备某方面有缺陷的学生。我从不责骂、体罚那些学生，而用我的爱心感化着他们、教育他们、分析利害关系。</w:t>
      </w:r>
    </w:p>
    <w:p/>
    <w:p>
      <w:pPr/>
      <w:r>
        <w:rPr>
          <w:rStyle w:val="myStyle"/>
        </w:rPr>
        <w:t xml:space="preserve">　　十几年来，我从不放弃成绩差的学生，我几乎每个学期都会给平时表现不好、成绩差的学生家长们打电话，每次与家长们取得联系时，我总是会特别要求家长不要责备他们，而应该帮助、督促他们克服困难。</w:t>
      </w:r>
    </w:p>
    <w:p/>
    <w:p>
      <w:pPr/>
      <w:r>
        <w:rPr>
          <w:rStyle w:val="myStyle"/>
        </w:rPr>
        <w:t xml:space="preserve">　　最后，我以印度大诗人泰戈尔的一句话结束我的演讲――“花的事业是甜蜜的，果的事业是珍贵的，让我干叶的事业吧，因为叶总是谦逊地垂着她的绿荫的。”</w:t>
      </w:r>
    </w:p>
    <w:p/>
    <w:p>
      <w:pPr/>
      <w:r>
        <w:rPr>
          <w:rStyle w:val="myStyle"/>
        </w:rPr>
        <w:t xml:space="preserve">各位同仁：</w:t>
      </w:r>
    </w:p>
    <w:p/>
    <w:p>
      <w:pPr/>
      <w:r>
        <w:rPr>
          <w:rStyle w:val="myStyle"/>
        </w:rPr>
        <w:t xml:space="preserve">　　大家好！</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责任紧密相连的。</w:t>
      </w:r>
    </w:p>
    <w:p/>
    <w:p>
      <w:pPr/>
      <w:r>
        <w:rPr>
          <w:rStyle w:val="myStyle"/>
        </w:rPr>
        <w:t xml:space="preserve">　　当我第一次站在孩子们面前的时候，一切都让我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深厚的意，净化了我的心灵，激起了我对教育事业深深的爱，我真正地体会到了一个教师所有的幸福和快乐。那间教室里放飞的是希望，守巢的是自己；那块黑板写下的是真理，擦去的是功利；那根粉笔画出的是彩虹，流下的是泪滴，奉献的是自己。</w:t>
      </w:r>
    </w:p>
    <w:p/>
    <w:p>
      <w:pPr/>
      <w:r>
        <w:rPr>
          <w:rStyle w:val="myStyle"/>
        </w:rPr>
        <w:t xml:space="preserve">　　身为一名人民教师，我深深地懂得，教师对学生的爱，不能局限于个别的对象，而是面向全体学生。教师所肩负的是对一代人的教育使命，并非对个别人的教育任务。这种责任和爱能超越一切，汇聚成一股无可阻挡的力量，我用我的爱心感化着学习困难的学生。当然，教师对学生的爱，不是无原则的，而是始终与对学生的严格要求相结合的。要爱中有严，严中有爱，爱而不宠，严而有格，严慈相济，平等对待每一个学生，尊重学生的人格。</w:t>
      </w:r>
    </w:p>
    <w:p/>
    <w:p>
      <w:pPr/>
      <w:r>
        <w:rPr>
          <w:rStyle w:val="myStyle"/>
        </w:rPr>
        <w:t xml:space="preserve">　　唐代韩愈曾经为我们老师写过一篇文章，里面写到：“师者，所以传道、授业、解惑也。”说的就是我们教师教育学生的第一目的是“传道”，即教授做人的道理，第二才是知识技能。教育学生是不是多上几节思品课，让学生背诵日常行为规范就可以了呢？不是的。我国古代大教育家孔子曾说：“其身正，不令而行，其身不正，虽令不从”作为教师我们要在要在日常教学中发挥模范、表率作用，注意自己的行为举止，言谈风貌。教师的一言一行都对学生起着潜移默化的作用。教师的素质直接影响着学生的学风和学校的校风，教师的形象直接关系着学生素质的培养。“学高为师，身正为范”，用自身的榜样作用和人格魅力，让学生佩服，从而仿效。“桃李不言，下自成蹊。”相信合格的教师才能塑造出合格的学生。</w:t>
      </w:r>
    </w:p>
    <w:p/>
    <w:p>
      <w:pPr/>
      <w:r>
        <w:rPr>
          <w:rStyle w:val="myStyle"/>
        </w:rPr>
        <w:t xml:space="preserve">　　岁月匆匆，我在教师岗位上已经工作了一年，经过了这300多个日日夜夜，我也经历了很多的酸甜苦辣。但是常言说的好：为了孩子的一切，为了一切的孩子。而这个目的的达成，我仍需努力。</w:t>
      </w:r>
    </w:p>
    <w:p/>
    <w:p>
      <w:pPr/>
      <w:r>
        <w:rPr>
          <w:rStyle w:val="myStyle"/>
        </w:rPr>
        <w:t xml:space="preserve">　　印度大诗人泰戈尔说过：“花的事业是甜蜜的，果的事业是珍贵的，让我干叶的事业吧，因为叶总是谦逊地垂着她的绿荫的。”</w:t>
      </w:r>
    </w:p>
    <w:p/>
    <w:p>
      <w:pPr/>
      <w:r>
        <w:rPr>
          <w:rStyle w:val="myStyle"/>
        </w:rPr>
        <w:t xml:space="preserve">　　让我们用慈爱呵护纯真；用智慧孕育成长；用真诚开启心灵；用希冀放飞理想，我将用自己的双手和大家一道默默耕耘，共同托起明天的太阳！</w:t>
      </w:r>
    </w:p>
    <w:p/>
    <w:p>
      <w:pPr/>
      <w:r>
        <w:rPr>
          <w:rStyle w:val="myStyle"/>
        </w:rPr>
        <w:t xml:space="preserve">尊敬的各位领导、各位老师：</w:t>
      </w:r>
    </w:p>
    <w:p/>
    <w:p>
      <w:pPr/>
      <w:r>
        <w:rPr>
          <w:rStyle w:val="myStyle"/>
        </w:rPr>
        <w:t xml:space="preserve">　　早上好，今天我演讲的题目是《送人玫瑰手留余香》。</w:t>
      </w:r>
    </w:p>
    <w:p/>
    <w:p>
      <w:pPr/>
      <w:r>
        <w:rPr>
          <w:rStyle w:val="myStyle"/>
        </w:rPr>
        <w:t xml:space="preserve">　　当老师是快乐的!当班主任是幸福的!这是我从教十余春的最真感受。在金钱至上者的面前，也许此话会令他们不以为然，也许会让他们嗤之以鼻,但我固执地认为，作为一名教师，把自己无私的爱以及丰富的知识化作一朵朵玫瑰送给我亲爱的学生时，心中的幸福和快乐，那是多少金钱也不能换取的!因为送人玫瑰手留余香，送人玫瑰，心有大爱!</w:t>
      </w:r>
    </w:p>
    <w:p/>
    <w:p>
      <w:pPr/>
      <w:r>
        <w:rPr>
          <w:rStyle w:val="myStyle"/>
        </w:rPr>
        <w:t xml:space="preserve">　　在我的每本工作日记的扉页上我都写上这样一段话：“我深深地爱着你，这片多情的土地”，这片土地就是我热恋的校园，这片土地就是我心爱的讲台，这片土地就是学生们纯洁的心灵!这片沃土给了我无尽的快乐、无尽的幸福、无尽的力量!</w:t>
      </w:r>
    </w:p>
    <w:p/>
    <w:p>
      <w:pPr/>
      <w:r>
        <w:rPr>
          <w:rStyle w:val="myStyle"/>
        </w:rPr>
        <w:t xml:space="preserve">　　教师有了爱，才能守护住心灵的宁静，教师有了爱，才能用温情去融化学生心灵的“坚冰”，教师有了爱，才能找到打开学生心灵大门的钥匙。带着爱心教书育人，说不定你也会创造奇迹!说起美国盲人女作家海伦、凯勒可谓家喻户晓，七岁之前她一直生活在悄无声息，没有光明的混沌里，直到遇到了她生命中的天使――沙利文老师，正是沙利文老师用她那伟大的师爱，才使得海伦凯勒由一个无知、粗鲁、暴躁的小家伙蜕变成一个勇敢博爱的伟大作家。试想一下，如果没有爱，黑暗如何迎来光明，如果没有爱，残缺的身体又如何驻守健康的灵魂，如果没有爱，这么伟大的奇迹又怎能出现?</w:t>
      </w:r>
    </w:p>
    <w:p/>
    <w:p>
      <w:pPr/>
      <w:r>
        <w:rPr>
          <w:rStyle w:val="myStyle"/>
        </w:rPr>
        <w:t xml:space="preserve">　　冰心曾说过：“有了爱，便有了一切”。师爱是我们将满腔的激情，满腹的热爱化为“润物细无声”的潇潇细雨。潇潇细雨，盼的是苗儿的茁壮，潇潇细雨，为的是小树的成长。我曾教过一个学生，他叫杨百里，有一天他又迟到了，我走到他身边轻轻地拍下他的肩，亲切地问：“你怎么又迟到了呢?”他怯生生地望着我说：“我一个人做饭、洗衣服，于是就晚了”，我惊讶地问他：“那你爸妈呢?”他眼圈都红了，哽咽地说：“他们都去世了。”那一刻，我感觉周围的空气都凝住了，我终于明白他为什么这样又黑又小又瘦;衣衫不整了，于是我决定给他一个家的温暖，帮他撑起这个贫困不堪的家。我们有饭同吃、有衣同穿、有床同睡，转眼间三年过去了，他考上山东一所师范学校，现在在八义集小学工作，若是有人问他，当初为什么选择教师这个职业，他总会说;“因为这个职业令人温暖!”</w:t>
      </w:r>
    </w:p>
    <w:p/>
    <w:p>
      <w:pPr/>
      <w:r>
        <w:rPr>
          <w:rStyle w:val="myStyle"/>
        </w:rPr>
        <w:t xml:space="preserve">　　人们常说，没有梦想的人生是乏味的，没有创造的生活是平庸的，没有燃烧的事业是苍白的。如果生命是绿叶的话，爱便是五彩的玫瑰!我要把我无尽的真诚的爱化作一朵朵芬芳的玫瑰，无私地奉献给我的每一位学生，让他们更加自信、更加健康、更加快乐!送人玫瑰手留余香，送人玫瑰心有大爱!</w:t>
      </w:r>
    </w:p>
    <w:p/>
    <w:p>
      <w:pPr/>
      <w:r>
        <w:rPr>
          <w:rStyle w:val="myStyle"/>
        </w:rPr>
        <w:t xml:space="preserve">　　谢谢大家!我的演讲到此结束，谢谢!</w:t>
      </w:r>
    </w:p>
    <w:p/>
    <w:p>
      <w:pPr/>
      <w:r>
        <w:rPr>
          <w:rStyle w:val="myStyle"/>
        </w:rPr>
        <w:t xml:space="preserve">尊敬的各位领导、各位老师：</w:t>
      </w:r>
    </w:p>
    <w:p/>
    <w:p>
      <w:pPr/>
      <w:r>
        <w:rPr>
          <w:rStyle w:val="myStyle"/>
        </w:rPr>
        <w:t xml:space="preserve">　　早上好，今天我演讲的题目是《送人玫瑰手留余香》</w:t>
      </w:r>
    </w:p>
    <w:p/>
    <w:p>
      <w:pPr/>
      <w:r>
        <w:rPr>
          <w:rStyle w:val="myStyle"/>
        </w:rPr>
        <w:t xml:space="preserve">　　当老师是快乐的！当班主任是幸福的!这是我从教十余春的最真感受。 在金钱至上者的面前，也许此话会令他们不以为然，也许会让他们嗤之以鼻,但我固执地认为，作为一名教师，把自己无私的爱以及丰富的知识化作一朵朵玫瑰送给我亲爱的学生时，心中的幸福和快乐，那是多少金钱也不能换取的！送人玫瑰手留余香，送人玫瑰，心有大爱！</w:t>
      </w:r>
    </w:p>
    <w:p/>
    <w:p>
      <w:pPr/>
      <w:r>
        <w:rPr>
          <w:rStyle w:val="myStyle"/>
        </w:rPr>
        <w:t xml:space="preserve">　　在我的每本工作日记的扉页上我都写上这样一段话：</w:t>
      </w:r>
    </w:p>
    <w:p/>
    <w:p>
      <w:pPr/>
      <w:r>
        <w:rPr>
          <w:rStyle w:val="myStyle"/>
        </w:rPr>
        <w:t xml:space="preserve">　　片多情的土地??”，这片土地就是我热恋的校园，这片土地就是我心爱的讲台，这片土地就是学生们纯洁的心灵！这片沃土给了我无尽的快乐、尽的力量！</w:t>
      </w:r>
    </w:p>
    <w:p/>
    <w:p>
      <w:pPr/>
      <w:r>
        <w:rPr>
          <w:rStyle w:val="myStyle"/>
        </w:rPr>
        <w:t xml:space="preserve">　　教师有了爱，才能守护住心灵的宁静，教师有了爱，</w:t>
      </w:r>
    </w:p>
    <w:p/>
    <w:p>
      <w:pPr/>
      <w:r>
        <w:rPr>
          <w:rStyle w:val="myStyle"/>
        </w:rPr>
        <w:t xml:space="preserve">　　生心灵的“坚冰”，教师有了爱，才能找到打开学生心灵大门的钥匙。带着爱心教书育人，说不定你也会创造奇迹！说起美国盲人女作家海伦</w:t>
      </w:r>
    </w:p>
    <w:p/>
    <w:p>
      <w:pPr/>
      <w:r>
        <w:rPr>
          <w:rStyle w:val="myStyle"/>
        </w:rPr>
        <w:t xml:space="preserve">　　七岁之前她一直生活在悄无声息，没有光明的混沌里，直到遇到了她生命中的天使――沙利文老师，正是沙利文老师用她那伟大的师爱，</w:t>
      </w:r>
    </w:p>
    <w:p/>
    <w:p>
      <w:pPr/>
      <w:r>
        <w:rPr>
          <w:rStyle w:val="myStyle"/>
        </w:rPr>
        <w:t xml:space="preserve">　　无知、粗鲁、暴躁的小家伙蜕变成一个勇敢博爱的伟大作家。试想一下，如果没有爱，黑暗如何迎来光明，如果没有爱，残缺的身体又如何驻守健康的灵魂，如果没有爱，这么伟大的奇迹又怎能出现？</w:t>
      </w:r>
    </w:p>
    <w:p/>
    <w:p>
      <w:pPr/>
      <w:r>
        <w:rPr>
          <w:rStyle w:val="myStyle"/>
        </w:rPr>
        <w:t xml:space="preserve">　　冰心曾说过：“有了爱，便有了一切”。师爱是我们将满腔的激情，满腹的热爱化为“润物细无声”的潇潇细雨。潇潇细雨，盼的是苗儿的茁壮，潇潇细雨，为的是小树的成长。我曾教过一个学生，他叫杨百里，有一天他又迟到了，我走到他身边轻轻地拍下他的肩，亲切地问：“你怎么又迟到了呢我说：“我一个人做饭、洗衣服，于是就晚了”，我惊讶地问他：</w:t>
      </w:r>
    </w:p>
    <w:p/>
    <w:p>
      <w:pPr/>
      <w:r>
        <w:rPr>
          <w:rStyle w:val="myStyle"/>
        </w:rPr>
        <w:t xml:space="preserve">　　他眼圈都红了，哽咽地说：“他们都去世了。”那一刻，我感觉周围的空气都凝住了，我终于明白他为什么这样又黑又小又瘦;衣衫不整了，于是我决定给他一个家的温暖，帮他撑起这个贫困不堪的家。我们有饭同吃、</w:t>
      </w:r>
    </w:p>
    <w:p/>
    <w:p>
      <w:pPr/>
      <w:r>
        <w:rPr>
          <w:rStyle w:val="myStyle"/>
        </w:rPr>
        <w:t xml:space="preserve">　　转眼间三年过去了，他考上山东一所师范学校，现在在八义集小学工作，人问他，当初为什么选择教师这个职业，他总会说；“因为这个职业令人温暖！人们常说，没有梦想的人生是乏味的，没有创造的生活是平庸的，的事业是苍白的。如果生命是绿叶的话，爱便是五彩的玫瑰！诚的爱化作一朵朵芬芳的玫瑰，无私地奉献给我的每一位学生，更加健康、更加快乐！送人玫瑰手留余香，送人玫瑰心有大爱！谢谢大家！我的演讲到此结束，谢谢!</w:t>
      </w:r>
    </w:p>
    <w:p/>
    <w:p>
      <w:pPr/>
      <w:r>
        <w:rPr>
          <w:rStyle w:val="myStyle"/>
        </w:rPr>
        <w:t xml:space="preserve">各位领导、各位老师，同志们：</w:t>
      </w:r>
    </w:p>
    <w:p/>
    <w:p>
      <w:pPr/>
      <w:r>
        <w:rPr>
          <w:rStyle w:val="myStyle"/>
        </w:rPr>
        <w:t xml:space="preserve">　　今天，教师们济济一堂，开展一次师德师风演讲比赛，这是中心小学加强教师队伍师德师风建设的一项工作举措，也是中心小学展示新形象的有效形式，必将对全校教师师德师风建设起到很好的促进作用。在今天这个特殊的日子里，我代表中心小学向参加今天演讲比赛的各位老师表示热烈的欢迎和衷心的感谢！并祝全体老师节日快乐！</w:t>
      </w:r>
    </w:p>
    <w:p/>
    <w:p>
      <w:pPr/>
      <w:r>
        <w:rPr>
          <w:rStyle w:val="myStyle"/>
        </w:rPr>
        <w:t xml:space="preserve">　　近几年来，中心小学教师，开拓创新、锐意改革，呕心沥血、默默奉献，推动了我校教育事业的快速发展。办学条件日益改善，办学模式积极创新，教育改革不断深化，教育工作呈现出又好又快发展的良好态势。这一系列成绩的取得，是因为广大教育工作者的扎实苦干和倾心奉献。</w:t>
      </w:r>
    </w:p>
    <w:p/>
    <w:p>
      <w:pPr/>
      <w:r>
        <w:rPr>
          <w:rStyle w:val="myStyle"/>
        </w:rPr>
        <w:t xml:space="preserve">　　加强师德师风建设，就是要通过典型事迹教育和激励广大教师，用演讲等特有的形式感动和引导广大教师。我相信，通过开展形式多样的教育活动，有优秀典型的榜样示范，有全体教师的自尊自励，教师师德师风建设一定能提升到更高的水平。</w:t>
      </w:r>
    </w:p>
    <w:p/>
    <w:p>
      <w:pPr/>
      <w:r>
        <w:rPr>
          <w:rStyle w:val="myStyle"/>
        </w:rPr>
        <w:t xml:space="preserve">　　师德体现在方方面面。全校教师要从树立崇高的人生理想、积极的人生态度、完善的人格魅力入手，以真情、真心、真诚教育和影响学生，以为人师表的`德才、勤奋刻苦的学习、卓有成效的工作守护教育者的尊严，赢得全社会的尊重，做人民满意的教师。</w:t>
      </w:r>
    </w:p>
    <w:p/>
    <w:p>
      <w:pPr/>
      <w:r>
        <w:rPr>
          <w:rStyle w:val="myStyle"/>
        </w:rPr>
        <w:t xml:space="preserve">　　希望各位选手以饱满的热情、文明的举止，紧扣主题，把我校教师积极投身教育教学改革的先进事迹表现出来，把人民教师爱岗敬业、无私奉献、开拓创新的师德风范展示出来，从而让自己和全校教师通过你们的演讲，真正受到一次人民教师的光荣传统、敬业爱岗、改革创新的职业精神教育。希望评委们，严格遵照评分办法，准确评判，做到公平公正；希望各工作员全力以赴做好赛事的组织和后勤保障工作，确保活动顺利进行。</w:t>
      </w:r>
    </w:p>
    <w:p/>
    <w:p>
      <w:pPr/>
      <w:r>
        <w:rPr>
          <w:rStyle w:val="myStyle"/>
        </w:rPr>
        <w:t xml:space="preserve">　　最后，预祝演讲会圆满成功，祝教师工作顺利，身体健康，万事如意！祝同学们学习进步，学业有成！</w:t>
      </w:r>
    </w:p>
    <w:p/>
    <w:p>
      <w:pPr/>
      <w:r>
        <w:rPr>
          <w:rStyle w:val="myStyle"/>
        </w:rPr>
        <w:t xml:space="preserve">　　谢谢大家！</w:t>
      </w:r>
    </w:p>
    <w:p/>
    <w:p>
      <w:pPr/>
      <w:r>
        <w:rPr>
          <w:rStyle w:val="myStyle"/>
        </w:rPr>
        <w:t xml:space="preserve">　　12月份，我校紧紧围绕上级要求认真组织开展第六届师德主题教育月活动。在师德主题教育月活动中，我认真学习党的精神和的报告、最美乡村教师的先进事迹、中小学教师职业道德规范和教师专业标准，记学习笔记5000字。通过认真学习，增强了我教书育人、为人师表的自觉性和责任感，我要严格按照教体局要求，不断加强师德修养，修师德，铸师魂，抓质量，提能力，做一个师德高尚、责任心强的好教师。</w:t>
      </w:r>
    </w:p>
    <w:p/>
    <w:p>
      <w:pPr/>
      <w:r>
        <w:rPr>
          <w:rStyle w:val="myStyle"/>
        </w:rPr>
        <w:t xml:space="preserve">　　通过师德学习，增强了我以良好的师德示范和言传教尽心尽责做好本职工作的决心。当今社会是信息社会，是知识经济大爆炸的时代。科教兴国，是党和国家实现民族强大的伟大战略决策和必然的历史选择。世界各国经济实力的较量，归根到底是民族素质和人才素质的较量，党和国家高度重视和密切关注教育事业。经济要振兴，需要科技发展，科技发展靠人才，人才培养靠教育，教育发展靠教师队伍。教师素质高低直接决定着培养人才素质高低，直接关系到中华民族的素质和中国社会主义的前途。</w:t>
      </w:r>
    </w:p>
    <w:p/>
    <w:p>
      <w:pPr/>
      <w:r>
        <w:rPr>
          <w:rStyle w:val="myStyle"/>
        </w:rPr>
        <w:t xml:space="preserve">　　通过对教师专业标准学习，我明确了教师素质包括：文化业务素质、职业道德素质、身体素质、政治思想素质，其中职业道德素质尤为重要。人们常说：“教师是人类灵魂的工程师”。但是，如果教师本身能力不高，在学生心目中将会产生怎样的影响？教师的工作是多么重要，它关系到千百个家庭幸福;它关系到祖国的未来。我们应立足本职，热爱本职工作。作为21世纪的教师，我们面对的是一群思维活跃、好奇心强的学生，应进一步转变教育思想，改革教学内容和教学方法，克服目前学校教育不同程度存在脱离经济建设和社会发展需要的现象，要外树形象内强素质，做一个教学技能强的教师。</w:t>
      </w:r>
    </w:p>
    <w:p/>
    <w:p>
      <w:pPr/>
      <w:r>
        <w:rPr>
          <w:rStyle w:val="myStyle"/>
        </w:rPr>
        <w:t xml:space="preserve">　　通过学习《中小学教师职业道德规范》，我明确了修师德、强师能、铸师魂、争当名师、教书育人、为人师表，关键要落实在行动上。弘扬爱国主义精神，就要把国家的富强和民族的振兴同个人的发展联系起来，始终时刻心系民族命运、心系国家发展、心系人民福祉;造就高素质的人才，需要我们刻苦学习、勇于实践、爱岗敬业，不断培养自己的创新精神;创造一流的学术成果，要求我们开阔眼界、志存高远、要有勇攀学术高峰的精神;积极培育优良校风，要求我们进一步弘扬校训精神，从我做起，内练素质，外树形象，展示人民教师积极向上的精神风貌，为和谐社会的建设贡献力量。</w:t>
      </w:r>
    </w:p>
    <w:p/>
    <w:p>
      <w:pPr/>
      <w:r>
        <w:rPr>
          <w:rStyle w:val="myStyle"/>
        </w:rPr>
        <w:t xml:space="preserve">　　修师德，铸师魂，抓质量，提能力，教书育人，为人师表，今后我要以《中小学教师职业道德规范》时刻规范自己言行，认真做好：</w:t>
      </w:r>
    </w:p>
    <w:p/>
    <w:p>
      <w:pPr/>
      <w:r>
        <w:rPr>
          <w:rStyle w:val="myStyle"/>
        </w:rPr>
        <w:t xml:space="preserve">　　第一，热爱教育事业。从事教育事业，站好三尺讲台，当好一名合格的人民教师，是我的理想追求。教育是令人陶醉的事业，是我真心喜欢的事业。为此，我深知自己任重而道远。同时，作为社会的一员，必须勇于承担自己的社会责任，能够清醒地认识到自己的言行代表着一个群体，始终要注意其产生的社会影响。</w:t>
      </w:r>
    </w:p>
    <w:p/>
    <w:p>
      <w:pPr/>
      <w:r>
        <w:rPr>
          <w:rStyle w:val="myStyle"/>
        </w:rPr>
        <w:t xml:space="preserve">　　第二，热爱学生，诲人不倦。爱，是教育的基础;没有爱，就没有真正的教育，“爱满天下”。在教学中，我要树立正确的学生观，尊重和充分信任学生，以平等的态度对待学生，并深入了解学生，真诚关心学生的进步和成长，力争成为学生的良师益友。当然，爱学生不是一味的迁就、放纵学生。在对学生提出严格要求的同时，又要循循善诱，耐心启发，讲清道理，说明利害关系，并加以启发。对违纪的同学要晓之以理、动之以情，而不是按照自己的个性办事。积极转变教育观念，树立以学生为主体的服务意识，创造出尊重、信任、宽容、友爱的新型的师生关系。</w:t>
      </w:r>
    </w:p>
    <w:p/>
    <w:p>
      <w:pPr/>
      <w:r>
        <w:rPr>
          <w:rStyle w:val="myStyle"/>
        </w:rPr>
        <w:t xml:space="preserve">　　第三，立足本职，教书育人。一位称职的教师，要从自身做起，从点点滴滴的小事做起。在具体的教学过程中，我要认真上好每一节课，开展教学研究，研究教学方法，在教学过程中不断总结、提高。刻苦钻研并做到精益求精是教师职业的需要，是师德责任感的体现。自己在教学中的教学技巧、能力和知识水平的高低强弱，直接影响到自己在学生的威信。教育是一门艺术，不仅仅在于传授知识，更重要的是激励、唤醒、鼓舞，而这一切都基于教师的楷模形象。因此我要要优化自身形象，从树立“以德立教、率先垂范、严于律己、无私奉献”的教师形象入手，把外树形象与内强素质结合起来，以良好的师风师德感召和熏陶学生，提高教育人的可信性，在行为、气质、素养上不断提高自己文明程度，</w:t>
      </w:r>
    </w:p>
    <w:p/>
    <w:p>
      <w:pPr/>
      <w:r>
        <w:rPr>
          <w:rStyle w:val="myStyle"/>
        </w:rPr>
        <w:t xml:space="preserve">　　“说了就要做”，行动远胜于高谈阔论。师德不是简单的说教，而是一种精神体现，一种深厚的知识内涵和文化品位的体现！其实，在日常的教育教学工作中，许多教师都在用行动诠释着师德师风的真正内涵，修师德，强师能，铸师魂，争当名师，教书育人，为人师表。师德需要培养，需要教育，更需要的是――我们每位教师不断提高自我修养！让我们以良好的师德，共同影响和带动好每一个孩子健康成长。</w:t>
      </w:r>
    </w:p>
    <w:p/>
    <w:p>
      <w:pPr/>
      <w:r>
        <w:rPr>
          <w:rStyle w:val="myStyle"/>
        </w:rPr>
        <w:t xml:space="preserve">尊敬的各位领导，亲爱的老师：</w:t>
      </w:r>
    </w:p>
    <w:p/>
    <w:p>
      <w:pPr/>
      <w:r>
        <w:rPr>
          <w:rStyle w:val="myStyle"/>
        </w:rPr>
        <w:t xml:space="preserve">　　大家好!今天能在这里发言，感到无比荣幸。坦白地说，在我那颇为贫乏的词库里，我实在找不到更为确切的词语来概括我今天的演讲，我想借这一方讲台，讲讲我身边的人和事，讲讲沙湾五小的师魂DD或许，她只是教师集体中最微不足道的一个，然而，正是这千千万万的微不足道的教师，撑起了中国艰难的基础教育。对待集体：一枝独秀不是春，百花竞放春满园。常言道，学高为师，德高为范。教师这个特殊的职业，规定了教书者必先学为人师，育人者必先行为世范。师德是教师最重要的素质，是教师之灵魂。沙湾五小的所有领导和老师，组成了一个上下一心，团结向上，共同进取，有高尚的师魂的集体。在这个集体里，奉行着陶行知先生的“捧一颗心来，不带半根草去”的精神，为了守住心灵的宁静。沙湾五小的每一位教师：都有着独特的魅力，一个会心的微笑，一句温存的问候，一汪感动的泪水，一次倾心的交流，一番严厉的批评，一节精彩的课都在体现着老师的风采和内蕴。没有惊天动地的豪言，却在脚踏实地的干;没有望洋兴叹的感慨，却用滴水穿石的信念在前行;没有身为人师的骄傲自负，却在收获着一季又一季的桃李芬芳。这方神圣殿堂因为有你，有我，有大家而精彩纷呈，这方土地因为有希望，才充满着活力。对待工作：咬定青山不放松，立根原在破岩中。教师不是伟人，不能像伟人一样成为偶像，受人敬仰;教师不是英雄，不能像英雄一样树碑立传;教师不是明星，不能像明星一样</w:t>
      </w:r>
    </w:p>
    <w:p/>
    <w:p>
      <w:pPr/>
      <w:r>
        <w:rPr>
          <w:rStyle w:val="myStyle"/>
        </w:rPr>
        <w:t xml:space="preserve">　　妇孺皆知相比之下，教师们做的一切，是那么普通，那么平凡，那么琐碎!但是他们又是怎样做的呢?每天9：40上班，可是大多数老师已经在9：20之前就到了，指导早读;教师办公桌上的备课本，日记本、作业本、作文本、练习册、学习笔记本，如果堆积起来，不会比小山矮多少，而老师们的修改，确实丝毫也不马虎;课堂上，为了激活学生思维，老师们较劲了脑汁，想尽了办法;晚上，又在备课，查资料，或和家长联系，一点也不觉得麻烦。他们没有回头想过今天一共工作了多少小时，是否需要休息了，只知道还有很多事等着去完成;他们也没有往前想过这样加倍地努力是否到头来却有见不到成效，只知道目前的状况里离学校的要求还有一段距离，还必须不断地努力因为我们知道教师是一份有关梦想的职业，是一份有关心灵的职业，更是一份成就人才关于爱的事业!面对一个个鲜活可爱的面孔，面对一双双求知的眼睛，我们总是一次次默默地告诉自己，要努力，要加油，要成为学生受欢迎的好老师。我们曾做了种种诗意的描绘：如果学生是花朵，我们愿意做绿叶陪衬，如果学生需要光明，我们一定要做蜡烛燃烧自己。</w:t>
      </w:r>
    </w:p>
    <w:p/>
    <w:p>
      <w:pPr/>
      <w:r>
        <w:rPr>
          <w:rStyle w:val="myStyle"/>
        </w:rPr>
        <w:t xml:space="preserve">　　要有良好的教育，必先有优秀的教师。近年来教育系统狠抓师德师风建设工作情况，同时号召教师进一步统一思想，认清形势，积极行动起来，以高度的责任感和使命感，全面掀起师德师风建设新高潮。把“展师风、修师德、铸师魂”活动不断推向深入，以师德建设打造优质学校，以师德建设锻炼教师队伍，以师德建设引领学生成长成才。</w:t>
      </w:r>
    </w:p>
    <w:p/>
    <w:p>
      <w:pPr/>
      <w:r>
        <w:rPr>
          <w:rStyle w:val="myStyle"/>
        </w:rPr>
        <w:t xml:space="preserve">　　做人民更加满意教师，教人民更加满意学生，办人民更加满意的教育。立足岗位做贡献，为人师表做楷模，做无愧于时代的光荣教师!近年来，我校努力改善办学条件，教育教学持续稳定健康发展。全体教职员工在各自的工作岗位上努力学习，不懈探索，恪守师德标准，努力提升办学水平;全体教职员工弘扬师德风范、爱岗敬业、严谨治教、以校为家、关爱学生，课堂上饱满的激情从不同角度诠释了师德师风教育活动。</w:t>
      </w:r>
    </w:p>
    <w:p/>
    <w:p>
      <w:pPr/>
      <w:r>
        <w:rPr>
          <w:rStyle w:val="myStyle"/>
        </w:rPr>
        <w:t xml:space="preserve">　　对待学生：落红不是无情物，化作春泥更护花。</w:t>
      </w:r>
    </w:p>
    <w:p/>
    <w:p>
      <w:pPr/>
      <w:r>
        <w:rPr>
          <w:rStyle w:val="myStyle"/>
        </w:rPr>
        <w:t xml:space="preserve">　　有位名人说过，老师的高尚不在于他培养了多少科学家，艺术家，而在于他的细微之处，以高尚的师德影响人，培育人，造就具有创新的新一代，是历史赋予我们的神圣使命。沙湾五小的老师深知自己在学生心目中的角色，他们深深思索推演着心中最奥秘的哲理，采撷着如花的词句，构筑着心中最美好的诗篇――平凡的教书育人的事业。如果把每一位学生比作一粒希望的种子，学校就是一片孕育希望的土壤，老师则是播种希望、播种太阳的使者。假如有人问：在人生的道路上，如果能再有一次机会，让你重新选择，你会选择什么职业?我一定会响亮的回答：教师――这个太阳底下最光辉的职业。因为这是我今生今世无怨无悔的选择!虽然我们很清贫，但是我们也是最富有的，因为，我们是春天播撒种子的人，我们心中有着秋收的期盼;我们也是清晨的一缕阳光，我们有着勇往无谓的精神，是任何乌云也挡不住的;我们还是夜空中的启明星，我们有着奔向光明的执着!我自豪，我是教师!我光荣，我是人民的教师!让我们一起努力，携手共进，共同演绎教师的风采!最后，祝愿我们的学校越来越好!祝愿大家工作顺利，快乐开心每一天!</w:t>
      </w:r>
    </w:p>
    <w:p/>
    <w:p>
      <w:pPr/>
      <w:r>
        <w:rPr>
          <w:rStyle w:val="myStyle"/>
        </w:rPr>
        <w:t xml:space="preserve">　　豪，我是教师!我光荣，我是人民的教师!让我们一起努力，携手共进，共同演绎教师的风采!最后，祝愿我们的学校越来越好!祝愿大家工作顺利，快乐开心每一天!</w:t>
      </w:r>
    </w:p>
    <w:p/>
    <w:p>
      <w:pPr/>
      <w:r>
        <w:rPr>
          <w:rStyle w:val="myStyle"/>
        </w:rPr>
        <w:t xml:space="preserve">各位领导，评委，老师们：</w:t>
      </w:r>
    </w:p>
    <w:p/>
    <w:p>
      <w:pPr/>
      <w:r>
        <w:rPr>
          <w:rStyle w:val="myStyle"/>
        </w:rPr>
        <w:t xml:space="preserve">　　大家好!</w:t>
      </w:r>
    </w:p>
    <w:p/>
    <w:p>
      <w:pPr/>
      <w:r>
        <w:rPr>
          <w:rStyle w:val="myStyle"/>
        </w:rPr>
        <w:t xml:space="preserve">　　我今天演讲的题目是《修师德强师能铸师魂》。</w:t>
      </w:r>
    </w:p>
    <w:p/>
    <w:p>
      <w:pPr/>
      <w:r>
        <w:rPr>
          <w:rStyle w:val="myStyle"/>
        </w:rPr>
        <w:t xml:space="preserve">　　曾有首诗这样写道：有一首歌最为动人，那就是师德;有一种人生最为美丽，那就是教师;有一道风景最为隽永，那就是师魂。请不要说我们一无所有，我们拥有同一颗火热的太阳;我们拥有同一片广阔天空;在同一天空下，我们用爱播撒着希望，用知识创造着生命的奇迹……教育是无私的事业，教育是爱的事业，教师是人类的灵魂工程师，一生都在用笔耕耘，用语言播种，用汗水浇灌，用心血滋润。</w:t>
      </w:r>
    </w:p>
    <w:p/>
    <w:p>
      <w:pPr/>
      <w:r>
        <w:rPr>
          <w:rStyle w:val="myStyle"/>
        </w:rPr>
        <w:t xml:space="preserve">　　作为一名刚工作不久的年轻老师来说，我时刻努力以一个教师真诚的爱去理解，宽容，尊重，和关心每一学生，用爱铸师魂。冰心说过“情在左，爱在右，走在生命的两旁，随时播种，随时开花。”走上教育教学岗位,“师爱是师德的灵魂”，“热爱学生，是一种心态，一种责任。</w:t>
      </w:r>
    </w:p>
    <w:p/>
    <w:p>
      <w:pPr/>
      <w:r>
        <w:rPr>
          <w:rStyle w:val="myStyle"/>
        </w:rPr>
        <w:t xml:space="preserve">　　孔子说过：“其身正，不令则行。其身不正，虽令不从。”师德无价，没有什么比师行的榜样更有无比的功能的了。俗话说：“教育是一个良心活!”这句话一针见血地道出了师德的重要性，因此树立良好的师德形象，是每一位教师都应遵循的原则。</w:t>
      </w:r>
    </w:p>
    <w:p/>
    <w:p>
      <w:pPr/>
      <w:r>
        <w:rPr>
          <w:rStyle w:val="myStyle"/>
        </w:rPr>
        <w:t xml:space="preserve">　　我想作为一名教师必备“五心”：</w:t>
      </w:r>
    </w:p>
    <w:p/>
    <w:p>
      <w:pPr/>
      <w:r>
        <w:rPr>
          <w:rStyle w:val="myStyle"/>
        </w:rPr>
        <w:t xml:space="preserve">　　1、忘我奉献的挚爱之心;</w:t>
      </w:r>
    </w:p>
    <w:p/>
    <w:p>
      <w:pPr/>
      <w:r>
        <w:rPr>
          <w:rStyle w:val="myStyle"/>
        </w:rPr>
        <w:t xml:space="preserve">　　2、尊重信任的真诚之心;</w:t>
      </w:r>
    </w:p>
    <w:p/>
    <w:p>
      <w:pPr/>
      <w:r>
        <w:rPr>
          <w:rStyle w:val="myStyle"/>
        </w:rPr>
        <w:t xml:space="preserve">　　3、严而有度的平易近人之心;</w:t>
      </w:r>
    </w:p>
    <w:p/>
    <w:p>
      <w:pPr/>
      <w:r>
        <w:rPr>
          <w:rStyle w:val="myStyle"/>
        </w:rPr>
        <w:t xml:space="preserve">　　4、容忍的理解之心;</w:t>
      </w:r>
    </w:p>
    <w:p/>
    <w:p>
      <w:pPr/>
      <w:r>
        <w:rPr>
          <w:rStyle w:val="myStyle"/>
        </w:rPr>
        <w:t xml:space="preserve">　　5、人格崇高的自律之心。我想我们就是有着这种五种爱心的人，有着把大爱化作点点滴滴小爱的人，用我们的大爱铸造伟大的师魂，用我们点点滴滴的小爱成就高尚的师德，在学习上严格要求，精益求精;在生活上更有细心，关心热爱每位学生，做孩子们的良师益友，所热爱的合格的优秀教师。</w:t>
      </w:r>
    </w:p>
    <w:p/>
    <w:p>
      <w:pPr/>
      <w:r>
        <w:rPr>
          <w:rStyle w:val="myStyle"/>
        </w:rPr>
        <w:t xml:space="preserve">　　一名合格的教师，在塑造学生成才的过程中很大程度地也在充实着自己，提高着自己，造就着自己。我们只有不断提高自身的能力，才能适应教育改革日新月异的要求。</w:t>
      </w:r>
    </w:p>
    <w:p/>
    <w:p>
      <w:pPr/>
      <w:r>
        <w:rPr>
          <w:rStyle w:val="myStyle"/>
        </w:rPr>
        <w:t xml:space="preserve">　　百年修得同船渡，这个我们赖以生存的职业，与我们，或许是一种千古之约!让我们豪情满怀地告知天下人，教书育人，我们无怨无悔!然而，行动实践远胜于说教。师德,不是简单的说教，而是一种精神体现，一种深厚的知识内涵和文化品位的体现!这需要我们在日常的教育教学工作中用行动来诠释师德师风的真正内涵。</w:t>
      </w:r>
    </w:p>
    <w:p/>
    <w:p>
      <w:pPr/>
      <w:r>
        <w:rPr>
          <w:rStyle w:val="myStyle"/>
        </w:rPr>
        <w:t xml:space="preserve">　　立师德，铸师魂，练师功，树师表，是我们共同的心声，更是一中人坚定的誓言!我永远不会忘记自己身上的责任。雨果曾说过：“花的事业是尊贵的，果实的事业是甜美的，让我们做叶的事业吧，因为叶的事业是平凡而谦逊的。”当我每次面对学生时，我感到神圣与自豪，因为我从事着绿叶的事业，我是人民教师!</w:t>
      </w:r>
    </w:p>
    <w:p/>
    <w:p>
      <w:pPr/>
      <w:r>
        <w:rPr>
          <w:rStyle w:val="myStyle"/>
        </w:rPr>
        <w:t xml:space="preserve">　　最后请允许我向在座的各位道一声：老师，您辛苦了!谢谢!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2023-04-25T02:23:29+08:00</dcterms:created>
  <dcterms:modified xsi:type="dcterms:W3CDTF">2023-04-25T02:23:29+08:00</dcterms:modified>
</cp:coreProperties>
</file>

<file path=docProps/custom.xml><?xml version="1.0" encoding="utf-8"?>
<Properties xmlns="http://schemas.openxmlformats.org/officeDocument/2006/custom-properties" xmlns:vt="http://schemas.openxmlformats.org/officeDocument/2006/docPropsVTypes"/>
</file>