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精选新闻竞聘演讲稿3篇</w:t>
      </w:r>
    </w:p>
    <w:p/>
    <w:p/>
    <w:p>
      <w:pPr/>
      <w:r>
        <w:rPr>
          <w:rStyle w:val="myStyle"/>
        </w:rPr>
        <w:t xml:space="preserve">
	精选新闻竞聘演讲稿3篇
</w:t>
      </w:r>
    </w:p>
    <w:p/>
    <w:p>
      <w:pPr/>
      <w:r>
        <w:rPr>
          <w:rStyle w:val="myStyle"/>
        </w:rPr>
        <w:t xml:space="preserve">
	通过对演讲稿语言的推究可以提高语言的表现力，增强语言的感染力。在发展不断提速的社会中，能够利用到演讲稿的场合越来越多，大家知道演讲稿的格式吗？以下是小编为大家收集的新闻竞聘演讲稿3篇，希望能够帮助到大家。
</w:t>
      </w:r>
    </w:p>
    <w:p/>
    <w:p>
      <w:pPr>
        <w:jc w:val="center"/>
      </w:pPr>
      <w:r>
        <w:rPr>
          <w:rStyle w:val="myStyleh4"/>
        </w:rPr>
        <w:t xml:space="preserve">新闻竞聘演讲稿 篇1</w:t>
      </w:r>
    </w:p>
    <w:p/>
    <w:p>
      <w:pPr/>
      <w:r>
        <w:rPr>
          <w:rStyle w:val="myStyle"/>
        </w:rPr>
        <w:t xml:space="preserve">
	各位领导、各位同仁大家好：
</w:t>
      </w:r>
    </w:p>
    <w:p/>
    <w:p>
      <w:pPr/>
      <w:r>
        <w:rPr>
          <w:rStyle w:val="myStyle"/>
        </w:rPr>
        <w:t xml:space="preserve">
	感谢大家给我这样一个机会，让我和同事们一起参加演讲竞聘，展示我自己。相信今天每个走上演讲台的人都做过思想斗争：到底参加不参加竞聘？如果失败了怎么办？尤其是我，参加竞聘似乎很不是时候――面临休产假，身体很不方便。但是我想：产假只是暂时的，我还年轻，还有很多时间和精力做工作。至于能不能成功的问题，还是要报着和平时工作一样的“但求耕耘，莫问收获”的心态。
</w:t>
      </w:r>
    </w:p>
    <w:p/>
    <w:p>
      <w:pPr/>
      <w:r>
        <w:rPr>
          <w:rStyle w:val="myStyle"/>
        </w:rPr>
        <w:t xml:space="preserve">
	说起来，我走上新闻工作的岗位，已经有12个年头了。最早接触新闻工作的时候，我还是个22岁的小姑娘。这些年来，我干过编辑，干过记者，现在在晚报经济部做采编一体的工作。我懂得编辑工作的辛苦，更明白记者工作的酸甜苦辣。
</w:t>
      </w:r>
    </w:p>
    <w:p/>
    <w:p>
      <w:pPr/>
      <w:r>
        <w:rPr>
          <w:rStyle w:val="myStyle"/>
        </w:rPr>
        <w:t xml:space="preserve">
	新闻工作对人的素质有比较高的要求。除了有比较高的文字水平和专业知识，还要有比较高的政治素养和大局意识，要有严谨的工作态度，甚至要有一定的交际知识。
</w:t>
      </w:r>
    </w:p>
    <w:p/>
    <w:p>
      <w:pPr/>
      <w:r>
        <w:rPr>
          <w:rStyle w:val="myStyle"/>
        </w:rPr>
        <w:t xml:space="preserve">
	每走到一个新的岗位上，该怎么干，我都虚心向老同志请教，同时购买专业方面的书籍，广泛阅读同类报纸，充实自己。刚开始做记者时，我认真地学习过新闻采访写作方面的书籍，这样有针对性的学习让我写的稿件很快有了进步。做了编辑，我又买了《编辑学》学习专业知识。
</w:t>
      </w:r>
    </w:p>
    <w:p/>
    <w:p>
      <w:pPr/>
      <w:r>
        <w:rPr>
          <w:rStyle w:val="myStyle"/>
        </w:rPr>
        <w:t xml:space="preserve">
	我在记者部当记者时，编辑们都喜欢用我的稿件，他们说我写的稿件常常很新颖，思路清晰，病句、错字也很少，他们用起来很省劲。
</w:t>
      </w:r>
    </w:p>
    <w:p/>
    <w:p>
      <w:pPr/>
      <w:r>
        <w:rPr>
          <w:rStyle w:val="myStyle"/>
        </w:rPr>
        <w:t xml:space="preserve">
	我知道，对于一名有着十几年资历的新闻工作者来说，想做一名记者很容易，但是想做一名优秀的记者，就需要自己付出汗水和智慧。“新闻”重在“新”，四季年年轮回，但是新闻如果年年都一样，春天讲“开春第一耧”，冬天讲煤炭涨价，而且讲不出什么新意来，那么读者读起来就味同嚼蜡。就是同样报道“开春第一耧”，报道煤炭涨价，我也要努力从中找出与往年不一样的内容，从中发掘新气象，发现新内容，力求写出新意。
</w:t>
      </w:r>
    </w:p>
    <w:p/>
    <w:p>
      <w:pPr/>
      <w:r>
        <w:rPr>
          <w:rStyle w:val="myStyle"/>
        </w:rPr>
        <w:t xml:space="preserve">
	在我看来，新闻的新，很大一部分要依赖于题材的新颖。是否有独特的新闻视角，发现别人没有发现的、没有写过的新闻，在很大程度上决定了一个记者能否写出让人耳目一新的稿件。稿件的新颖，是我多年来一直追求的。前几年在记者部，我参加过包括2会、3・15在内的许多大型活动。每次参加之前，我总要认真地想一想，该从哪些方面发掘一些新鲜的东西，我从来不满足于例行的表面的报道，所以每次领导派我去参加大型活动，我总能拿回精彩的稿件，从来不让领导失望。
</w:t>
      </w:r>
    </w:p>
    <w:p/>
    <w:p>
      <w:pPr/>
      <w:r>
        <w:rPr>
          <w:rStyle w:val="myStyle"/>
        </w:rPr>
        <w:t xml:space="preserve">
	20xx年，晚报成立了经济部，做起了几个周刊。对于记者们来说，做经济新闻是一个全新的挑战，它要求记者在一个全然陌生的领域采写稿件，这相当于让天马行空的记者戴着镣铐跳舞。一听说要让自己到经济部，不少记者都往后缩。记者部主任推荐了几个人，其中就有我。说心里话，当时我也想往后缩，继续在呆在记者部，想写什么写什么，主任时不时给派个采访任务，干起来多轻松。但是我没有。一方面我觉得对于领导指派的工作不应该掂轻怕重，另一方面，我觉得，挑战同时也是机遇，越是有难度的工作，越能锻炼人，也越能出成绩。
</w:t>
      </w:r>
    </w:p>
    <w:p/>
    <w:p>
      <w:pPr/>
      <w:r>
        <w:rPr>
          <w:rStyle w:val="myStyle"/>
        </w:rPr>
        <w:t xml:space="preserve">
	我最初负责餐饮周刊的新闻。我记得当时正是春天，冰雪消融。万事开头难。第一篇餐饮新闻该写些什么，就是一个难题。我骑着自行车上了街。转着转着发现了，有两三家饭店门前挂上了宣传画，几条跃跃欲出的大肥鱼，上面写着“河开了，鱼肥了，开河鱼多少多少钱一斤”。在我的感觉中，开河鱼应该是黄河开河时候从河里打出来的鱼。那么，这些饭店里卖的，真的是黄河里的鱼吗？我走访了几家挂着宣传画的饭店负责人和水产部门，最后明白了：黄河处在禁渔期，严禁捕鱼，市场上卖的所谓开河鱼，并不是黄河里的鱼，这些鱼有的是从纳林湖等一些湖泊中打上来的，有些是人工喂养的鱼。我把这些写成稿件，同时介绍了一些饭店开河鱼的烹饪方法。做经济周刊的第一周过去了，领导对餐饮周刊的稿件表示了首肯，这对我来说，就是莫大的'鼓励。在餐饮周刊渐渐走上正轨的时候，地产周刊出现了问题。我记得，那段时间，负责地产周刊的一个叫刘和平的年轻记者每天眉头紧锁。一到编地产周刊的日子，编辑就在走廊里着急地走来走去，等着刘和平的稿件，嘴里念叨着“地产等于难产，地产等于难产”。有一天，刘和平提出要和我换，他做餐饮周刊，我做地产周刊，我想也没想就同意了。
</w:t>
      </w:r>
    </w:p>
    <w:p/>
    <w:p>
      <w:pPr/>
      <w:r>
        <w:rPr>
          <w:rStyle w:val="myStyle"/>
        </w:rPr>
        <w:t xml:space="preserve">
	我做地产新闻的第一步，是走访临河的各个售楼部，了解房屋销售的价格、行情，以及消费者的购买心理等方面的情况。因为积极动脑筋、想办法，做地产新闻不再是难题，编辑再也没有念叨过“地产等于难产”。后来，经济部推行采编一体，地产周刊由我一个人负责，没有专门的编辑了，这是题外话。我也很快在房地产业界有了一些名气，同时也交了一些朋友。房地产业的老板个个财大气粗、自视甚高，和我们打交道的营销策划人员又都有两把刷子。作为一名外貌平常、打扮也并不时尚的女记者，我凭什么让他们多看我两眼？让他们腾出宝贵的时间接受我的采访，和我聊天？我明白，除了我身后这张权威的主流报纸，我是凭自己发表在报纸上的一篇篇掷地有声的稿件让他们记住了我。没有人知道，为了让自己不再是房地产的门外汉，我托人从北京买回一摞专业书籍，有地产营销方面的、建筑方面的，我甚至买了房地产老板们感兴趣的关于住宅风水方面的书籍。我把这些书和我爱看的杂志《小说月报》、《读者》一起放在床头。阅读这些专业书籍，同样让我受益匪浅。我很快明白了房地产开发、建筑、销售中的一些专有名词和一些销售手段，和业内人士交谈，我不再说凉话，他们也觉得我不是外行，和我交流没有障碍。
</w:t>
      </w:r>
    </w:p>
    <w:p/>
    <w:p>
      <w:pPr/>
      <w:r>
        <w:rPr>
          <w:rStyle w:val="myStyle"/>
        </w:rPr>
        <w:t xml:space="preserve">
	在做记者的这些年里，我恪守新闻职业道德，踏踏实实做人，踏踏实实写文章，因为我深知我们在座的每一个人，尤其是记者，出去代表着巴彦淖尔日报社的形象。干了12年新闻工作，是一张报纸的舞台锻炼了我，是报社培养了我。12年来，我为新闻工作奉献了自己的青春年华，自己也逐渐成长为一名专业知识和经验都比较丰富的新闻工作者。我相信在座的大家和我一样，虽然嘴上不说，但是内心深处，其实对新闻工作、对报纸有着很深的热爱之情。
</w:t>
      </w:r>
    </w:p>
    <w:p/>
    <w:p>
      <w:pPr/>
      <w:r>
        <w:rPr>
          <w:rStyle w:val="myStyle"/>
        </w:rPr>
        <w:t xml:space="preserve">
	我就要做妈妈了。我明白，家庭角色的转换，将使我更加富有责任感，更加成熟。在工作中，我也希望能在更高的平台上，和大家一起为报社的发展尽一份力量。
</w:t>
      </w:r>
    </w:p>
    <w:p/>
    <w:p>
      <w:pPr/>
      <w:r>
        <w:rPr>
          <w:rStyle w:val="myStyle"/>
        </w:rPr>
        <w:t xml:space="preserve">
	最后，给大家摆一摆我的硬件条件：大学本科学历，新闻中级职称。请大家支持我！谢谢。
</w:t>
      </w:r>
    </w:p>
    <w:p/>
    <w:p>
      <w:pPr>
        <w:jc w:val="center"/>
      </w:pPr>
      <w:r>
        <w:rPr>
          <w:rStyle w:val="myStyleh4"/>
        </w:rPr>
        <w:t xml:space="preserve">新闻竞聘演讲稿 篇2</w:t>
      </w:r>
    </w:p>
    <w:p/>
    <w:p>
      <w:pPr/>
      <w:r>
        <w:rPr>
          <w:rStyle w:val="myStyle"/>
        </w:rPr>
        <w:t xml:space="preserve">
	各位领导、各位老师、各位同仁：
</w:t>
      </w:r>
    </w:p>
    <w:p/>
    <w:p>
      <w:pPr/>
      <w:r>
        <w:rPr>
          <w:rStyle w:val="myStyle"/>
        </w:rPr>
        <w:t xml:space="preserve">
	大家好！
</w:t>
      </w:r>
    </w:p>
    <w:p/>
    <w:p>
      <w:pPr/>
      <w:r>
        <w:rPr>
          <w:rStyle w:val="myStyle"/>
        </w:rPr>
        <w:t xml:space="preserve">
	非常感谢报社给我展示自己的机会，让我得以站在新闻部副主任的角度，全方位考虑新闻部的工作。我和今天竞聘的各位一样，都是在仓促中起草演讲稿，但是思考本报新闻如何在同质竞争日趋严重的局面中获得读者认可却是由来已久。
</w:t>
      </w:r>
    </w:p>
    <w:p/>
    <w:p>
      <w:pPr/>
      <w:r>
        <w:rPr>
          <w:rStyle w:val="myStyle"/>
        </w:rPr>
        <w:t xml:space="preserve">
	新闻部作为地方新闻的主要编辑部门，要传达好党和国家的方针政策，宣传好市委、市政府的中心工作，关注本地大事要事，提高报纸在读者中的影响力，编辑人员既需要具备政治意识、大局意识，发扬“政治家办报”的优良传统，又必须掌握新的传播技巧，使得编发的新闻读者喜看、爱看。
</w:t>
      </w:r>
    </w:p>
    <w:p/>
    <w:p>
      <w:pPr/>
      <w:r>
        <w:rPr>
          <w:rStyle w:val="myStyle"/>
        </w:rPr>
        <w:t xml:space="preserve">
	我对自己能够做好新闻部副主任的工作充满信心，主要出于以下四点考虑：
</w:t>
      </w:r>
    </w:p>
    <w:p/>
    <w:p>
      <w:pPr/>
      <w:r>
        <w:rPr>
          <w:rStyle w:val="myStyle"/>
        </w:rPr>
        <w:t xml:space="preserve">
	第一，自20xx年11月考入贵阳日报理论部以来，我参与了建设生态文明城市、公推竞岗、环城高速公路、人才工作等系列评论的写作，获得了贵州新闻奖一等奖、中国报业协会城市党报分会年度新闻论文奖一等奖、多彩贵州新闻奖一等奖、贵阳市新闻奖特等奖等近十个奖项。3年多的评论写作，使我对市委、市政府的中心工作有了较深入的了解，也提高了自身的政治素养、理论素养，这对于搞好新闻部副主任工作会有很大的帮助。
</w:t>
      </w:r>
    </w:p>
    <w:p/>
    <w:p>
      <w:pPr/>
      <w:r>
        <w:rPr>
          <w:rStyle w:val="myStyle"/>
        </w:rPr>
        <w:t xml:space="preserve">
	第二，我在考入贵阳日报之前，曾在劳动时报工作4年，从一名文化记者做到要闻编辑。毫不夸张地说，一张报纸除了印刷，任何环节我都干过。在那里，我编了两年的要闻版，积累了一些工作经验，这对于我从事新闻部副主任工作会有很大的帮助。
</w:t>
      </w:r>
    </w:p>
    <w:p/>
    <w:p>
      <w:pPr/>
      <w:r>
        <w:rPr>
          <w:rStyle w:val="myStyle"/>
        </w:rPr>
        <w:t xml:space="preserve">
	第三，在报社里，理论部和新闻部打交道最多，我和新闻部的同仁也最为熟悉，对他们的工作流程多有了解。熟悉的工作环境有利于更快地进入工作状态，大家一起努力，一定能出更多的成绩。
</w:t>
      </w:r>
    </w:p>
    <w:p/>
    <w:p>
      <w:pPr/>
      <w:r>
        <w:rPr>
          <w:rStyle w:val="myStyle"/>
        </w:rPr>
        <w:t xml:space="preserve">
	第四，当前报纸的竞争越来越强调观点的竞争，各家报纸都加大了言论的工作力度。我若到新闻部工作，可利用自身优势，为一些稿子配评论，为加强本报言论工作多做贡献。
</w:t>
      </w:r>
    </w:p>
    <w:p/>
    <w:p>
      <w:pPr/>
      <w:r>
        <w:rPr>
          <w:rStyle w:val="myStyle"/>
        </w:rPr>
        <w:t xml:space="preserve">
	下面，我重点谈一下将如何做好新闻部副主任的工作。
</w:t>
      </w:r>
    </w:p>
    <w:p/>
    <w:p>
      <w:pPr/>
      <w:r>
        <w:rPr>
          <w:rStyle w:val="myStyle"/>
        </w:rPr>
        <w:t xml:space="preserve">
	第一，大打本土牌。作为地方党委机关报，要和综合性大报、专业性报纸，乃至市民报竞争，靠什么取胜？我理解靠的就是机关报的公信力，靠的就是本土化取胜。“公推竞岗”之类全国媒体都关注的大事毕竟不多，更多的事是与老百姓息息相关的事，这些在别的媒体看来可关心可不关心的事，我们应当关心好。地市报突出强调本土化已有成功案例，比如以“本土就是主流”作为新闻理念的《东莞日报》，近年飞速发展，已经推出新的报纸《东莞时报》。以“贴近铸就主流”作为新闻理念的《徐州日报》也越来越得到读者的喜爱，自费订阅数稳重有升。本土化理念应当始终贯穿于采编全过程，要朝着读者想了解贵阳的事情，首先观看贵阳日报的目标去努力。
</w:t>
      </w:r>
    </w:p>
    <w:p/>
    <w:p>
      <w:pPr/>
      <w:r>
        <w:rPr>
          <w:rStyle w:val="myStyle"/>
        </w:rPr>
        <w:t xml:space="preserve">
	第二，突出主打新闻。无论是围绕党和国家的大事、要事，还是紧扣市委、市政府的中心工作，亦或是读者关心的生活事件，看准了的焦
</w:t>
      </w:r>
    </w:p>
    <w:p/>
    <w:p>
      <w:pPr/>
      <w:r>
        <w:rPr>
          <w:rStyle w:val="myStyle"/>
        </w:rPr>
        <w:t xml:space="preserve">
	点，就应该集中稿件、集中版面，多层次、多角度进行报道，不但要使主打新闻有读者关心的广度，还需要有触及本质的深度。在这个读图时代、观点时代，应该充分运用图片、图表、漫画等手段吸引读者，用评论、背景链接等彰显报纸立场。
</w:t>
      </w:r>
    </w:p>
    <w:p/>
    <w:p>
      <w:pPr/>
      <w:r>
        <w:rPr>
          <w:rStyle w:val="myStyle"/>
        </w:rPr>
        <w:t xml:space="preserve">
	第三，突出特色风格。当前，报纸同质现状严重，在一些事件的报道上，“三级党报”几乎一致屡见不鲜，如果没有特色，对读者是没有吸引力的。一定要树立品牌意识，准确定位新闻版面的读者，在固定位置开辟几个特色栏目，引导记者围绕栏目写稿，引者围绕栏目参与，形成互动，持之以恒，打造几个名牌版块、名牌栏目，让读者因为这些特色栏目而爱上贵阳日报。
</w:t>
      </w:r>
    </w:p>
    <w:p/>
    <w:p>
      <w:pPr/>
      <w:r>
        <w:rPr>
          <w:rStyle w:val="myStyle"/>
        </w:rPr>
        <w:t xml:space="preserve">
	第四，加强策划。策划是打开精品之门的金钥匙，是生产精品的路径和载体。这里说的策划包括两个层面，一是版面策划，编辑面对记者的来稿，要有意识将相关、相近的稿件放在一起，形成传播的规模效应；二是要有意识将最新编辑思路与记者进行交流，把新闻做精、做深、做活。我主张策划实行署名制，谁的策划就署谁的名，我们报纸副刊已在尝试。在这个创意为王的时代，应当尊重策划成果，才能激发策划动力。
</w:t>
      </w:r>
    </w:p>
    <w:p/>
    <w:p>
      <w:pPr/>
      <w:r>
        <w:rPr>
          <w:rStyle w:val="myStyle"/>
        </w:rPr>
        <w:t xml:space="preserve">
	第五，要做好包装。信息相对过剩时代注定是眼球经济时代，有吸引力才是关键。网络里说“标题党”，说“知音体”，不乏贬义，但也道出了标题的重要。我觉得，新闻标题应当形成一种规范，比如一个版面头条主题最多应是多少字之类。当然，标题吸引人并不是说要危言耸听，关键要一语破的、简洁明快、旗帜鲜明、生动活泼，让读者看了就想读。
</w:t>
      </w:r>
    </w:p>
    <w:p/>
    <w:p>
      <w:pPr/>
      <w:r>
        <w:rPr>
          <w:rStyle w:val="myStyle"/>
        </w:rPr>
        <w:t xml:space="preserve">
	第六，要加强采编沟通。编辑在后方编稿好比厨师在厨房掌勺，记者在前边采访好比上菜场采购。厨师抱怨菜不好，采购抱怨厨师技术差，都没有什么意义，客人要的是可口的饭菜。厨师要主动将客人喜好和采购交流，采购要及时反映市场动向，如此，生意才能火爆。我主张采编沟通应当形成一种制度，现在沟通的方式和渠道也很多，不一定非得坐在一起开会才叫沟通。我听说记者部有QQ群，编辑用稿意见挂在QQ群公告里也算是一种沟通嘛。
</w:t>
      </w:r>
    </w:p>
    <w:p/>
    <w:p>
      <w:pPr/>
      <w:r>
        <w:rPr>
          <w:rStyle w:val="myStyle"/>
        </w:rPr>
        <w:t xml:space="preserve">
	总之，我心目中理想的新闻版面是：要闻版，作为报纸的窗口，要办成精品版，要好看、抢眼，最具卖点，最具影响力、亲和力；地方新闻版，要办成风格版，精心制作地方特色新闻套餐，满足各个不同层次读者的需求。
</w:t>
      </w:r>
    </w:p>
    <w:p/>
    <w:p>
      <w:pPr/>
      <w:r>
        <w:rPr>
          <w:rStyle w:val="myStyle"/>
        </w:rPr>
        <w:t xml:space="preserve">
	作为新闻部副主任，我在思想上一定树立配角意识，在行动上尽职尽责，在工作上积极为主任出谋划策，配合主任创造性地开展工作。 我深信，在座各位并不仅仅想听我怎样说，更想看我怎样做。 我愿意和这张报纸一起进步。
</w:t>
      </w:r>
    </w:p>
    <w:p/>
    <w:p>
      <w:pPr/>
      <w:r>
        <w:rPr>
          <w:rStyle w:val="myStyle"/>
        </w:rPr>
        <w:t xml:space="preserve">
	谢谢大家。
</w:t>
      </w:r>
    </w:p>
    <w:p/>
    <w:p>
      <w:pPr>
        <w:jc w:val="center"/>
      </w:pPr>
      <w:r>
        <w:rPr>
          <w:rStyle w:val="myStyleh4"/>
        </w:rPr>
        <w:t xml:space="preserve">新闻竞聘演讲稿 篇3</w:t>
      </w:r>
    </w:p>
    <w:p/>
    <w:p>
      <w:pPr/>
      <w:r>
        <w:rPr>
          <w:rStyle w:val="myStyle"/>
        </w:rPr>
        <w:t xml:space="preserve">
	尊敬的各位领导、评委、老师们：
</w:t>
      </w:r>
    </w:p>
    <w:p/>
    <w:p>
      <w:pPr/>
      <w:r>
        <w:rPr>
          <w:rStyle w:val="myStyle"/>
        </w:rPr>
        <w:t xml:space="preserve">
	大家中午好！您们面前这张饱含微笑的脸，是我的名片；我是**。今天我竞聘的岗位是新闻中心主任一职。
</w:t>
      </w:r>
    </w:p>
    <w:p/>
    <w:p>
      <w:pPr/>
      <w:r>
        <w:rPr>
          <w:rStyle w:val="myStyle"/>
        </w:rPr>
        <w:t xml:space="preserve">
	我毕业于**民族大学汉语言文学专业，热爱文字，喜爱写作。大学期间不成熟的诗歌、小说、散文创作达20万字。20xx年7月来到**一中，担任语文教学和班主任工作。工作勤勤恳恳、性格乐观自信、待人谦和友善、相处热心幽默，这一切让老师和同学们记住了我。20xx年春季学期初，与**、**老师共同起草、创办《**》校报、《**》校刊，我负责校报A1版新闻版块。因为文字，我与**一中结下了这一段缘分。20xx年秋开学伊始，得到**校长等校领导的赏识和信任，我接手了新闻中心工作。
</w:t>
      </w:r>
    </w:p>
    <w:p/>
    <w:p>
      <w:pPr/>
      <w:r>
        <w:rPr>
          <w:rStyle w:val="myStyle"/>
        </w:rPr>
        <w:t xml:space="preserve">
	新闻中心是学校宣传工作的职能窗口，通过宣传，让更多人知晓、了解、接纳**一中，进而关爱、包容**一中，从而让我们的学校在良好的社会舆论下快速发展。
</w:t>
      </w:r>
    </w:p>
    <w:p/>
    <w:p>
      <w:pPr/>
      <w:r>
        <w:rPr>
          <w:rStyle w:val="myStyle"/>
        </w:rPr>
        <w:t xml:space="preserve">
	工作一年来，领导的帮助和指点，同事的支持和理解，让我快速成长：心性更加敏捷、思维更加开阔、态度更加严谨、文笔更加流畅，工作状态也渐入佳境，这些都是我良好开展工作的有利法宝。
</w:t>
      </w:r>
    </w:p>
    <w:p/>
    <w:p>
      <w:pPr/>
      <w:r>
        <w:rPr>
          <w:rStyle w:val="myStyle"/>
        </w:rPr>
        <w:t xml:space="preserve">
	过去的一年，新闻中心工作主要包括：
</w:t>
      </w:r>
    </w:p>
    <w:p/>
    <w:p>
      <w:pPr/>
      <w:r>
        <w:rPr>
          <w:rStyle w:val="myStyle"/>
        </w:rPr>
        <w:t xml:space="preserve">
	1、统一规划和管理学校文化宣传橱窗、展板，维持宣传阵地的美观、整洁；
</w:t>
      </w:r>
    </w:p>
    <w:p/>
    <w:p>
      <w:pPr/>
      <w:r>
        <w:rPr>
          <w:rStyle w:val="myStyle"/>
        </w:rPr>
        <w:t xml:space="preserve">
	2、协助学校各部门、年级组制作每次会议、活动的横幅、会标和宣传展板，营造良好的活动氛围；
</w:t>
      </w:r>
    </w:p>
    <w:p/>
    <w:p>
      <w:pPr/>
      <w:r>
        <w:rPr>
          <w:rStyle w:val="myStyle"/>
        </w:rPr>
        <w:t xml:space="preserve">
	3、收集学校每一次活动详实的图片、视频资料，每月进行整理、存盘；
</w:t>
      </w:r>
    </w:p>
    <w:p/>
    <w:p>
      <w:pPr/>
      <w:r>
        <w:rPr>
          <w:rStyle w:val="myStyle"/>
        </w:rPr>
        <w:t xml:space="preserve">
	4、撰写全校性新闻简报，协助各部门做好简报撰写、收集、整理，上报县教委新闻中心，同时还整理校报新闻版块的稿子；每月还进行一次信息统计汇总、制表，递交党办，作为部门考核的项目之一；
</w:t>
      </w:r>
    </w:p>
    <w:p/>
    <w:p>
      <w:pPr/>
      <w:r>
        <w:rPr>
          <w:rStyle w:val="myStyle"/>
        </w:rPr>
        <w:t xml:space="preserve">
	5、每学年更新招生宣传片、消防安全申报片，录制优质课、公开课等视频；更新学校宣传册，协助招生办做好招生简章，并每年编制一本学校发展纪实；
</w:t>
      </w:r>
    </w:p>
    <w:p/>
    <w:p>
      <w:pPr/>
      <w:r>
        <w:rPr>
          <w:rStyle w:val="myStyle"/>
        </w:rPr>
        <w:t xml:space="preserve">
	6、维护和管理**一中网站和微博，通过网络平台宣传**一中；
</w:t>
      </w:r>
    </w:p>
    <w:p/>
    <w:p>
      <w:pPr/>
      <w:r>
        <w:rPr>
          <w:rStyle w:val="myStyle"/>
        </w:rPr>
        <w:t xml:space="preserve">
	7、衔接校外媒体，多**一中进行正面报道；
</w:t>
      </w:r>
    </w:p>
    <w:p/>
    <w:p>
      <w:pPr/>
      <w:r>
        <w:rPr>
          <w:rStyle w:val="myStyle"/>
        </w:rPr>
        <w:t xml:space="preserve">
	……
</w:t>
      </w:r>
    </w:p>
    <w:p/>
    <w:p>
      <w:pPr/>
      <w:r>
        <w:rPr>
          <w:rStyle w:val="myStyle"/>
        </w:rPr>
        <w:t xml:space="preserve">
	这些繁而杂的工作开展的有条不紊，得益于新闻中心辛勤工作的同事们，比如正在工作的万里老师，还有段振林、唐波，是他们不怕累、不叫苦的工作，让新闻中心工作得到顺利开展。让我们把掌声送给他们。谢谢！
</w:t>
      </w:r>
    </w:p>
    <w:p/>
    <w:p>
      <w:pPr/>
      <w:r>
        <w:rPr>
          <w:rStyle w:val="myStyle"/>
        </w:rPr>
        <w:t xml:space="preserve">
	未来如果还能够在新闻中心奉献自己的力量，我依然会本着“为全校师生服务”的原则，除继续高效有力的做好常规工作外，我们将创造行的开展工作：
</w:t>
      </w:r>
    </w:p>
    <w:p/>
    <w:p>
      <w:pPr/>
      <w:r>
        <w:rPr>
          <w:rStyle w:val="myStyle"/>
        </w:rPr>
        <w:t xml:space="preserve">
	1、收集、整理毕业生名人录，联系校报编辑部，做好邵虹淋同学校园之星专版；
</w:t>
      </w:r>
    </w:p>
    <w:p/>
    <w:p>
      <w:pPr/>
      <w:r>
        <w:rPr>
          <w:rStyle w:val="myStyle"/>
        </w:rPr>
        <w:t xml:space="preserve">
	2、协助教科处每月及时收集、整理师生获奖情况，并张榜公示，激烈师生争创先进；
</w:t>
      </w:r>
    </w:p>
    <w:p/>
    <w:p>
      <w:pPr/>
      <w:r>
        <w:rPr>
          <w:rStyle w:val="myStyle"/>
        </w:rPr>
        <w:t xml:space="preserve">
	3、宣传注重对教师的宣传，树立典型、塑造形象，打造优秀教师；
</w:t>
      </w:r>
    </w:p>
    <w:p/>
    <w:p>
      <w:pPr/>
      <w:r>
        <w:rPr>
          <w:rStyle w:val="myStyle"/>
        </w:rPr>
        <w:t xml:space="preserve">
	……
</w:t>
      </w:r>
    </w:p>
    <w:p/>
    <w:p>
      <w:pPr/>
      <w:r>
        <w:rPr>
          <w:rStyle w:val="myStyle"/>
        </w:rPr>
        <w:t xml:space="preserve">
	我相信一份耕耘，一份收获。我依然记得去年教师节表彰蒋校长送给我的一句话：“学习的目的在于运用，因为运用，你收获了鲜花和掌声。”我会坚持不断学习，不断运用，希望能够在新闻中心主任的岗位上，奉献自己的激情和智慧。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2023-11-08T09:01:54+08:00</dcterms:created>
  <dcterms:modified xsi:type="dcterms:W3CDTF">2023-11-08T09:01:54+08:00</dcterms:modified>
</cp:coreProperties>
</file>

<file path=docProps/custom.xml><?xml version="1.0" encoding="utf-8"?>
<Properties xmlns="http://schemas.openxmlformats.org/officeDocument/2006/custom-properties" xmlns:vt="http://schemas.openxmlformats.org/officeDocument/2006/docPropsVTypes"/>
</file>