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宪法日宣传活动总结</w:t>
      </w:r>
    </w:p>
    <w:p/>
    <w:p/>
    <w:p>
      <w:pPr>
        <w:jc w:val="center"/>
      </w:pPr>
      <w:r>
        <w:rPr>
          <w:rStyle w:val="myStyleh4"/>
        </w:rPr>
        <w:t xml:space="preserve">宪法日宣传活动总结 篇1</w:t>
      </w:r>
    </w:p>
    <w:p/>
    <w:p>
      <w:pPr/>
      <w:r>
        <w:rPr>
          <w:rStyle w:val="myStyle"/>
        </w:rPr>
        <w:t xml:space="preserve">
	对自身来说，写好工作总结，可以从中有所启迪， 看到工作中的优点和不足，从而进一步明确今后前进的方向。下面就是整理的宪法宣传活动总结，一起来看一下吧。
</w:t>
      </w:r>
    </w:p>
    <w:p/>
    <w:p>
      <w:pPr/>
      <w:r>
        <w:rPr>
          <w:rStyle w:val="myStyle"/>
        </w:rPr>
        <w:t xml:space="preserve">
	法制宣传教育是实施依法治国方略的基础性工作，根据县治县办有关文件精神和相关的工作部署，我县把法制宣传教育活动作为构建“法治桃源”、推进依法治镇重要举措来抓，积极组织开展了“12.4”全国法制宣传日暨第一个宪法日宣传活动。切实加强领导、精心组织、扎实推进、注重实效，使法制宣传教育和公民道德建设紧密结合、相互促进，取得了一定成效。
</w:t>
      </w:r>
    </w:p>
    <w:p/>
    <w:p>
      <w:pPr/>
      <w:r>
        <w:rPr>
          <w:rStyle w:val="myStyle"/>
        </w:rPr>
        <w:t xml:space="preserve">
	现将有关情况总结如下：
</w:t>
      </w:r>
    </w:p>
    <w:p/>
    <w:p>
      <w:pPr/>
      <w:r>
        <w:rPr>
          <w:rStyle w:val="myStyle"/>
        </w:rPr>
        <w:t xml:space="preserve">
	一、加强领导，全面动员
</w:t>
      </w:r>
    </w:p>
    <w:p/>
    <w:p>
      <w:pPr/>
      <w:r>
        <w:rPr>
          <w:rStyle w:val="myStyle"/>
        </w:rPr>
        <w:t xml:space="preserve">
	在党委和普法依法治理领导小组的统一领导下，有计划、有步骤地推进农村法治宣传活动。与本镇的中心工作同计划、同部署、同安排、同落实，真正形成“党委领导，人大监督，**实施，部门齐抓共管，全社会参与，全方位推进”的法制宣传和依法治镇领导机制和工作机制。确保法制宣传和依法治镇工作有序有效开展。
</w:t>
      </w:r>
    </w:p>
    <w:p/>
    <w:p>
      <w:pPr/>
      <w:r>
        <w:rPr>
          <w:rStyle w:val="myStyle"/>
        </w:rPr>
        <w:t xml:space="preserve">
	二、深化教育，突出重点
</w:t>
      </w:r>
    </w:p>
    <w:p/>
    <w:p>
      <w:pPr/>
      <w:r>
        <w:rPr>
          <w:rStyle w:val="myStyle"/>
        </w:rPr>
        <w:t xml:space="preserve">
	干部学法用法是实践依法治国的重要环节，广大群众认真学法，自觉守法，依法维护国家利益和自身权益是依法治国的重要基础。我县在活动中把村干部、农民群众、青少年确立为宣传教育的重点对象;把涉及经济建设和改革开放的重大问题、与人民群众切身利益密切相关的以及新颁布的法律法规等作为宣传教育的重点内容，分层推进，提高法制宣传教育的针对性。镇镇机关以深入学习《中共**国务院关于加快发展现代农业进一步增强农村发展活力的若干意见》《宪法》、《行政许可法》和《公务员法》为重点，坚持集中学习与个人自学相结合，增强干部依法行政的能力和水平。
</w:t>
      </w:r>
    </w:p>
    <w:p/>
    <w:p>
      <w:pPr/>
      <w:r>
        <w:rPr>
          <w:rStyle w:val="myStyle"/>
        </w:rPr>
        <w:t xml:space="preserve">
	各村委会充分利用农村党员干部现代远程教育平台组织党员干部**法制宣传教育电教片，提高广大基层党员干部的法律素质，发挥他们在学法、守法过程中的表率作用。在农民群众中广泛开展社会治安、婚姻家庭、计划生育、土地管理等与农村生产、生活密切相关的法律法规的教育，努力提高农民的法制观念和法律意识，使其知法、守法，依法维护自身合法权益，通过法律途径解决存在的问题。中心学校开展以加强交通安全和反对“黄赌毒”为主要内容的法律知识教育，提高青少年的自我保护能力，防2月4日，是我国第xx个全国法制宣传日。
</w:t>
      </w:r>
    </w:p>
    <w:p/>
    <w:p>
      <w:pPr/>
      <w:r>
        <w:rPr>
          <w:rStyle w:val="myStyle"/>
        </w:rPr>
        <w:t xml:space="preserve">
	为积极贯彻实施“12.4”法制宣传日活动，我站围绕“弘扬宪法精神,建设法治中国”这一活动主题，深入开展了法制宣传活动，使法制的力量深入人心，取得了良好的社会效果。
</w:t>
      </w:r>
    </w:p>
    <w:p/>
    <w:p>
      <w:pPr/>
      <w:r>
        <w:rPr>
          <w:rStyle w:val="myStyle"/>
        </w:rPr>
        <w:t xml:space="preserve">
	一、指导思想
</w:t>
      </w:r>
    </w:p>
    <w:p/>
    <w:p>
      <w:pPr/>
      <w:r>
        <w:rPr>
          <w:rStyle w:val="myStyle"/>
        </w:rPr>
        <w:t xml:space="preserve">
	全面落实科学发展观，深入贯彻学习党的十八届四中全会精神，以开展“12.4”法制宣传日活动为载体，动员全站集中集中开展以宪法为核心的法律法规宣传教育活动，进一步增强广大干部职工的宪法意识和法治观念。
</w:t>
      </w:r>
    </w:p>
    <w:p/>
    <w:p>
      <w:pPr/>
      <w:r>
        <w:rPr>
          <w:rStyle w:val="myStyle"/>
        </w:rPr>
        <w:t xml:space="preserve">
	二、活动内容
</w:t>
      </w:r>
    </w:p>
    <w:p/>
    <w:p>
      <w:pPr/>
      <w:r>
        <w:rPr>
          <w:rStyle w:val="myStyle"/>
        </w:rPr>
        <w:t xml:space="preserve">
	弘扬法制精神，知法守法，是每个公民的崇高职责。我站非常重视员工法律精神的培养，要在全站加强这一法制宣传活动。为了配合本次“12.
</w:t>
      </w:r>
    </w:p>
    <w:p/>
    <w:p>
      <w:pPr/>
      <w:r>
        <w:rPr>
          <w:rStyle w:val="myStyle"/>
        </w:rPr>
        <w:t xml:space="preserve">
	4”法制宣传日活动的开展增强宣传力度，我站在收费广场前悬挂相关横幅标语，并现场为过往司机发放宣传资料，营造浓厚的法律宣传氛围。
</w:t>
      </w:r>
    </w:p>
    <w:p/>
    <w:p>
      <w:pPr/>
      <w:r>
        <w:rPr>
          <w:rStyle w:val="myStyle"/>
        </w:rPr>
        <w:t xml:space="preserve">
	2、组织员工**关于“12〃4”法制宣传日的报纸和电视宣传，使大家更深层地了解法律宣传的重要性。
</w:t>
      </w:r>
    </w:p>
    <w:p/>
    <w:p>
      <w:pPr/>
      <w:r>
        <w:rPr>
          <w:rStyle w:val="myStyle"/>
        </w:rPr>
        <w:t xml:space="preserve">
	3、为了真正把普法活动落到实处，让职工了解更多的法律知识，利用每周五下午学习时间，组织大家学习《中华人民共和国宪法》、《行政许可法》和《中华人民共和国交通法法规》等相关内容。在学习过程中，领导要带头讲授和普及法律。通过学习宣传，进一步树立依法治国、依法收费、守法的观念和意识。
</w:t>
      </w:r>
    </w:p>
    <w:p/>
    <w:p>
      <w:pPr/>
      <w:r>
        <w:rPr>
          <w:rStyle w:val="myStyle"/>
        </w:rPr>
        <w:t xml:space="preserve">
	4、为积极响应“12.4”法制宣传日活动，坚持学与用相结合。结合我站工作实际，加强收费员文明礼貌微笑的服务要求。
</w:t>
      </w:r>
    </w:p>
    <w:p/>
    <w:p>
      <w:pPr/>
      <w:r>
        <w:rPr>
          <w:rStyle w:val="myStyle"/>
        </w:rPr>
        <w:t xml:space="preserve">
	三、活动意义
</w:t>
      </w:r>
    </w:p>
    <w:p/>
    <w:p>
      <w:pPr/>
      <w:r>
        <w:rPr>
          <w:rStyle w:val="myStyle"/>
        </w:rPr>
        <w:t xml:space="preserve">
	通过开展以宪法为核心、以“弘扬宪法精神,建设法治中国”为活动主题的法律法规宣传活动，不但在广大职工中掀起学法、守法的法制宣传热潮，而且进一步增强了干部职工的法制意识和权利意识，普及了法律知识，提高了收费服务能力，为构建和谐社会、和谐交通营造良好的社会氛围。
</w:t>
      </w:r>
    </w:p>
    <w:p/>
    <w:p>
      <w:pPr/>
      <w:r>
        <w:rPr>
          <w:rStyle w:val="myStyle"/>
        </w:rPr>
        <w:t xml:space="preserve">
	长治东收费站
</w:t>
      </w:r>
    </w:p>
    <w:p/>
    <w:p>
      <w:pPr/>
      <w:r>
        <w:rPr>
          <w:rStyle w:val="myStyle"/>
        </w:rPr>
        <w:t xml:space="preserve">
	20xx年12月5日
</w:t>
      </w:r>
    </w:p>
    <w:p/>
    <w:p>
      <w:pPr/>
      <w:r>
        <w:rPr>
          <w:rStyle w:val="myStyle"/>
        </w:rPr>
        <w:t xml:space="preserve">
	法制宣传日活动总结
</w:t>
      </w:r>
    </w:p>
    <w:p/>
    <w:p>
      <w:pPr/>
      <w:r>
        <w:rPr>
          <w:rStyle w:val="myStyle"/>
        </w:rPr>
        <w:t xml:space="preserve">
	为深入贯彻落实“六五”普法规划及其决议，营造良好的法治环境，促进社会主义和谐社会的建设，更好地宣传贯彻“十八”大精神，根据市法制宣传教育领导小组《关于开展“12.4”全国法制宣传日系列宣传活动的方案》(法宣组号)精神，结合我院实际情况，深入扎实地开展了法制宣传教育活动，取到了良好的教育效果。先将开展情况汇报如下：
</w:t>
      </w:r>
    </w:p>
    <w:p/>
    <w:p>
      <w:pPr/>
      <w:r>
        <w:rPr>
          <w:rStyle w:val="myStyle"/>
        </w:rPr>
        <w:t xml:space="preserve">
	1、 加强领导，高度重视，精心组织
</w:t>
      </w:r>
    </w:p>
    <w:p/>
    <w:p>
      <w:pPr/>
      <w:r>
        <w:rPr>
          <w:rStyle w:val="myStyle"/>
        </w:rPr>
        <w:t xml:space="preserve">
	我院领导高度重视，成立了“12.4”全国法制宣传日活动领导小组，同时结合我院实际情况，对此次活动作了细化分工，制定了实施方案。实行主要领导亲自抓，分管领导具体抓，层层抓落实，促实效，为这次系列宣传日活动的顺利开展营造了良好的氛围。
</w:t>
      </w:r>
    </w:p>
    <w:p/>
    <w:p>
      <w:pPr/>
      <w:r>
        <w:rPr>
          <w:rStyle w:val="myStyle"/>
        </w:rPr>
        <w:t xml:space="preserve">
	2、 采取多种形式，全面推进普法宣传教育
</w:t>
      </w:r>
    </w:p>
    <w:p/>
    <w:p>
      <w:pPr/>
      <w:r>
        <w:rPr>
          <w:rStyle w:val="myStyle"/>
        </w:rPr>
        <w:t xml:space="preserve">
	紧紧围绕“深入学习宪法、劳动法，大力弘扬宪法精神，服务科学发展”为主题，充分利用“12.4”全国法制宣传日活动，通过采取悬挂宣传标语等形式，对宪法及相关的法律法规进行了宣传教育。
</w:t>
      </w:r>
    </w:p>
    <w:p/>
    <w:p>
      <w:pPr/>
      <w:r>
        <w:rPr>
          <w:rStyle w:val="myStyle"/>
        </w:rPr>
        <w:t xml:space="preserve">
	一是深入宣传《宪法》、《劳动法》等法律法规和实施“六五”普法规划的重要意义，大力弘扬法治精神，构建和谐劳动关系。
</w:t>
      </w:r>
    </w:p>
    <w:p/>
    <w:p>
      <w:pPr/>
      <w:r>
        <w:rPr>
          <w:rStyle w:val="myStyle"/>
        </w:rPr>
        <w:t xml:space="preserve">
	二是组织举办了法律法规讲座。围绕和职工权益密切相关的《侵权责任法》、《安全生产法》、《劳动合同法》等法律法规进行学习宣传，在学习中，领导带头讲学法、普法、用法**务于我们工作的重要性和体会。要通过学习宣传，在干部职工中进一步树立依法治国、依法治国的理念。
</w:t>
      </w:r>
    </w:p>
    <w:p/>
    <w:p>
      <w:pPr/>
      <w:r>
        <w:rPr>
          <w:rStyle w:val="myStyle"/>
        </w:rPr>
        <w:t xml:space="preserve">
	3、 工作扎实有效，取得了良好效果
</w:t>
      </w:r>
    </w:p>
    <w:p/>
    <w:p>
      <w:pPr/>
      <w:r>
        <w:rPr>
          <w:rStyle w:val="myStyle"/>
        </w:rPr>
        <w:t xml:space="preserve">
	在今年的法制系列宣传活动中，我们紧紧围绕宣传主题，充分发挥各自的职责，扎实工作，使这次活动取得了明显成效。这次宣传活动的开展，不但在干部职工中掀起学法、守法的法制宣传热潮，而且进一步增强了干部职工的的法制意识和权利意识，为进一步创建平安和谐医院创造了有利条件。
</w:t>
      </w:r>
    </w:p>
    <w:p/>
    <w:p>
      <w:pPr>
        <w:jc w:val="center"/>
      </w:pPr>
      <w:r>
        <w:rPr>
          <w:rStyle w:val="myStyleh4"/>
        </w:rPr>
        <w:t xml:space="preserve">宪法日宣传活动总结 篇2</w:t>
      </w:r>
    </w:p>
    <w:p/>
    <w:p>
      <w:pPr/>
      <w:r>
        <w:rPr>
          <w:rStyle w:val="myStyle"/>
        </w:rPr>
        <w:t xml:space="preserve">
	2014年12月4日是中华人民共和国宪法日。为了增强全社会的宪法意识，弘扬宪法精神，加强宪法实施，全面推进依法治国，贯彻落实四中全会精神，开展好宪法宣传教育活动，在县教育局的统一部署下，我校在师生中开展了“12・4”国家宪法日宣传活动，现将活动情况总结如下：
</w:t>
      </w:r>
    </w:p>
    <w:p/>
    <w:p>
      <w:pPr/>
      <w:r>
        <w:rPr>
          <w:rStyle w:val="myStyle"/>
        </w:rPr>
        <w:t xml:space="preserve">
	一、校领导高度重视
</w:t>
      </w:r>
    </w:p>
    <w:p/>
    <w:p>
      <w:pPr/>
      <w:r>
        <w:rPr>
          <w:rStyle w:val="myStyle"/>
        </w:rPr>
        <w:t xml:space="preserve">
	学校领导非常重视宪法日的宣传。接到通知后，杨祥文院长立即召开领导小组会议，研究部署宣传活动的具体实施方案。活动由德育教师负责，教务处协助配合，确保宣传活动顺利进行。
</w:t>
      </w:r>
    </w:p>
    <w:p/>
    <w:p>
      <w:pPr/>
      <w:r>
        <w:rPr>
          <w:rStyle w:val="myStyle"/>
        </w:rPr>
        <w:t xml:space="preserve">
	二、积极创建宣传氛围
</w:t>
      </w:r>
    </w:p>
    <w:p/>
    <w:p>
      <w:pPr/>
      <w:r>
        <w:rPr>
          <w:rStyle w:val="myStyle"/>
        </w:rPr>
        <w:t xml:space="preserve">
	为提高师生对宪法日的重视程度，我校利用黑板报、班会等多种形式广泛开展了宪法日的宣传活动，创建了浓厚的宣传氛围。
</w:t>
      </w:r>
    </w:p>
    <w:p/>
    <w:p>
      <w:pPr/>
      <w:r>
        <w:rPr>
          <w:rStyle w:val="myStyle"/>
        </w:rPr>
        <w:t xml:space="preserve">
	三、开展多样的主题活动
</w:t>
      </w:r>
    </w:p>
    <w:p/>
    <w:p>
      <w:pPr/>
      <w:r>
        <w:rPr>
          <w:rStyle w:val="myStyle"/>
        </w:rPr>
        <w:t xml:space="preserve">
	学校认真组织教师开展了学习《宪法》、黔教法（2014）338号等文件。通过学习，全体教师对《宪法》有了更进一步的了解和认识，为依法治校、依法从教打下了坚实的基础。
</w:t>
      </w:r>
    </w:p>
    <w:p/>
    <w:p>
      <w:pPr/>
      <w:r>
        <w:rPr>
          <w:rStyle w:val="myStyle"/>
        </w:rPr>
        <w:t xml:space="preserve">
	同时，我校在学生中开展了丰富的活动，向学生宣传《宪法》，培养学生的法制观念。
</w:t>
      </w:r>
    </w:p>
    <w:p/>
    <w:p>
      <w:pPr/>
      <w:r>
        <w:rPr>
          <w:rStyle w:val="myStyle"/>
        </w:rPr>
        <w:t xml:space="preserve">
	12月4日，我校各班级召开了以“弘扬宪法精神，做知法守法公民”为主题的班会。组织学生对《宪法》进行学习和讨论，加深了学生的法律意识。了解与未成年人密切相关的法律知识，要求学生在学校生活中遵守法律，养成良好的行为习惯。
</w:t>
      </w:r>
    </w:p>
    <w:p/>
    <w:p>
      <w:pPr/>
      <w:r>
        <w:rPr>
          <w:rStyle w:val="myStyle"/>
        </w:rPr>
        <w:t xml:space="preserve">
	处理好自由与纪律、权利与义务的关系。
</w:t>
      </w:r>
    </w:p>
    <w:p/>
    <w:p>
      <w:pPr/>
      <w:r>
        <w:rPr>
          <w:rStyle w:val="myStyle"/>
        </w:rPr>
        <w:t xml:space="preserve">
	xx小学
</w:t>
      </w:r>
    </w:p>
    <w:p/>
    <w:p>
      <w:pPr/>
      <w:r>
        <w:rPr>
          <w:rStyle w:val="myStyle"/>
        </w:rPr>
        <w:t xml:space="preserve">
	***x年xx月x日
</w:t>
      </w:r>
    </w:p>
    <w:p/>
    <w:p>
      <w:pPr/>
      <w:r>
        <w:rPr>
          <w:rStyle w:val="myStyle"/>
        </w:rPr>
        <w:t xml:space="preserve">
	三塘镇下寨小学2014年章程
</w:t>
      </w:r>
    </w:p>
    <w:p/>
    <w:p>
      <w:pPr/>
      <w:r>
        <w:rPr>
          <w:rStyle w:val="myStyle"/>
        </w:rPr>
        <w:t xml:space="preserve">
	日主题宣
</w:t>
      </w:r>
    </w:p>
    <w:p/>
    <w:p>
      <w:pPr/>
      <w:r>
        <w:rPr>
          <w:rStyle w:val="myStyle"/>
        </w:rPr>
        <w:t xml:space="preserve">
	传活动总
</w:t>
      </w:r>
    </w:p>
    <w:p/>
    <w:p>
      <w:pPr/>
      <w:r>
        <w:rPr>
          <w:rStyle w:val="myStyle"/>
        </w:rPr>
        <w:t xml:space="preserve">
	结2014年12月5日
</w:t>
      </w:r>
    </w:p>
    <w:p/>
    <w:p>
      <w:pPr>
        <w:jc w:val="center"/>
      </w:pPr>
      <w:r>
        <w:rPr>
          <w:rStyle w:val="myStyleh4"/>
        </w:rPr>
        <w:t xml:space="preserve">宪法日宣传活动总结 篇3</w:t>
      </w:r>
    </w:p>
    <w:p/>
    <w:p>
      <w:pPr/>
      <w:r>
        <w:rPr>
          <w:rStyle w:val="myStyle"/>
        </w:rPr>
        <w:t xml:space="preserve">
	常行九年一贯制学校
</w:t>
      </w:r>
    </w:p>
    <w:p/>
    <w:p>
      <w:pPr/>
      <w:r>
        <w:rPr>
          <w:rStyle w:val="myStyle"/>
        </w:rPr>
        <w:t xml:space="preserve">
	“12.4”宪法宣传日活动总结
</w:t>
      </w:r>
    </w:p>
    <w:p/>
    <w:p>
      <w:pPr/>
      <w:r>
        <w:rPr>
          <w:rStyle w:val="myStyle"/>
        </w:rPr>
        <w:t xml:space="preserve">
	为积极贯彻实施“12.4”全国宪法宣传日活动，我校根据教育局文件精神和工作要求，结合本校的实际情况，深入开展了一系列宪法宣传教育活动，取得了良好的效果，让广大师生都充分感受到法律的重要性，使法治精神深入人心。现将我校活动情况汇报如下：
</w:t>
      </w:r>
    </w:p>
    <w:p/>
    <w:p>
      <w:pPr/>
      <w:r>
        <w:rPr>
          <w:rStyle w:val="myStyle"/>
        </w:rPr>
        <w:t xml:space="preserve">
	一、提高认识，加强领导
</w:t>
      </w:r>
    </w:p>
    <w:p/>
    <w:p>
      <w:pPr/>
      <w:r>
        <w:rPr>
          <w:rStyle w:val="myStyle"/>
        </w:rPr>
        <w:t xml:space="preserve">
	为有效开展宣传教育活动，成立了宪法宣传日领导小组。校领导高度重视“12.4”全国宪法宣传日活动，在11月末，就认真组织全校教师对宪法进行了学习，为全国宪法宣传日活动的到来做好了知识积累，打下了坚实的基础，对“12.
</w:t>
      </w:r>
    </w:p>
    <w:p/>
    <w:p>
      <w:pPr/>
      <w:r>
        <w:rPr>
          <w:rStyle w:val="myStyle"/>
        </w:rPr>
        <w:t xml:space="preserve">
	4”宣传活动做了精心组织、全面安排。
</w:t>
      </w:r>
    </w:p>
    <w:p/>
    <w:p>
      <w:pPr/>
      <w:r>
        <w:rPr>
          <w:rStyle w:val="myStyle"/>
        </w:rPr>
        <w:t xml:space="preserve">
	二、认真落实，营造氛围
</w:t>
      </w:r>
    </w:p>
    <w:p/>
    <w:p>
      <w:pPr/>
      <w:r>
        <w:rPr>
          <w:rStyle w:val="myStyle"/>
        </w:rPr>
        <w:t xml:space="preserve">
	弘扬法治精神，知法、守法、守法，是每个公民的崇高职责。我校历来重视对师生宪法精神地培养，此次宪法宣传活动是在全校范围内营造更为浓厚的法律氛围，进一步增强广大师生的宪法观念和法律意识，促进了依法治校，依法执教，普法育人工作地顺利开展。具体活动内容有：
</w:t>
      </w:r>
    </w:p>
    <w:p/>
    <w:p>
      <w:pPr/>
      <w:r>
        <w:rPr>
          <w:rStyle w:val="myStyle"/>
        </w:rPr>
        <w:t xml:space="preserve">
	1加强教师队伍章程的宣传教育，提高教师的法律意识。
</w:t>
      </w:r>
    </w:p>
    <w:p/>
    <w:p>
      <w:pPr/>
      <w:r>
        <w:rPr>
          <w:rStyle w:val="myStyle"/>
        </w:rPr>
        <w:t xml:space="preserve">
	（1） 要利用全体教职工开会的十间，认真学习党的十八大关于社会主义民主宪政建设的重要论述。
</w:t>
      </w:r>
    </w:p>
    <w:p/>
    <w:p>
      <w:pPr/>
      <w:r>
        <w:rPr>
          <w:rStyle w:val="myStyle"/>
        </w:rPr>
        <w:t xml:space="preserve">
	（2）组织教职工学习《义务教育法》、《未成年人保**》、等相关法律法规，以提高广大教职工法律意识。
</w:t>
      </w:r>
    </w:p>
    <w:p/>
    <w:p>
      <w:pPr/>
      <w:r>
        <w:rPr>
          <w:rStyle w:val="myStyle"/>
        </w:rPr>
        <w:t xml:space="preserve">
	2要以多种载体开展形式多样的宪法宣传教育活动。
</w:t>
      </w:r>
    </w:p>
    <w:p/>
    <w:p>
      <w:pPr/>
      <w:r>
        <w:rPr>
          <w:rStyle w:val="myStyle"/>
        </w:rPr>
        <w:t xml:space="preserve">
	（1）12月1日周一利用国旗下讲话对全体师生进行主题为“增强宪法观念创建平安校园”的宪法宣传动员，对全校师生再一次进行宪法宣传教育，拉开整个宪法宣传教育活动的序幕。
</w:t>
      </w:r>
    </w:p>
    <w:p/>
    <w:p>
      <w:pPr/>
      <w:r>
        <w:rPr>
          <w:rStyle w:val="myStyle"/>
        </w:rPr>
        <w:t xml:space="preserve">
	（2） 充分利用板报、广告牌、标语等形式，营造浓厚的教育氛围。
</w:t>
      </w:r>
    </w:p>
    <w:p/>
    <w:p>
      <w:pPr/>
      <w:r>
        <w:rPr>
          <w:rStyle w:val="myStyle"/>
        </w:rPr>
        <w:t xml:space="preserve">
	除此以外，学校还利用学校、家庭、社区资源及网络等**，创新宪法宣传教育的方法和形式，提高宪法宣传教育的针对性和实效性。
</w:t>
      </w:r>
    </w:p>
    <w:p/>
    <w:p>
      <w:pPr/>
      <w:r>
        <w:rPr>
          <w:rStyle w:val="myStyle"/>
        </w:rPr>
        <w:t xml:space="preserve">
	总之，我校对“12.4”宣传活动始终能够做到领导重视，全员参与，措施到位，并能常抓不懈，使宪法教育工作真正成为我校教育教学中不可忽视的重要环节。今后，我们仍将以更加认真负责的态度，认真贯彻落实上级有关的文件精神，积极主动地做好全校师生的宪法宣传教育工作，为维护学校和谐稳定，为促进学生地健康成长，继续做出我们最大地努力，进一步推进“平安校园”建设。
</w:t>
      </w:r>
    </w:p>
    <w:p/>
    <w:p>
      <w:pPr>
        <w:jc w:val="center"/>
      </w:pPr>
      <w:r>
        <w:rPr>
          <w:rStyle w:val="myStyleh4"/>
        </w:rPr>
        <w:t xml:space="preserve">宪法日宣传活动总结 篇4</w:t>
      </w:r>
    </w:p>
    <w:p/>
    <w:p>
      <w:pPr/>
      <w:r>
        <w:rPr>
          <w:rStyle w:val="myStyle"/>
        </w:rPr>
        <w:t xml:space="preserve">
	法治教育以培育和践行社会主义核心价值观为主线，以宪法教育为核心，把法治教育融入学校教育的各个阶段，全面提高青少年法治观念和法律意识。为把我校法制教育工作推上一个新的台阶，根据教体局指示精神，我校把普法教育、依法治校、依法施教作为创建安全文明园，培养文明之花的重要工作来抓。为学生创造安全良好的学习生活环境，创建安全文明的校园。
</w:t>
      </w:r>
    </w:p>
    <w:p/>
    <w:p>
      <w:pPr/>
      <w:r>
        <w:rPr>
          <w:rStyle w:val="myStyle"/>
        </w:rPr>
        <w:t xml:space="preserve">
	主要做法下：
</w:t>
      </w:r>
    </w:p>
    <w:p/>
    <w:p>
      <w:pPr/>
      <w:r>
        <w:rPr>
          <w:rStyle w:val="myStyle"/>
        </w:rPr>
        <w:t xml:space="preserve">
	1、 营造文化氛围注重校园法制宣传
</w:t>
      </w:r>
    </w:p>
    <w:p/>
    <w:p>
      <w:pPr/>
      <w:r>
        <w:rPr>
          <w:rStyle w:val="myStyle"/>
        </w:rPr>
        <w:t xml:space="preserve">
	我校根据初中生的年龄特点：他们具有较强的可塑性，能在不同的环境中形成不同的行为素质。 我校努力营造一个团结友爱、严于律己、奋发向上的文化氛围，力争让学生在健康洁净的环境和“团结进取， 努力创新”的校训中受到潜移化的教育，形成正确的人生观和社会责任感。
</w:t>
      </w:r>
    </w:p>
    <w:p/>
    <w:p>
      <w:pPr/>
      <w:r>
        <w:rPr>
          <w:rStyle w:val="myStyle"/>
        </w:rPr>
        <w:t xml:space="preserve">
	我们在校园围种植花草树木，美化校园环境; 划分清洁区域，坚持每三打扫，保持校园洁; 我们还充分利用国旗下的讲话、宣传栏、黑板报、校广播站等多种形式向学生宣传法律知识，法制知识讲座及警示教育。通过班会、晨会向学生进行“法身边”的法制教育和现场讨论会，学生在良好的校园环境受到熏陶，在积极的校园氛围中受到教育，从而明确了真美、假丑恶，提高了对外来文化，各种犯罪违纪诱因的免力。
</w:t>
      </w:r>
    </w:p>
    <w:p/>
    <w:p>
      <w:pPr/>
      <w:r>
        <w:rPr>
          <w:rStyle w:val="myStyle"/>
        </w:rPr>
        <w:t xml:space="preserve">
	2、 积极开展法制宣传教育活动
</w:t>
      </w:r>
    </w:p>
    <w:p/>
    <w:p>
      <w:pPr/>
      <w:r>
        <w:rPr>
          <w:rStyle w:val="myStyle"/>
        </w:rPr>
        <w:t xml:space="preserve">
	为提高法制宣传教育的效果，我校领导高度重视，各班主任通力合作，加大对全校学生的宣传力度; 另一方面，有计划、有针对性地开展有一定规模和影响的法制宣传教育动，努力营造法制宣传教育的氛围。认真组织学生参加第三届全国学生“学宪法讲宪法”活动，同时，学校进行禁黄、禁毒宣传警示教育，进行法制教育主题班报评选活动;对学生进行法制教育黑板报评比活动，使他们进一步了解自己的权利和义务，增强了学生的自信心提高了学习自觉性。
</w:t>
      </w:r>
    </w:p>
    <w:p/>
    <w:p>
      <w:pPr/>
      <w:r>
        <w:rPr>
          <w:rStyle w:val="myStyle"/>
        </w:rPr>
        <w:t xml:space="preserve">
	三、开展了宪法日晨读活动
</w:t>
      </w:r>
    </w:p>
    <w:p/>
    <w:p>
      <w:pPr/>
      <w:r>
        <w:rPr>
          <w:rStyle w:val="myStyle"/>
        </w:rPr>
        <w:t xml:space="preserve">
	我校积极响应上级号召，开展宪法晨读活动。在各年级主任通过广播介绍国家开展宪法日活动基本情况后，各班团支书选择宪法序言及正文中的部分章节、条款组织师生集体朗读。所有人精神饱满，情绪激昂，大声跟随诵读，用心体会宪法的庄严与神圣。
</w:t>
      </w:r>
    </w:p>
    <w:p/>
    <w:p>
      <w:pPr/>
      <w:r>
        <w:rPr>
          <w:rStyle w:val="myStyle"/>
        </w:rPr>
        <w:t xml:space="preserve">
	在学习过程中，学校领导深入到每一个班级，与学生一起学习宪法。宪法晨读活动的开展，是我校深入开展宪法学习宣传教育活动的一部分，旨在通过宪法晨读，让学生学习宪法的基本原则和基本知识，增强宪法意识，弘扬宪法精神，懂得爱国守法。
</w:t>
      </w:r>
    </w:p>
    <w:p/>
    <w:p>
      <w:pPr/>
      <w:r>
        <w:rPr>
          <w:rStyle w:val="myStyle"/>
        </w:rPr>
        <w:t xml:space="preserve">
	四、上好宪法宣传课
</w:t>
      </w:r>
    </w:p>
    <w:p/>
    <w:p>
      <w:pPr/>
      <w:r>
        <w:rPr>
          <w:rStyle w:val="myStyle"/>
        </w:rPr>
        <w:t xml:space="preserve">
	思想品德课教师是每各班级的法制安全教师，为学生上好宪法课。在宪法课上，法制教师为学生讲解了与《宪法》有关的知识，同时在校长的主持下开展了教职工宪法学习活动，在宪法学习活动中，通过开展上好宪法宣传课教育活动，增强了全体师生的法制观念，推动了学习《宪法》知识的热潮。
</w:t>
      </w:r>
    </w:p>
    <w:p/>
    <w:p>
      <w:pPr/>
      <w:r>
        <w:rPr>
          <w:rStyle w:val="myStyle"/>
        </w:rPr>
        <w:t xml:space="preserve">
	总之，我校对全国法制宣传日活动始终能够到领导重视，全员参与，措施到位，并能坚持常抓不懈，法制教育工作真正成为我校德育教育教学中不可忽视的要环节。今后，我们将以更加认真负责的态度，认真贯彻实上级有关的文件精神，积极主动地与当地司法、公部门紧密配合，共同做好全校师生的法制宣传教育工作，学校的稳定，为社会的稳定，为学生的健康成长继续做出们最大的努力和谐校园推进平安校园建设，共同构建和谐社会。
</w:t>
      </w:r>
    </w:p>
    <w:p/>
    <w:p>
      <w:pPr/>
      <w:r>
        <w:rPr>
          <w:rStyle w:val="myStyle"/>
        </w:rPr>
        <w:t xml:space="preserve">
	3.12月4日学校举行了“宪法晨读”活动并**了 “宪法晨读”活动的**，营造仪式感，让同学们切实感受到了宪法的尊严。
</w:t>
      </w:r>
    </w:p>
    <w:p/>
    <w:p>
      <w:pPr/>
      <w:r>
        <w:rPr>
          <w:rStyle w:val="myStyle"/>
        </w:rPr>
        <w:t xml:space="preserve">
	4.12月5日，各班利用课间操以《学法知法守法，做遵纪守法公民》为主题，组织一次道德讲堂活动。通过开展讨论、故事等形式多样的活动，让同学们进一步知法、懂法，了解我国是一个法治国家，法与每个人的生活息息相关，作为小学生从小知法、懂法，长大做一个守法的好公民。
</w:t>
      </w:r>
    </w:p>
    <w:p/>
    <w:p>
      <w:pPr/>
      <w:r>
        <w:rPr>
          <w:rStyle w:val="myStyle"/>
        </w:rPr>
        <w:t xml:space="preserve">
	5活动周期间，各班围绕本次宪法宣传周的主题，精心制作了一份专门的黑板报。一句句朗朗上口的法制宣传标语、一幅幅色彩艳丽的**漫画，成为了各班黑板报上宣传宪法知识的亮丽风景
</w:t>
      </w:r>
    </w:p>
    <w:p/>
    <w:p>
      <w:pPr/>
      <w:r>
        <w:rPr>
          <w:rStyle w:val="myStyle"/>
        </w:rPr>
        <w:t xml:space="preserve">
	通过宪法宣传周的一系列活动，广大教职工、学生及家长进一步加强了宪法意识，活动内容深入人心，打动人心，扎根人心，帮助学生从小树立起正确的人生观、价值观和世界观，使学生学到了许多有关法律的知识和本领，达到了预期效果。
</w:t>
      </w:r>
    </w:p>
    <w:p/>
    <w:p>
      <w:pPr/>
      <w:r>
        <w:rPr>
          <w:rStyle w:val="myStyle"/>
        </w:rPr>
        <w:t xml:space="preserve">
	莘县妹冢镇西沙河完全小学
</w:t>
      </w:r>
    </w:p>
    <w:p/>
    <w:p>
      <w:pPr/>
      <w:r>
        <w:rPr>
          <w:rStyle w:val="myStyle"/>
        </w:rPr>
        <w:t xml:space="preserve">
	2019年12月5日
</w:t>
      </w:r>
    </w:p>
    <w:p/>
    <w:p>
      <w:pPr>
        <w:jc w:val="center"/>
      </w:pPr>
      <w:r>
        <w:rPr>
          <w:rStyle w:val="myStyleh4"/>
        </w:rPr>
        <w:t xml:space="preserve">宪法日宣传活动总结 篇6</w:t>
      </w:r>
    </w:p>
    <w:p/>
    <w:p>
      <w:pPr/>
      <w:r>
        <w:rPr>
          <w:rStyle w:val="myStyle"/>
        </w:rPr>
        <w:t xml:space="preserve">
	按照司法部门的要求，我校结合实际，制定了开展“12.4”宪法宣传日活动实施方案，按方案要求，及时开展了系列宣传活动，现将活动情况总结如下：
</w:t>
      </w:r>
    </w:p>
    <w:p/>
    <w:p>
      <w:pPr/>
      <w:r>
        <w:rPr>
          <w:rStyle w:val="myStyle"/>
        </w:rPr>
        <w:t xml:space="preserve">
	1、 领导重视，有计划、有步骤地开展一系列宣传活动。
</w:t>
      </w:r>
    </w:p>
    <w:p/>
    <w:p>
      <w:pPr/>
      <w:r>
        <w:rPr>
          <w:rStyle w:val="myStyle"/>
        </w:rPr>
        <w:t xml:space="preserve">
	为开展好“12.4”宪法宣传系列活动，我校决定提前启动系列活动，11月初,制定实施方案,安排布置系列宣传活动。召开会议，明确参加系列宣传活动的人员和要宣传的法律法规知识，在校园和社区进行宣传。
</w:t>
      </w:r>
    </w:p>
    <w:p/>
    <w:p>
      <w:pPr/>
      <w:r>
        <w:rPr>
          <w:rStyle w:val="myStyle"/>
        </w:rPr>
        <w:t xml:space="preserve">
	2、 围绕规划，开展一系列宣传活动。
</w:t>
      </w:r>
    </w:p>
    <w:p/>
    <w:p>
      <w:pPr/>
      <w:r>
        <w:rPr>
          <w:rStyle w:val="myStyle"/>
        </w:rPr>
        <w:t xml:space="preserve">
	（1） 利用课间休息时间向中学生宣传宪法日。
</w:t>
      </w:r>
    </w:p>
    <w:p/>
    <w:p>
      <w:pPr/>
      <w:r>
        <w:rPr>
          <w:rStyle w:val="myStyle"/>
        </w:rPr>
        <w:t xml:space="preserve">
	（2） 利用主题班会向中学生宣传宪法日的内容。
</w:t>
      </w:r>
    </w:p>
    <w:p/>
    <w:p>
      <w:pPr/>
      <w:r>
        <w:rPr>
          <w:rStyle w:val="myStyle"/>
        </w:rPr>
        <w:t xml:space="preserve">
	（3） 利用中学生向家长宣传宪法日的内容。
</w:t>
      </w:r>
    </w:p>
    <w:p/>
    <w:p>
      <w:pPr/>
      <w:r>
        <w:rPr>
          <w:rStyle w:val="myStyle"/>
        </w:rPr>
        <w:t xml:space="preserve">
	（4） 中学生利用周末宣传宪法日的内容。
</w:t>
      </w:r>
    </w:p>
    <w:p/>
    <w:p>
      <w:pPr/>
      <w:r>
        <w:rPr>
          <w:rStyle w:val="myStyle"/>
        </w:rPr>
        <w:t xml:space="preserve">
	（五）司法部门以“12.4”全国法制宣传日系列宣传活动为契机，联合学校在912余学生中开展送法进校园活动，以《中华人民共和国未成年人保**》为主要内容，给师生们上了一堂生动的法制课。向参加活动的每位学生发放了1份《未成年人保**》单行条文。
</w:t>
      </w:r>
    </w:p>
    <w:p/>
    <w:p>
      <w:pPr/>
      <w:r>
        <w:rPr>
          <w:rStyle w:val="myStyle"/>
        </w:rPr>
        <w:t xml:space="preserve">
	（六）今年的系列活动，发放宣传材料1000份，法律法规单行本400册，法律知识读本200册，法律法规汇编30本，解答法律咨询230人次，，出动宣传人员100多人次。所宣传的法律法规有：《宪法》、《刑法》、《安全法》、《未成年人保**》、《禁毒法》。
</w:t>
      </w:r>
    </w:p>
    <w:p/>
    <w:p>
      <w:pPr/>
      <w:r>
        <w:rPr>
          <w:rStyle w:val="myStyle"/>
        </w:rPr>
        <w:t xml:space="preserve">
	总之，我校围绕“宪法日”工程，结合实际，将系列活动开展得有声有色，达到了预期的目的和效果，圆满完成了“宪法日”普法工作任务。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2023-09-05T16:49:48+08:00</dcterms:created>
  <dcterms:modified xsi:type="dcterms:W3CDTF">2023-09-05T16:49:48+08:00</dcterms:modified>
</cp:coreProperties>
</file>

<file path=docProps/custom.xml><?xml version="1.0" encoding="utf-8"?>
<Properties xmlns="http://schemas.openxmlformats.org/officeDocument/2006/custom-properties" xmlns:vt="http://schemas.openxmlformats.org/officeDocument/2006/docPropsVTypes"/>
</file>