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幼儿园园长2023工作计划简短</w:t>
      </w:r>
    </w:p>
    <w:p/>
    <w:p/>
    <w:p>
      <w:pPr/>
      <w:r>
        <w:rPr>
          <w:rStyle w:val="myStyle"/>
        </w:rPr>
        <w:t xml:space="preserve">
	为了符合公司对员工的要求，我们可以提前开始准备工作计划。制定工作计划时，必须留出一定的弹性时间。那些优雅、高水平的工作计划是什么呢？也许您正在寻找类似于《幼儿园园长2023年工作计划简述》的内容，我们后续会继续提供此内容！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幼儿园园长2023工作计划简短【篇1】</w:t>
      </w:r>
    </w:p>
    <w:p/>
    <w:p>
      <w:pPr/>
      <w:r>
        <w:rPr>
          <w:rStyle w:val="myStyle"/>
        </w:rPr>
        <w:t xml:space="preserve">
	一、加强财务管理，严格财经纪律 
</w:t>
      </w:r>
    </w:p>
    <w:p/>
    <w:p>
      <w:pPr/>
      <w:r>
        <w:rPr>
          <w:rStyle w:val="myStyle"/>
        </w:rPr>
        <w:t xml:space="preserve">
	建立健全财务管理制度，在财务工作方面，合理使用经费，把每一分钱都有用在刀刃上。坚持做到年初有预算，年终有决算，收支有据，办事有计划，真正做到有章可循，有法可依。在严格财经方面，认真按照财政制度和财经纪律办事，坚持由园长一支笔签字的原则，坚决制止乱收费乱开口和私设小金库，并定期向家长，教职工公布有关的收支情况，合理控制，有计划使用经费。
</w:t>
      </w:r>
    </w:p>
    <w:p/>
    <w:p>
      <w:pPr/>
      <w:r>
        <w:rPr>
          <w:rStyle w:val="myStyle"/>
        </w:rPr>
        <w:t xml:space="preserve">
	二、合理使用有限的经费，努力改善办园条件 
</w:t>
      </w:r>
    </w:p>
    <w:p/>
    <w:p>
      <w:pPr/>
      <w:r>
        <w:rPr>
          <w:rStyle w:val="myStyle"/>
        </w:rPr>
        <w:t xml:space="preserve">
	为了改善办园条件，在资金十分紧张的情况下，本学期我园花了大批资金办了以下几件实事：
</w:t>
      </w:r>
    </w:p>
    <w:p/>
    <w:p>
      <w:pPr/>
      <w:r>
        <w:rPr>
          <w:rStyle w:val="myStyle"/>
        </w:rPr>
        <w:t xml:space="preserve">
	1、新修建了幼儿才艺展示舞台；
</w:t>
      </w:r>
    </w:p>
    <w:p/>
    <w:p>
      <w:pPr/>
      <w:r>
        <w:rPr>
          <w:rStyle w:val="myStyle"/>
        </w:rPr>
        <w:t xml:space="preserve">
	2、食堂增加了许多设备；
</w:t>
      </w:r>
    </w:p>
    <w:p/>
    <w:p>
      <w:pPr/>
      <w:r>
        <w:rPr>
          <w:rStyle w:val="myStyle"/>
        </w:rPr>
        <w:t xml:space="preserve">
	3、购置校车；4添置摇摆车等许多大型玩具；
</w:t>
      </w:r>
    </w:p>
    <w:p/>
    <w:p>
      <w:pPr/>
      <w:r>
        <w:rPr>
          <w:rStyle w:val="myStyle"/>
        </w:rPr>
        <w:t xml:space="preserve">
	5、新修建幼儿广场（幼儿模拟驾校、钓鱼池、小菜园等）。
</w:t>
      </w:r>
    </w:p>
    <w:p/>
    <w:p>
      <w:pPr/>
      <w:r>
        <w:rPr>
          <w:rStyle w:val="myStyle"/>
        </w:rPr>
        <w:t xml:space="preserve">
	三、加强财产管理，提高使用效益 
</w:t>
      </w:r>
    </w:p>
    <w:p/>
    <w:p>
      <w:pPr/>
      <w:r>
        <w:rPr>
          <w:rStyle w:val="myStyle"/>
        </w:rPr>
        <w:t xml:space="preserve">
	根据幼儿园工作规程，要创设与教育相适应的良好环境，为幼儿提高活动和表现能力的机会与条件。“良好的环境和设备条件”就是办好幼儿园的一个重要条件。对园内的财产物资我们都建有固定资产帐卡和领物登记，属于班上固定使用的财产的登记在每个学期开学前交给班主任，期末进行清点后交学校，统一保管。同时，定期检查核对设备用具，定期检查及时维修、保证安全使用；对新购物品要建卡、登记入帐，每阶段清点，因丢失及责任损坏由使用有人员负责赔偿。
</w:t>
      </w:r>
    </w:p>
    <w:p/>
    <w:p>
      <w:pPr/>
      <w:r>
        <w:rPr>
          <w:rStyle w:val="myStyle"/>
        </w:rPr>
        <w:t xml:space="preserve">
	四、狠抓安全工作，消除不安全的隐患 
</w:t>
      </w:r>
    </w:p>
    <w:p/>
    <w:p>
      <w:pPr/>
      <w:r>
        <w:rPr>
          <w:rStyle w:val="myStyle"/>
        </w:rPr>
        <w:t xml:space="preserve">
	我园对一些易产生安全事故的设施，设备采取了事先排查防范的预防措施，把一切不安全因素都处理在萌芽状态。针对全国不断出现的校园安全事故，我园加强完善了幼儿园安全保卫工作规章制度。同时还制订了不定期检查和日常防范相结合的安全管理制度。把安全工作放在全园工作的首位。
</w:t>
      </w:r>
    </w:p>
    <w:p/>
    <w:p>
      <w:pPr/>
      <w:r>
        <w:rPr>
          <w:rStyle w:val="myStyle"/>
        </w:rPr>
        <w:t xml:space="preserve">
	1、每学期开学前，幼儿园把安全教育工作作为重点检查内容之一。组织专班专人对园内外进行全面的安全检查。彻底清除安全隐患，让幼儿有一个安全舒适的环境。
</w:t>
      </w:r>
    </w:p>
    <w:p/>
    <w:p>
      <w:pPr/>
      <w:r>
        <w:rPr>
          <w:rStyle w:val="myStyle"/>
        </w:rPr>
        <w:t xml:space="preserve">
	2、开学后，每周组织专班对园设施进行检查，查找园内不安全隐患，包括显在的、隐蔽的，如，开关、电器、食品卫生、消毒，消防栓、灭火器，户外大型
</w:t>
      </w:r>
    </w:p>
    <w:p/>
    <w:p>
      <w:pPr/>
      <w:r>
        <w:rPr>
          <w:rStyle w:val="myStyle"/>
        </w:rPr>
        <w:t xml:space="preserve">
	运动器械等等，发现问题及时采取措施加以消除，。并认真作好记录，为日后的安全工作提供宝贵经验。
</w:t>
      </w:r>
    </w:p>
    <w:p/>
    <w:p>
      <w:pPr/>
      <w:r>
        <w:rPr>
          <w:rStyle w:val="myStyle"/>
        </w:rPr>
        <w:t xml:space="preserve">
	五、保教并重，加强幼儿一日生活管理 
</w:t>
      </w:r>
    </w:p>
    <w:p/>
    <w:p>
      <w:pPr/>
      <w:r>
        <w:rPr>
          <w:rStyle w:val="myStyle"/>
        </w:rPr>
        <w:t xml:space="preserve">
	为了做好卫生保健工作，本学期来，认真执行《幼儿园卫生保健制度》及《食品卫生法》等有关规定，做好幼儿膳食、疾病预防、卫生消毒管理工作。
</w:t>
      </w:r>
    </w:p>
    <w:p/>
    <w:p>
      <w:pPr/>
      <w:r>
        <w:rPr>
          <w:rStyle w:val="myStyle"/>
        </w:rPr>
        <w:t xml:space="preserve">
	1、重视抓改善幼儿伙食，提高膳食质量。
</w:t>
      </w:r>
    </w:p>
    <w:p/>
    <w:p>
      <w:pPr/>
      <w:r>
        <w:rPr>
          <w:rStyle w:val="myStyle"/>
        </w:rPr>
        <w:t xml:space="preserve">
	2、制定合理的幼儿一日生活作息制度。
</w:t>
      </w:r>
    </w:p>
    <w:p/>
    <w:p>
      <w:pPr/>
      <w:r>
        <w:rPr>
          <w:rStyle w:val="myStyle"/>
        </w:rPr>
        <w:t xml:space="preserve">
	3、坚持严把“三关”，即每天晨检关、每天午检关、每天消毒关。
</w:t>
      </w:r>
    </w:p>
    <w:p/>
    <w:p>
      <w:pPr/>
      <w:r>
        <w:rPr>
          <w:rStyle w:val="myStyle"/>
        </w:rPr>
        <w:t xml:space="preserve">
	4、坚持抓好计划免疫工作。
</w:t>
      </w:r>
    </w:p>
    <w:p/>
    <w:p>
      <w:pPr/>
      <w:r>
        <w:rPr>
          <w:rStyle w:val="myStyle"/>
        </w:rPr>
        <w:t xml:space="preserve">
	5、坚持抓好环境卫生和卫生宣传，为了让幼儿有一个良好的环境，在二十一世纪的今天，家长、社会对幼儿的要求在逐步提高，对人才的要求越来越高，这将使幼儿教育面临前所未有的挑战，我们后勤工作也将面临更大的挑战。在已有后勤管理模式的基础上进一步完善后勤管理制度，尽心尽力做好后勤服务工作。
</w:t>
      </w:r>
    </w:p>
    <w:p/>
    <w:p>
      <w:pPr>
        <w:jc w:val="center"/>
      </w:pPr>
      <w:r>
        <w:rPr>
          <w:rStyle w:val="myStyleh4"/>
        </w:rPr>
        <w:t xml:space="preserve">幼儿园园长2023工作计划简短【篇2】</w:t>
      </w:r>
    </w:p>
    <w:p/>
    <w:p>
      <w:pPr/>
      <w:r>
        <w:rPr>
          <w:rStyle w:val="myStyle"/>
        </w:rPr>
        <w:t xml:space="preserve">
	作为幼儿园园长，是幼儿园管理工作中的中心角色，负有最重的责任。园长要通过管理来规范教职工的行为，又要通过管理来提高保教质量。在政治思想、师德师风、开拓创新、社会效应和经济效益等方方面面还要在统筹兼顾，力求取得综合效果。出现问题必须及时、合理、快速的解决问题。?有一位采石工人曾说过：“困难象石头，决心像榔头，榔头敲石头，困难就低头。”要抱着满腔的热情去进娶突破、发展，园事、家长事、幼儿事都要热，并要做“热得快”，教师、家长和你说事时立刻要有反映，可以办的应马上办，不可以马上办的，也能说明原因，不能以“商量商量，研究研究”搪塞教师。领导对人热情，工作效率高也一定能带动全体教职工，但是如果领导凡事高高在上，态度冷谈，肯定会影响教职工的工作情绪。
</w:t>
      </w:r>
    </w:p>
    <w:p/>
    <w:p>
      <w:pPr/>
      <w:r>
        <w:rPr>
          <w:rStyle w:val="myStyle"/>
        </w:rPr>
        <w:t xml:space="preserve">
	其次是确立两个心：作为表率，园长要具有高度的事业心和责任心!作为园长要有理想和抱负，兢兢业业工作，做出业绩，这才称得上是一个合格的园长。高度的事业心主要体现在精益求精的工作作风上。我们老师都知道我对工作要求，就是一定要尽努力去把接手工作做好，对每个人和每件事都高度负责的态度就是责任心。
</w:t>
      </w:r>
    </w:p>
    <w:p/>
    <w:p>
      <w:pPr/>
      <w:r>
        <w:rPr>
          <w:rStyle w:val="myStyle"/>
        </w:rPr>
        <w:t xml:space="preserve">
	一、思想上 
</w:t>
      </w:r>
    </w:p>
    <w:p/>
    <w:p>
      <w:pPr/>
      <w:r>
        <w:rPr>
          <w:rStyle w:val="myStyle"/>
        </w:rPr>
        <w:t xml:space="preserve">
	指导思想在上级领导下牢固树立“安全第一”的思想，把那些幼儿始终当成自己的孩子看待，时时处处关心他们，爱护他们，让家长送孩子放心，各方面都满意。
</w:t>
      </w:r>
    </w:p>
    <w:p/>
    <w:p>
      <w:pPr/>
      <w:r>
        <w:rPr>
          <w:rStyle w:val="myStyle"/>
        </w:rPr>
        <w:t xml:space="preserve">
	二、责任到班到人 
</w:t>
      </w:r>
    </w:p>
    <w:p/>
    <w:p>
      <w:pPr/>
      <w:r>
        <w:rPr>
          <w:rStyle w:val="myStyle"/>
        </w:rPr>
        <w:t xml:space="preserve">
	(一)大范围安全，出学门到家，由家长负责安全，进学校校门后一切由学校(园内负责安全)，我园将安全分到各班班主任，要求时刻提醒小学生注意安全，不到不安全地方去玩(如二楼走廊围栏上不准爬，更不允许在上面走，下楼时不准在栏杆上滑，门口的树不准爬，门也一样不准爬，不准学生手拿棍棒进行追赶，不准爬窗户，不准学生在教学楼后面玩，以防掉石头、掉玻璃。
</w:t>
      </w:r>
    </w:p>
    <w:p/>
    <w:p>
      <w:pPr/>
      <w:r>
        <w:rPr>
          <w:rStyle w:val="myStyle"/>
        </w:rPr>
        <w:t xml:space="preserve">
	(二)对后勤人员的要求
</w:t>
      </w:r>
    </w:p>
    <w:p/>
    <w:p>
      <w:pPr/>
      <w:r>
        <w:rPr>
          <w:rStyle w:val="myStyle"/>
        </w:rPr>
        <w:t xml:space="preserve">
	1、保证学生饮食安全，不吃发霉的米饭，不抄霉灿的蔬菜，每天保持学生吃上可口的饭菜。
</w:t>
      </w:r>
    </w:p>
    <w:p/>
    <w:p>
      <w:pPr/>
      <w:r>
        <w:rPr>
          <w:rStyle w:val="myStyle"/>
        </w:rPr>
        <w:t xml:space="preserve">
	2、对学生的碗筷每天清洗干净，做到每天用开水消毒杀菌。
</w:t>
      </w:r>
    </w:p>
    <w:p/>
    <w:p>
      <w:pPr/>
      <w:r>
        <w:rPr>
          <w:rStyle w:val="myStyle"/>
        </w:rPr>
        <w:t xml:space="preserve">
	3、对学生的饭水，学生全吃由水厂送来的纯净水，学生食堂还提供一些开水，以便身体欠佳的小孩子用。
</w:t>
      </w:r>
    </w:p>
    <w:p/>
    <w:p>
      <w:pPr/>
      <w:r>
        <w:rPr>
          <w:rStyle w:val="myStyle"/>
        </w:rPr>
        <w:t xml:space="preserve">
	(三)学生放学安排大部分学生由家长接走，少部分学生由老师排队引送回家，尽量做到少出事或不出事。
</w:t>
      </w:r>
    </w:p>
    <w:p/>
    <w:p>
      <w:pPr/>
      <w:r>
        <w:rPr>
          <w:rStyle w:val="myStyle"/>
        </w:rPr>
        <w:t xml:space="preserve">
	(四)还有小学生须要午睡时，必须由老师负责看守，从防学生抛下床铺。
</w:t>
      </w:r>
    </w:p>
    <w:p/>
    <w:p>
      <w:pPr/>
      <w:r>
        <w:rPr>
          <w:rStyle w:val="myStyle"/>
        </w:rPr>
        <w:t xml:space="preserve">
	(五)小学生吃饭，必须有老师监督，不漏掉学生吃饭，监督即不吃饭或少吃饭的学生鼓励他吃饱吃好。
</w:t>
      </w:r>
    </w:p>
    <w:p/>
    <w:p>
      <w:pPr/>
      <w:r>
        <w:rPr>
          <w:rStyle w:val="myStyle"/>
        </w:rPr>
        <w:t xml:space="preserve">
	三、做好德育工作 
</w:t>
      </w:r>
    </w:p>
    <w:p/>
    <w:p>
      <w:pPr/>
      <w:r>
        <w:rPr>
          <w:rStyle w:val="myStyle"/>
        </w:rPr>
        <w:t xml:space="preserve">
	1、飞速发展的幼教形势使我们清醒地认识到，在改革大潮的冲击下，幼儿园产生了严重的危机感和紧迫感，要想在激烈的竞争中处于不败之地，必须更新教师观念，本着“一切为了孩子，为了孩子的一切，为了一切孩子”的宗旨，加强师德队伍建设，开展爱岗敬业教育，提高服务意识，时时刻刻以身作则，为人师表，教书育人，加强理论学习，健全学习制度，实行“三统一”即统一时间、统一内容、统一检查。
</w:t>
      </w:r>
    </w:p>
    <w:p/>
    <w:p>
      <w:pPr/>
      <w:r>
        <w:rPr>
          <w:rStyle w:val="myStyle"/>
        </w:rPr>
        <w:t xml:space="preserve">
	2、加强养成性的基础文明纪律教育，形成良好的行为习惯。在开学的第一周，我们把常规教育和培养幼儿良好的行为习惯作为本周工作的重点，根据幼儿的年龄特点组织各班开展“我爱幼儿园”和安全常规教育，起到了较好的教育效果。
</w:t>
      </w:r>
    </w:p>
    <w:p/>
    <w:p>
      <w:pPr/>
      <w:r>
        <w:rPr>
          <w:rStyle w:val="myStyle"/>
        </w:rPr>
        <w:t xml:space="preserve">
	3、努力挖掘各领域的德育因素，寓教育于各领域教学之中，潜移默化地开展德育工作。
</w:t>
      </w:r>
    </w:p>
    <w:p/>
    <w:p>
      <w:pPr/>
      <w:r>
        <w:rPr>
          <w:rStyle w:val="myStyle"/>
        </w:rPr>
        <w:t xml:space="preserve">
	4、以重大节日和集体活动为契机，开展相关的活动，以加强对幼儿的思想教育。
</w:t>
      </w:r>
    </w:p>
    <w:p/>
    <w:p>
      <w:pPr/>
      <w:r>
        <w:rPr>
          <w:rStyle w:val="myStyle"/>
        </w:rPr>
        <w:t xml:space="preserve">
	四、建设一支业务素质精良、具有崇高敬业精神和奉献精神的教师队伍 
</w:t>
      </w:r>
    </w:p>
    <w:p/>
    <w:p>
      <w:pPr/>
      <w:r>
        <w:rPr>
          <w:rStyle w:val="myStyle"/>
        </w:rPr>
        <w:t xml:space="preserve">
	1、加强理论学习，提高业务素质。为适应教育新形势的需要，要求全体教师要进一步转变观念，加强理论学习，进一步提高自身的业务素质，以教学大纲、心理学、教育学、各种幼教刊物等幼儿教育方面的书籍为学习内容，采取集中与分散相结合的学习方式，规定学习时间，认真做好学习笔记，写好心得体会并纳入量化。
</w:t>
      </w:r>
    </w:p>
    <w:p/>
    <w:p>
      <w:pPr/>
      <w:r>
        <w:rPr>
          <w:rStyle w:val="myStyle"/>
        </w:rPr>
        <w:t xml:space="preserve">
	2、进一步开展“说课--讲课--评课”三位一体的教学研究活动。先说课(说教材、教法、重点、难点、学法、程序、板书)，后讲课、再评课，使教师取长补短，彼此借鉴，相互学习，共同提高。同时，通过此项活动善于发现人才，培养骨干教师、学科带头人，发挥他们的示范作用，实现“典型引路、以点带面、整体推进”，抓好“名师工程”建设，切实提高我园幼儿教师的课堂教学水平。
</w:t>
      </w:r>
    </w:p>
    <w:p/>
    <w:p>
      <w:pPr/>
      <w:r>
        <w:rPr>
          <w:rStyle w:val="myStyle"/>
        </w:rPr>
        <w:t xml:space="preserve">
	3、采取走出去、请进、，园内业务练兵等方式尽快提高我园教师的业务水平。组织教师到省十佳幼儿园参观学习，业务骨干赴外地进修学习，取人之长、补己之短。
</w:t>
      </w:r>
    </w:p>
    <w:p/>
    <w:p>
      <w:pPr/>
      <w:r>
        <w:rPr>
          <w:rStyle w:val="myStyle"/>
        </w:rPr>
        <w:t xml:space="preserve">
	五、加强幼儿园的管理 
</w:t>
      </w:r>
    </w:p>
    <w:p/>
    <w:p>
      <w:pPr/>
      <w:r>
        <w:rPr>
          <w:rStyle w:val="myStyle"/>
        </w:rPr>
        <w:t xml:space="preserve">
	为争创省级示范幼儿园作准备。面对竞争激烈的幼教形势，幼儿园必须主动出击，把改革引向深入，培育优胜劣汰机制，启动内部竞争活力，实施目标管理，对全园所有班级实行优化组合，幼儿教师全部竞争上岗，深入探索工作规范化。我们把工作规范化的公式称之为“四定”即“定任务、定时间、定人员、定标准”。
</w:t>
      </w:r>
    </w:p>
    <w:p/>
    <w:p>
      <w:pPr/>
      <w:r>
        <w:rPr>
          <w:rStyle w:val="myStyle"/>
        </w:rPr>
        <w:t xml:space="preserve">
	一定任务。把全园所有岗位的工作都逐一立项，比如班级从早七点半到晚七点半下班，一天、一周、一月和整学期要完成的工作任务都一一立项。
</w:t>
      </w:r>
    </w:p>
    <w:p/>
    <w:p>
      <w:pPr/>
      <w:r>
        <w:rPr>
          <w:rStyle w:val="myStyle"/>
        </w:rPr>
        <w:t xml:space="preserve">
	二定人员，在定任务的基础上，确定每项任务完成的具体负责人和任务完成人，使全园各个岗位的工作都做到责任到人，任务到人，一日工作清楚明了。三定时间。我们在确定任务是人员的基础上，明确每项任务完成的具体时间，不拖、不等。四定标准。这是规范化管理的核心。在完成定任务、定人员、定时间的基础上，详细制订完成每项具体任务的要求是质量标准，有要求教师遵循的，也有要求孩子们做到的。实施工作规范化，有利于克服工作上的随意性和盲目性等消极现象，杜绝了推诿扯皮，便于检查评比，从而确保了工作质量和工作效率。在加强内部管理的同时，学校将加大对幼儿园的建设投入，在外部环境、内部设施、教育教学工作等方面缩小与省级示范幼儿园的距离，为争创省级实验、示范幼儿园做好充分的准备，开创我校幼儿园工作的新局面。
</w:t>
      </w:r>
    </w:p>
    <w:p/>
    <w:p>
      <w:pPr>
        <w:jc w:val="center"/>
      </w:pPr>
      <w:r>
        <w:rPr>
          <w:rStyle w:val="myStyleh4"/>
        </w:rPr>
        <w:t xml:space="preserve">幼儿园园长2023工作计划简短【篇3】</w:t>
      </w:r>
    </w:p>
    <w:p/>
    <w:p>
      <w:pPr/>
      <w:r>
        <w:rPr>
          <w:rStyle w:val="myStyle"/>
        </w:rPr>
        <w:t xml:space="preserve">
	一、思想 
</w:t>
      </w:r>
    </w:p>
    <w:p/>
    <w:p>
      <w:pPr/>
      <w:r>
        <w:rPr>
          <w:rStyle w:val="myStyle"/>
        </w:rPr>
        <w:t xml:space="preserve">
	本期将继续贯彻我园“尽职尽责为幼儿发展，全心全意为父母服务”的思想，涵发展为主线，以构筑优质为主旨，进一步提升幼儿园保教质量。《幼儿园纲要》为核心，以《幼儿园一日活动保教常规行为细则》为突破口，用科学发展观统领全园，以求发展，树立“四个认识”(服务认识、规范认识、质量认识、发展认识)，以人的发展求得幼儿园的持续发展，发展战略，努力实现办学水平的新突破，办好人民满意的。
</w:t>
      </w:r>
    </w:p>
    <w:p/>
    <w:p>
      <w:pPr/>
      <w:r>
        <w:rPr>
          <w:rStyle w:val="myStyle"/>
        </w:rPr>
        <w:t xml:space="preserve">
	二、情况 
</w:t>
      </w:r>
    </w:p>
    <w:p/>
    <w:p>
      <w:pPr/>
      <w:r>
        <w:rPr>
          <w:rStyle w:val="myStyle"/>
        </w:rPr>
        <w:t xml:space="preserve">
	经过全园的共同努力，目前在园幼儿人数已达200多名，园所发展事态优良，保持了较好的社会声誉和较高的保教质量。近年来我们一直将培训工作作为幼儿园的重要工作，我们实行分层培训，名师引领，大比拼等一系列活动下们迅速起来了。但是，同时我们也看到，要创建一所高质量的幼儿园，对的要求也较高。在我园县级规划课题《一日常规活动细节》的开展中，迫使教师在教育工作中不断提高，进一步规范了幼儿园的各项活动。
</w:t>
      </w:r>
    </w:p>
    <w:p/>
    <w:p>
      <w:pPr/>
      <w:r>
        <w:rPr>
          <w:rStyle w:val="myStyle"/>
        </w:rPr>
        <w:t xml:space="preserve">
	三、工作目标 
</w:t>
      </w:r>
    </w:p>
    <w:p/>
    <w:p>
      <w:pPr/>
      <w:r>
        <w:rPr>
          <w:rStyle w:val="myStyle"/>
        </w:rPr>
        <w:t xml:space="preserve">
	师资是幼儿园发展的基础，结合我园实际情况，我们将教师培训作为本的工作。从教育科研工作入手，强化教师专业培训工作。重视日常工作的管理，做到精细管理，不断提高保教质量;开展丰富多彩的，让幼儿园教育融入社会，发展幼儿的社会性。同时继续进行幼儿园的硬件建设，完善幼儿园的装饰和设备的添置。
</w:t>
      </w:r>
    </w:p>
    <w:p/>
    <w:p>
      <w:pPr/>
      <w:r>
        <w:rPr>
          <w:rStyle w:val="myStyle"/>
        </w:rPr>
        <w:t xml:space="preserve">
	四、具体措施 
</w:t>
      </w:r>
    </w:p>
    <w:p/>
    <w:p>
      <w:pPr/>
      <w:r>
        <w:rPr>
          <w:rStyle w:val="myStyle"/>
        </w:rPr>
        <w:t xml:space="preserve">
	要想成为一名好教师，首先要成为一名具有优良师德的教师，尤其是幼儿园讲究的是保教并重，这就要求教师富有爱心和耐心，因此师德教育是教师的基础。
</w:t>
      </w:r>
    </w:p>
    <w:p/>
    <w:p>
      <w:pPr/>
      <w:r>
        <w:rPr>
          <w:rStyle w:val="myStyle"/>
        </w:rPr>
        <w:t xml:space="preserve">
	(1)组织教师幼儿园各类法规文件。加强教研组建设，配合学校《小学中学学科教研组工作规程》细化教研组考核、评价，充分发挥教研组在中的主导作用。
</w:t>
      </w:r>
    </w:p>
    <w:p/>
    <w:p>
      <w:pPr/>
      <w:r>
        <w:rPr>
          <w:rStyle w:val="myStyle"/>
        </w:rPr>
        <w:t xml:space="preserve">
	(2)加强对20xx年修订的《小学中学教师职业道德规范》的，强化“三风”建设，开展“三心五爱”教育，即：爱心、耐心、责任心;爱国、爱岗、爱园、爱生、爱已。
</w:t>
      </w:r>
    </w:p>
    <w:p/>
    <w:p>
      <w:pPr/>
      <w:r>
        <w:rPr>
          <w:rStyle w:val="myStyle"/>
        </w:rPr>
        <w:t xml:space="preserve">
	(3)加强学习，配合小学开展好每周一次的教师综合会，深入开展创建“平安和谐校园”活动。
</w:t>
      </w:r>
    </w:p>
    <w:p/>
    <w:p>
      <w:pPr>
        <w:jc w:val="center"/>
      </w:pPr>
      <w:r>
        <w:rPr>
          <w:rStyle w:val="myStyleh4"/>
        </w:rPr>
        <w:t xml:space="preserve">幼儿园园长2023工作计划简短【篇4】</w:t>
      </w:r>
    </w:p>
    <w:p/>
    <w:p>
      <w:pPr/>
      <w:r>
        <w:rPr>
          <w:rStyle w:val="myStyle"/>
        </w:rPr>
        <w:t xml:space="preserve">
	一、工作目标 
</w:t>
      </w:r>
    </w:p>
    <w:p/>
    <w:p>
      <w:pPr/>
      <w:r>
        <w:rPr>
          <w:rStyle w:val="myStyle"/>
        </w:rPr>
        <w:t xml:space="preserve">
	(一)幼儿发展目标 
</w:t>
      </w:r>
    </w:p>
    <w:p/>
    <w:p>
      <w:pPr/>
      <w:r>
        <w:rPr>
          <w:rStyle w:val="myStyle"/>
        </w:rPr>
        <w:t xml:space="preserve">
	孩子们愿意并喜欢上幼儿园，能充分感受到爱和自由，能大胆表达自己的意愿，学习和同伴友好相处，并学习照顾自己，照顾周围的环境，愿意学习新的知识，并敢于尝试，不怕失败。养成良好的卫生习惯、文明礼仪、行为规范。
</w:t>
      </w:r>
    </w:p>
    <w:p/>
    <w:p>
      <w:pPr/>
      <w:r>
        <w:rPr>
          <w:rStyle w:val="myStyle"/>
        </w:rPr>
        <w:t xml:space="preserve">
	(二)教师发展目标 
</w:t>
      </w:r>
    </w:p>
    <w:p/>
    <w:p>
      <w:pPr/>
      <w:r>
        <w:rPr>
          <w:rStyle w:val="myStyle"/>
        </w:rPr>
        <w:t xml:space="preserve">
	让每一位教师拥有健康、平和、阳光、积极的心态，关爱每一个孩子，关心每一位同事，关注每一名家长，在工作中体验快乐。强化教师的目标管理和自我管理，实现幼儿园常规工作的自动化、规范化和精致化;开展读书、笔会、演讲、谈心活动，加强教师岗位培训，让每一位教师在工作中提升自己的专业素养，在学习中进步，在工作中发展。
</w:t>
      </w:r>
    </w:p>
    <w:p/>
    <w:p>
      <w:pPr/>
      <w:r>
        <w:rPr>
          <w:rStyle w:val="myStyle"/>
        </w:rPr>
        <w:t xml:space="preserve">
	(三)幼儿园发展目标 
</w:t>
      </w:r>
    </w:p>
    <w:p/>
    <w:p>
      <w:pPr/>
      <w:r>
        <w:rPr>
          <w:rStyle w:val="myStyle"/>
        </w:rPr>
        <w:t xml:space="preserve">
	管理规范、服务到位、质量提升，生员俱增、幼儿快乐、家长满意、社会赞誉。
</w:t>
      </w:r>
    </w:p>
    <w:p/>
    <w:p>
      <w:pPr/>
      <w:r>
        <w:rPr>
          <w:rStyle w:val="myStyle"/>
        </w:rPr>
        <w:t xml:space="preserve">
	二、工作措施 
</w:t>
      </w:r>
    </w:p>
    <w:p/>
    <w:p>
      <w:pPr/>
      <w:r>
        <w:rPr>
          <w:rStyle w:val="myStyle"/>
        </w:rPr>
        <w:t xml:space="preserve">
	(一)重点工作 
</w:t>
      </w:r>
    </w:p>
    <w:p/>
    <w:p>
      <w:pPr/>
      <w:r>
        <w:rPr>
          <w:rStyle w:val="myStyle"/>
        </w:rPr>
        <w:t xml:space="preserve">
	1、服务好加盟园工作。
</w:t>
      </w:r>
    </w:p>
    <w:p/>
    <w:p>
      <w:pPr/>
      <w:r>
        <w:rPr>
          <w:rStyle w:val="myStyle"/>
        </w:rPr>
        <w:t xml:space="preserve">
	2、抓好“__”及园内、班级、标准化方案，实现统一化、标准化。
</w:t>
      </w:r>
    </w:p>
    <w:p/>
    <w:p>
      <w:pPr/>
      <w:r>
        <w:rPr>
          <w:rStyle w:val="myStyle"/>
        </w:rPr>
        <w:t xml:space="preserve">
	3、强调幼儿园活动以游戏为主要方式，让幼儿在快乐的活动中学习。
</w:t>
      </w:r>
    </w:p>
    <w:p/>
    <w:p>
      <w:pPr/>
      <w:r>
        <w:rPr>
          <w:rStyle w:val="myStyle"/>
        </w:rPr>
        <w:t xml:space="preserve">
	4、各班根据本班实际拟订班级教育计划，确定教育目标与具体措施，抓好幼儿良好习惯的培养。
</w:t>
      </w:r>
    </w:p>
    <w:p/>
    <w:p>
      <w:pPr/>
      <w:r>
        <w:rPr>
          <w:rStyle w:val="myStyle"/>
        </w:rPr>
        <w:t xml:space="preserve">
	5、继续抓好班级特色课程的开展，4月底开展全园特色课程展示活动。
</w:t>
      </w:r>
    </w:p>
    <w:p/>
    <w:p>
      <w:pPr/>
      <w:r>
        <w:rPr>
          <w:rStyle w:val="myStyle"/>
        </w:rPr>
        <w:t xml:space="preserve">
	6、开展好“六一”庆祝活动。
</w:t>
      </w:r>
    </w:p>
    <w:p/>
    <w:p>
      <w:pPr/>
      <w:r>
        <w:rPr>
          <w:rStyle w:val="myStyle"/>
        </w:rPr>
        <w:t xml:space="preserve">
	7、切实搞好幼儿毕业典礼。
</w:t>
      </w:r>
    </w:p>
    <w:p/>
    <w:p>
      <w:pPr>
        <w:jc w:val="center"/>
      </w:pPr>
      <w:r>
        <w:rPr>
          <w:rStyle w:val="myStyleh4"/>
        </w:rPr>
        <w:t xml:space="preserve">幼儿园园长2023工作计划简短【篇5】</w:t>
      </w:r>
    </w:p>
    <w:p/>
    <w:p>
      <w:pPr/>
      <w:r>
        <w:rPr>
          <w:rStyle w:val="myStyle"/>
        </w:rPr>
        <w:t xml:space="preserve">
	时间飞逝，转眼间，一个紧张而又充实的学期又过去了。在园领导跟老师的帮助和信任下，顺利的完成本学期的工作，而通过一学年的幼儿园学习生活，每个孩子都有了很大的进步，望着身边渐渐成长的孩子们，从他们身上让我感受到一种自豪感，我也该整理一下我的思绪，总结过去了的工作经验，以便更好地提高自己的各项工作水平。现将本学期工作总结如下：
</w:t>
      </w:r>
    </w:p>
    <w:p/>
    <w:p>
      <w:pPr/>
      <w:r>
        <w:rPr>
          <w:rStyle w:val="myStyle"/>
        </w:rPr>
        <w:t xml:space="preserve">
	一、思想工作 
</w:t>
      </w:r>
    </w:p>
    <w:p/>
    <w:p>
      <w:pPr/>
      <w:r>
        <w:rPr>
          <w:rStyle w:val="myStyle"/>
        </w:rPr>
        <w:t xml:space="preserve">
	教师被喻为人类灵魂的工程师，教师的政治思想会直接影响到孩子。我在思想上高标准的严格要求自己。积极参加政治学习，在工作中努力求真、求实、求新。以积极热情的心态去完成园里安排的各项工作。积极参加园内各项活动，并认真做记录。做到不迟到、不早退，树立为人师表的形象。爱岗敬业，做到耐心、爱心、公平、尊重地对待每一个孩子。
</w:t>
      </w:r>
    </w:p>
    <w:p/>
    <w:p>
      <w:pPr/>
      <w:r>
        <w:rPr>
          <w:rStyle w:val="myStyle"/>
        </w:rPr>
        <w:t xml:space="preserve">
	二、教育教学方面 
</w:t>
      </w:r>
    </w:p>
    <w:p/>
    <w:p>
      <w:pPr/>
      <w:r>
        <w:rPr>
          <w:rStyle w:val="myStyle"/>
        </w:rPr>
        <w:t xml:space="preserve">
	刚踏入工作岗位不久，自己在教学工作中是比较薄弱的，需要很多的实践，摸索，经验的积累。工作中虚心向从事幼儿教育经验丰富的教师学习，观摩其他教师上课，积极参加园本教研活动，以贴近幼儿的生活和年龄特征来选择幼儿感兴趣的事物和问题，制定出切实可行的月计划、周计划，并认真组织好半日活动。
</w:t>
      </w:r>
    </w:p>
    <w:p/>
    <w:p>
      <w:pPr/>
      <w:r>
        <w:rPr>
          <w:rStyle w:val="myStyle"/>
        </w:rPr>
        <w:t xml:space="preserve">
	1、在活动中，为幼儿创设良好的学习环境。并能恰当地选择和使用教具，让幼儿在实际操作中学习，重视教学内容的趣味性，增加幼儿的实践操作活动，以游戏为基本活动，使幼儿为被动学习转化为主动学习。使幼儿真正成为学习的主人，在获得全面、和谐发展的同时也得到个性的发展。在教学中，我还不断地对自己的教育实践进行反思，找出问题的症结，改进教育的方式、策略等，收到了一定的效果。
</w:t>
      </w:r>
    </w:p>
    <w:p/>
    <w:p>
      <w:pPr/>
      <w:r>
        <w:rPr>
          <w:rStyle w:val="myStyle"/>
        </w:rPr>
        <w:t xml:space="preserve">
	2、每天保持幼儿户外体育活动时间，带领幼儿认真开展各项体育活动、锻炼身体。在每周计划活动中，根据幼儿的现状情况，合理设计好每日的户外体育活动内容和运动量。一个学年以来，孩子们的身体素质逐步上升。
</w:t>
      </w:r>
    </w:p>
    <w:p/>
    <w:p>
      <w:pPr/>
      <w:r>
        <w:rPr>
          <w:rStyle w:val="myStyle"/>
        </w:rPr>
        <w:t xml:space="preserve">
	3、在教学中要处理好幼儿的主体地位及教师的主导地位，以多种形式引导幼儿有兴趣地参与活动，并主动去学习，更好地因材施教，因人施教。
</w:t>
      </w:r>
    </w:p>
    <w:p/>
    <w:p>
      <w:pPr/>
      <w:r>
        <w:rPr>
          <w:rStyle w:val="myStyle"/>
        </w:rPr>
        <w:t xml:space="preserve">
	三、业务学习方面 
</w:t>
      </w:r>
    </w:p>
    <w:p/>
    <w:p>
      <w:pPr/>
      <w:r>
        <w:rPr>
          <w:rStyle w:val="myStyle"/>
        </w:rPr>
        <w:t xml:space="preserve">
	我深刻地认识到，时代在发展，社会在进步，教育教学观念也在不断更新和变革，我十分注重业务学习，不断充实自己，解剖自己，分析自己，正视自己，不断为自己充电，提高自身素质，提高文化专业知识水平。园里组织的听课、外出学习等活动让我在工作思想和教育行为上得到了很多的启示，而且我也体会到在幼儿园这个团结、向上的群体中，进步是一种需要和必然;我利用空余的时间翻阅一些有关幼教方面的书籍，从中了解最新的幼教动态，学习幼教杂志上的文章，了解幼教改革的新动向，看到优秀教师的先进教育方法及时摘录下来，并同时向有经验的老教师请教，干中学、学中干，不断积累经验，使自己的业务水平有所提高。
</w:t>
      </w:r>
    </w:p>
    <w:p/>
    <w:p>
      <w:pPr/>
      <w:r>
        <w:rPr>
          <w:rStyle w:val="myStyle"/>
        </w:rPr>
        <w:t xml:space="preserve">
	在业务学习中使我知道了观察了解在先，介入指导在后，这样才能够使每个幼儿都有所提高，有所发展。我自制一本幼儿观察记录，在每次区域活动的过程中，我认真地去关注每一个孩子，关注孩子们发展的每一个寻常时刻，通过观察来发现问题。一次，我发现建筑区的孩子们总是不能安静下来，于是我就进行观察，原来他们在争论房子里住的是什么小动物。“是不会搭房子吗?还是什么问题呢?”后来我发现，是因为建筑区的辅助材料小动物数量投放的过多了，造成在选择玩具的过程中出现了不知所措。他们能搭建各种造型的房子，但为了住进小动物而争执不休。因此，我调整了建筑区的辅助材料的投放数量。并引导幼儿用各种辅助材料丰富自己的作品。孩子们不在为动物而互相争吵了。我很庆幸当时自己没有贸然的打扰他们的游戏。而是看到问题的实质去解决问题。
</w:t>
      </w:r>
    </w:p>
    <w:p/>
    <w:p>
      <w:pPr/>
      <w:r>
        <w:rPr>
          <w:rStyle w:val="myStyle"/>
        </w:rPr>
        <w:t xml:space="preserve">
	四、家长工作方面 
</w:t>
      </w:r>
    </w:p>
    <w:p/>
    <w:p>
      <w:pPr/>
      <w:r>
        <w:rPr>
          <w:rStyle w:val="myStyle"/>
        </w:rPr>
        <w:t xml:space="preserve">
	这个学期我与家长们相处得很愉快，工作得到了家长们的一致认可和表扬。我创设的“爱心服务站”受到了家长的欢迎，在那可以和家长交流幼儿教育，介绍新书。班上的各项活动需要家长支持时，家长们都给予了最大的支持。如在进行主题活动《玩具总动员》时，安排家长为幼儿带各种玩具，家长都从家里带来了，让孩子们在幼儿园一起学习。
</w:t>
      </w:r>
    </w:p>
    <w:p/>
    <w:p>
      <w:pPr/>
      <w:r>
        <w:rPr>
          <w:rStyle w:val="myStyle"/>
        </w:rPr>
        <w:t xml:space="preserve">
	上面内容就是小编为您整理出来的《幼儿园园长2023工作计划简短》，希望对您的写作有所帮助，更多范文样本、模板格式尽在标准下载网 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2024-01-11T10:35:52+08:00</dcterms:created>
  <dcterms:modified xsi:type="dcterms:W3CDTF">2024-01-11T10:35:52+08:00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