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预防艾滋病主题宣传活动总结8篇</w:t>
      </w:r>
    </w:p>
    <w:p/>
    <w:p/>
    <w:p>
      <w:pPr>
        <w:jc w:val="center"/>
      </w:pPr>
      <w:r>
        <w:rPr>
          <w:rStyle w:val="myStyleh4"/>
        </w:rPr>
        <w:t xml:space="preserve">预防艾滋病主题宣传活动总结 篇1</w:t>
      </w:r>
    </w:p>
    <w:p/>
    <w:p>
      <w:pPr/>
      <w:r>
        <w:rPr>
          <w:rStyle w:val="myStyle"/>
        </w:rPr>
        <w:t xml:space="preserve">
	20xx年12月1日是第XX个"世界艾滋病日为切实搞好“世界艾滋病日”的宣传活动，结合XX市艾滋病疫情情况，开展了多种形式的宣传活动，现将活动情况总结如下：活动以艾滋病防治知识为主要内容，利用健康教育宣传专栏、健康大讲堂、悬挂横幅、宣传展板、义诊咨询、免费测血压和血糖、发放支持性生活小工具等形式开展多种多样的宣传活动。各医疗机构在本单位、广场、居委会、社区、企事业单位，大学校园内等设置咨询台，开展健康大讲堂，进行艾滋病防治知识咨询，进一步普及艾滋病防控知识，使广大市民正确认识艾滋病，强化公众对“艾滋病”的认知，宣传健康的生活方式及如何预防艾滋病。
</w:t>
      </w:r>
    </w:p>
    <w:p/>
    <w:p>
      <w:pPr/>
      <w:r>
        <w:rPr>
          <w:rStyle w:val="myStyle"/>
        </w:rPr>
        <w:t xml:space="preserve">
	此次宣传活动，组织医疗单位19家，共开展了22场以艾滋病为主题的大讲堂活动，出动车辆20余台次，参与工作人员168人次，悬挂横幅37条，展板35块，发放宣传册11种5900余份，宣传页37种13200余份，发放安全套、扑克牌、工具袋等支持性工具300余套，参与咨询人数260余人，免费测量血压380余人、血糖230余人，投入资金8240元。
</w:t>
      </w:r>
    </w:p>
    <w:p/>
    <w:p>
      <w:pPr/>
      <w:r>
        <w:rPr>
          <w:rStyle w:val="myStyle"/>
        </w:rPr>
        <w:t xml:space="preserve">
	通过以上多种形式的宣传活动，让更多的人了解到艾滋病对健康的危害，掌握预防知识，消除对艾滋病患者的歧视，为艾滋病防治工作创造良好的社会环境。
</w:t>
      </w:r>
    </w:p>
    <w:p/>
    <w:p>
      <w:pPr>
        <w:jc w:val="center"/>
      </w:pPr>
      <w:r>
        <w:rPr>
          <w:rStyle w:val="myStyleh4"/>
        </w:rPr>
        <w:t xml:space="preserve">预防艾滋病主题宣传活动总结 篇2</w:t>
      </w:r>
    </w:p>
    <w:p/>
    <w:p>
      <w:pPr/>
      <w:r>
        <w:rPr>
          <w:rStyle w:val="myStyle"/>
        </w:rPr>
        <w:t xml:space="preserve">
	20__年12月1日是世界艾滋病日为切实搞好“世界艾滋病日”的宣传活动，结合__市艾滋病疫情情况，开展了多种形式的宣传活动，现将活动情况总结如下：
</w:t>
      </w:r>
    </w:p>
    <w:p/>
    <w:p>
      <w:pPr/>
      <w:r>
        <w:rPr>
          <w:rStyle w:val="myStyle"/>
        </w:rPr>
        <w:t xml:space="preserve">
	活动以艾滋病防治知识为主要内容，利用健康教育宣传专栏、健康大讲堂、悬挂横幅、宣传展板、义诊咨询、免费测血压和血糖、发放支持性生活小工具等形式开展多种多样的宣传活动。各医疗机构在本单位、广场、居委会、社区、企事业单位，大学校园内等设置咨询台，开展健康大讲堂，进行艾滋病防治知识咨询，进一步普及艾滋病防控知识，使广大市民正确认识艾滋病，强化公众对“艾滋病”的认知，宣传健康的生活方式及如何预防艾滋病。
</w:t>
      </w:r>
    </w:p>
    <w:p/>
    <w:p>
      <w:pPr/>
      <w:r>
        <w:rPr>
          <w:rStyle w:val="myStyle"/>
        </w:rPr>
        <w:t xml:space="preserve">
	此次宣传活动，组织医疗单位19家，共开展了22场以艾滋病为主题的大讲堂活动，出动车辆20余台次，参与工作人员168人次，悬挂横幅37条，展板35块，发放宣传册11种5900余份，宣传页37种13200余份，发放安全套、扑克牌、工具袋等支持性工具300余套，参与咨询人数260余人，免费测量血压380余人、血糖230余人，投入资金8240元。
</w:t>
      </w:r>
    </w:p>
    <w:p/>
    <w:p>
      <w:pPr/>
      <w:r>
        <w:rPr>
          <w:rStyle w:val="myStyle"/>
        </w:rPr>
        <w:t xml:space="preserve">
	通过以上多种形式的宣传活动，让更多的人了解到艾滋病对健康的危害，掌握预防知识，消除对艾滋病患者的歧视，为艾滋病防治工作创造良好的社会环境。
</w:t>
      </w:r>
    </w:p>
    <w:p/>
    <w:p>
      <w:pPr>
        <w:jc w:val="center"/>
      </w:pPr>
      <w:r>
        <w:rPr>
          <w:rStyle w:val="myStyleh4"/>
        </w:rPr>
        <w:t xml:space="preserve">预防艾滋病主题宣传活动总结 篇3</w:t>
      </w:r>
    </w:p>
    <w:p/>
    <w:p>
      <w:pPr/>
      <w:r>
        <w:rPr>
          <w:rStyle w:val="myStyle"/>
        </w:rPr>
        <w:t xml:space="preserve">
	为进一步宣传普及艾滋病预防知识，降低对艾滋病感染者的歧视，倡导大家关怀帮助艾滋病病毒感染者，提高全社会对防治工作的认识，石麟镇卫生院开展了艾滋病宣传咨询活动。
</w:t>
      </w:r>
    </w:p>
    <w:p/>
    <w:p>
      <w:pPr/>
      <w:r>
        <w:rPr>
          <w:rStyle w:val="myStyle"/>
        </w:rPr>
        <w:t xml:space="preserve">
	今年世界艾滋病日的宣传以“行动起来，向“零”艾滋迈进”为主题，旨在实现艾滋病“零新增感染”、“零歧视”和“零死亡”的工作目标，采取更为有效的措施，全面实现艾滋病预防、治疗、关怀和支持服务普遍可及的目标，动员社会各界积极参与防治工作，关爱艾滋病病毒感染者和病人及其家庭，消除歧视。
</w:t>
      </w:r>
    </w:p>
    <w:p/>
    <w:p>
      <w:pPr/>
      <w:r>
        <w:rPr>
          <w:rStyle w:val="myStyle"/>
        </w:rPr>
        <w:t xml:space="preserve">
	12月1日上午，在石麟镇卫生院门诊综合大楼前开展了大众宣传活动，宣传采取制作宣传横幅和宣传展板，发放宣传材料、安全套等形式，宣传普及艾滋病防治知识，并为群众提供咨询服务，并摆放各种宣传材料为路人宣传艾滋病防治知识。前来咨询的群众络绎不绝，两个小时的宣传活动共接待了80余位群众，该活动深受老百姓的欢迎。发放“相互关爱、共享生命”的预防艾滋病宣传资料50份。
</w:t>
      </w:r>
    </w:p>
    <w:p/>
    <w:p>
      <w:pPr/>
      <w:r>
        <w:rPr>
          <w:rStyle w:val="myStyle"/>
        </w:rPr>
        <w:t xml:space="preserve">
	此次宣传活动，使防艾知识得以在群众中传播开来，我们还将开展各种形式的宣传活动，努力引导广大妇女和家庭追求科学、文明、健康的生活方式，有效的预防艾滋病的流行蔓延。通过宣传使居民进一步加强了对防治艾滋病的认识。提高了对艾滋病的了解，大家认为预防艾滋病，提高身体素质，要从自身做起，要与那些不良的生活行为进行斗争，加大宣传教育的力度，珍爱生命增强全民健康意识。
</w:t>
      </w:r>
    </w:p>
    <w:p/>
    <w:p>
      <w:pPr>
        <w:jc w:val="center"/>
      </w:pPr>
      <w:r>
        <w:rPr>
          <w:rStyle w:val="myStyleh4"/>
        </w:rPr>
        <w:t xml:space="preserve">预防艾滋病主题宣传活动总结 篇4</w:t>
      </w:r>
    </w:p>
    <w:p/>
    <w:p>
      <w:pPr/>
      <w:r>
        <w:rPr>
          <w:rStyle w:val="myStyle"/>
        </w:rPr>
        <w:t xml:space="preserve">
	根据县教育局《关于开展“12・1”世界艾滋病日宣传活动方案》文件的要求，结合我校实际，围绕今年“世界艾滋病日”宣传主题，开展了一系列宣传活动。促进和提高对艾滋病预防、治疗、关怀等服务的普遍性和可及性，减少社会歧视。
</w:t>
      </w:r>
    </w:p>
    <w:p/>
    <w:p>
      <w:pPr/>
      <w:r>
        <w:rPr>
          <w:rStyle w:val="myStyle"/>
        </w:rPr>
        <w:t xml:space="preserve">
	一、加强领导
</w:t>
      </w:r>
    </w:p>
    <w:p/>
    <w:p>
      <w:pPr/>
      <w:r>
        <w:rPr>
          <w:rStyle w:val="myStyle"/>
        </w:rPr>
        <w:t xml:space="preserve">
	对于我校开展预防艾滋病健康教育活动，学校领导非常重视，校领导亲自挂帅，明确职责，协调各方面力量，狠抓落实，扎扎实实地开展艾滋病预防工作。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1、为了有目的、有教育意义、科学地开展预防控制艾滋病健康教育活动，按照上级的要求，、由学校健康老师专门在各班以“预防艾滋病，你我同参与”为主题，讲授一节健康教育课。
</w:t>
      </w:r>
    </w:p>
    <w:p/>
    <w:p>
      <w:pPr/>
      <w:r>
        <w:rPr>
          <w:rStyle w:val="myStyle"/>
        </w:rPr>
        <w:t xml:space="preserve">
	2、为了提高学校教职工和学生有关艾滋病基本知识水平，增强学生自我防护能力，进行有关知识讲座，内容包括：
</w:t>
      </w:r>
    </w:p>
    <w:p/>
    <w:p>
      <w:pPr/>
      <w:r>
        <w:rPr>
          <w:rStyle w:val="myStyle"/>
        </w:rPr>
        <w:t xml:space="preserve">
	(1)艾滋病流行态势及对人类危害的普遍性、长期性及毁灭性。
</w:t>
      </w:r>
    </w:p>
    <w:p/>
    <w:p>
      <w:pPr/>
      <w:r>
        <w:rPr>
          <w:rStyle w:val="myStyle"/>
        </w:rPr>
        <w:t xml:space="preserve">
	(2)艾滋病的基本知识：着重介绍了艾滋病是由人类免疫缺陷病毒(HIV)引起的一种叫获得性免疫缺陷综合症(AIDS);艾滋病的传播途径;艾滋病与HIV感染者区别;艾滋病临床表现;艾滋病毒的体外消毒方法。
</w:t>
      </w:r>
    </w:p>
    <w:p/>
    <w:p>
      <w:pPr/>
      <w:r>
        <w:rPr>
          <w:rStyle w:val="myStyle"/>
        </w:rPr>
        <w:t xml:space="preserve">
	(3)艾滋病预防原则：洁身自爱、拒绝毒品，增强自我防护能力。
</w:t>
      </w:r>
    </w:p>
    <w:p/>
    <w:p>
      <w:pPr/>
      <w:r>
        <w:rPr>
          <w:rStyle w:val="myStyle"/>
        </w:rPr>
        <w:t xml:space="preserve">
	(4)同情艾滋病人和HIV感染者;告知同学们目前全人类的敌人是艾滋病，而不是艾滋病人和HIV感染者;我们要关心他们，如果歧视，只会加速艾滋病的传播。
</w:t>
      </w:r>
    </w:p>
    <w:p/>
    <w:p>
      <w:pPr/>
      <w:r>
        <w:rPr>
          <w:rStyle w:val="myStyle"/>
        </w:rPr>
        <w:t xml:space="preserve">
	3、组织开展形式多样的教育活动。
</w:t>
      </w:r>
    </w:p>
    <w:p/>
    <w:p>
      <w:pPr/>
      <w:r>
        <w:rPr>
          <w:rStyle w:val="myStyle"/>
        </w:rPr>
        <w:t xml:space="preserve">
	利用板报、发放倡议书等形式，为学生们提供预防吸毒和预防艾滋病的知识。并教会他们一些学校基本生活技能，学会如何倾听，促进同学们交流过程，尊重别人，学会如何与人亲密相处，学会如何拒绝来自社会各方面的不良诱惑，提高自尊，将其学到知识融入预防艾滋病中去。
</w:t>
      </w:r>
    </w:p>
    <w:p/>
    <w:p>
      <w:pPr/>
      <w:r>
        <w:rPr>
          <w:rStyle w:val="myStyle"/>
        </w:rPr>
        <w:t xml:space="preserve">
	总之，开展以学校健康教育为中心的全民宣教，是预防艾滋病在我国蔓延的最有效手段，也是预防艾滋病的重要方法。通过本次活动，教师和学生澄清一些模糊的认识，知道了对待HIV感染者、艾滋病人不应歧视，艾滋病知识知晓率达95%以上。今后，我校将在加大宣传力度、建立艾滋病预防工作的长效机制，继续努力探索和实践，力争为艾滋病防治工作做出更大的贡献。
</w:t>
      </w:r>
    </w:p>
    <w:p/>
    <w:p>
      <w:pPr>
        <w:jc w:val="center"/>
      </w:pPr>
      <w:r>
        <w:rPr>
          <w:rStyle w:val="myStyleh4"/>
        </w:rPr>
        <w:t xml:space="preserve">预防艾滋病主题宣传活动总结 篇5</w:t>
      </w:r>
    </w:p>
    <w:p/>
    <w:p>
      <w:pPr/>
      <w:r>
        <w:rPr>
          <w:rStyle w:val="myStyle"/>
        </w:rPr>
        <w:t xml:space="preserve">
	20xx年12月1日是第30个“世界艾滋病日”，11月30日下午1点30分，由吉林省卫计委、吉林省疾病预防控制中心、吉林省性病艾滋病防治协会等主办，东北师范大学协办的“青春有爱 校园无艾”防艾知识竞赛总决赛暨颁奖典礼在东北师范大学举行。
</w:t>
      </w:r>
    </w:p>
    <w:p/>
    <w:p>
      <w:pPr/>
      <w:r>
        <w:rPr>
          <w:rStyle w:val="myStyle"/>
        </w:rPr>
        <w:t xml:space="preserve">
	东北师范大学副校长郭建华在致辞中表示，东北师范大学高度重视艾滋病防治宣传教育工作，专门成立了艾滋病防治宣传教育工作领导小组，积极推动防艾宣教与教育教学、学生活动、服务社会相结合，成效颇为显著。
</w:t>
      </w:r>
    </w:p>
    <w:p/>
    <w:p>
      <w:pPr/>
      <w:r>
        <w:rPr>
          <w:rStyle w:val="myStyle"/>
        </w:rPr>
        <w:t xml:space="preserve">
	郭建华说：“我们引导学生参与防艾宣教社区服务，鼓励学生成为防艾宣教的传播者，组织科研力量开展抗艾药物研究。学校先后主持了近十项抗艾药物研究项目，与中科院病毒所合作研发的药物已顺利通过了动物实验，进入临床阶段，并获得国家专利，为创建‘零艾滋’做出更大努力。”
</w:t>
      </w:r>
    </w:p>
    <w:p/>
    <w:p>
      <w:pPr/>
      <w:r>
        <w:rPr>
          <w:rStyle w:val="myStyle"/>
        </w:rPr>
        <w:t xml:space="preserve">
	活动现场，播放了东北师范大学20xx-20xx年艾滋病防治宣传教育活动总结汇报视频，随后开始进行知识竞赛决赛及表演。
</w:t>
      </w:r>
    </w:p>
    <w:p/>
    <w:p>
      <w:pPr/>
      <w:r>
        <w:rPr>
          <w:rStyle w:val="myStyle"/>
        </w:rPr>
        <w:t xml:space="preserve">
	活动最后，相关领导为知识竞赛获奖者颁奖，红丝带志愿者进行宣誓。
</w:t>
      </w:r>
    </w:p>
    <w:p/>
    <w:p>
      <w:pPr>
        <w:jc w:val="center"/>
      </w:pPr>
      <w:r>
        <w:rPr>
          <w:rStyle w:val="myStyleh4"/>
        </w:rPr>
        <w:t xml:space="preserve">预防艾滋病主题宣传活动总结 篇6</w:t>
      </w:r>
    </w:p>
    <w:p/>
    <w:p>
      <w:pPr/>
      <w:r>
        <w:rPr>
          <w:rStyle w:val="myStyle"/>
        </w:rPr>
        <w:t xml:space="preserve">
	今年艾滋病日的主题是"行动起来，向'零'艾滋迈进"，副标题是"凝聚力量，攻坚克难，控制艾滋"。为切实搞好“世界艾滋病日”的宣传活动，结合新郑市艾滋病疫情情况，开展了多种形式的宣传活动，现将活动情况总结如下：
</w:t>
      </w:r>
    </w:p>
    <w:p/>
    <w:p>
      <w:pPr/>
      <w:r>
        <w:rPr>
          <w:rStyle w:val="myStyle"/>
        </w:rPr>
        <w:t xml:space="preserve">
	活动以艾滋病防治知识为主要内容，利用健康教育宣传专栏、健康大讲堂、悬挂横幅、宣传展板、义诊咨询、免费测血压和血糖、发放支持性生活小工具等形式开展多种多样的宣传活动。各医疗机构在本单位、广场、居委会、社区、企事业单位，大学校园内等设置咨询台，开展健康大讲堂，进行艾滋病防治知识咨询，进一步普及艾滋病防控知识，使广大市民正确认识艾滋病，强化公众对“艾滋病”的认知，宣传健康的生活方式及如何预防艾滋病。
</w:t>
      </w:r>
    </w:p>
    <w:p/>
    <w:p>
      <w:pPr/>
      <w:r>
        <w:rPr>
          <w:rStyle w:val="myStyle"/>
        </w:rPr>
        <w:t xml:space="preserve">
	此次宣传活动，组织医疗单位19家，共开展了22场以艾滋病为主题的大讲堂活动，出动车辆20余台次，参与工作人员168人次，悬挂横幅37条，展板35块，发放宣传册11种5900余份，宣传页37种13200余份，发放安全套、扑克牌、工具袋等支持性工具300余套，参与咨询人数260余人，免费测量血压380余人、血糖230余人，投入资金8240元。
</w:t>
      </w:r>
    </w:p>
    <w:p/>
    <w:p>
      <w:pPr/>
      <w:r>
        <w:rPr>
          <w:rStyle w:val="myStyle"/>
        </w:rPr>
        <w:t xml:space="preserve">
	通过以上多种形式的宣传活动，让更多的人了解到艾滋病对健康的危害，掌握预防知识，消除对艾滋病患者的歧视，为艾滋病防治工作创造良好的社会环境。
</w:t>
      </w:r>
    </w:p>
    <w:p/>
    <w:p>
      <w:pPr>
        <w:jc w:val="center"/>
      </w:pPr>
      <w:r>
        <w:rPr>
          <w:rStyle w:val="myStyleh4"/>
        </w:rPr>
        <w:t xml:space="preserve">预防艾滋病主题宣传活动总结 篇7</w:t>
      </w:r>
    </w:p>
    <w:p/>
    <w:p>
      <w:pPr/>
      <w:r>
        <w:rPr>
          <w:rStyle w:val="myStyle"/>
        </w:rPr>
        <w:t xml:space="preserve">
	我校红十字会承办的20xxxx大学“世界艾滋病日”宣传与咨询活动顺利举行，就活动情况进行分析：
</w:t>
      </w:r>
    </w:p>
    <w:p/>
    <w:p>
      <w:pPr/>
      <w:r>
        <w:rPr>
          <w:rStyle w:val="myStyle"/>
        </w:rPr>
        <w:t xml:space="preserve">
	根据中国疾病预防控制中心的数据，截至20xx年8月31日，全国报告现存活艾滋病病毒（HIV）感染者/AIDS病人738081例；根据XX省疾控部门的统计，大学生患艾滋病增长速度仍在上升，且增长幅度较大。本次活动响应国家“共担防艾责任，共享健康权利，共建健康中国”的宣传主题，旨在为xx学子更好地普及艾滋病防治的常识，倡导健康文明生活方式，增强健康意识、自律意识，并呼吁大家共同关注艾滋病，关爱和尊重艾滋病人。
</w:t>
      </w:r>
    </w:p>
    <w:p/>
    <w:p>
      <w:pPr/>
      <w:r>
        <w:rPr>
          <w:rStyle w:val="myStyle"/>
        </w:rPr>
        <w:t xml:space="preserve">
	活动现场，来自校医院的医务工作者为同学们提供相关咨询，以更权威、更科学的方式提高同学们对艾滋病的认知；校红十字会的志愿者们为路过的师生分发宣传资料，普及艾滋病防治的知识；引导同学们到“健康文明生活”签名墙签名，号召xx青年重视健康生活；引导同学们参加“红丝垂绦，情暖寒冬”红丝悬挂活动，呼吁平等对待和关怀艾滋病人。虽然是寒风凌冽的初冬，但现场满目都是充满爱意的心与面庞，红丝带的暖意已经营造了另一个不畏风寒的空间。
</w:t>
      </w:r>
    </w:p>
    <w:p/>
    <w:p>
      <w:pPr/>
      <w:r>
        <w:rPr>
          <w:rStyle w:val="myStyle"/>
        </w:rPr>
        <w:t xml:space="preserve">
	饭后来到展台参加签名活动的XX级商学院蒋同学表示：“‘防艾’不只是一个口号，也不是让我们对艾滋病心生恐惧。艾滋病患者没有错，不应被他人鄙视和恐惧，我们当代大学生更要给予艾滋病患者足够的尊重和关爱，帮助他们克服恐惧，让他们不再讳疾忌医，及时得到救治并且重获希望，这样我们的社会才会更加温暖，更加进步。”
</w:t>
      </w:r>
    </w:p>
    <w:p/>
    <w:p>
      <w:pPr/>
      <w:r>
        <w:rPr>
          <w:rStyle w:val="myStyle"/>
        </w:rPr>
        <w:t xml:space="preserve">
	据悉，在12月1日的展台宣传和咨询活动之前，校红十字会举办了以“艾滋病防治”为主题的同伴教育示范性主题团日活动，共有近30名来自各院系、大类的团干部参加活动。示范性主题团日活动旨在面向团干部展示后推广到各院系，增大宣传工作的覆盖面，该主题已纳入12月团组织生活的选题中。
</w:t>
      </w:r>
    </w:p>
    <w:p/>
    <w:p>
      <w:pPr>
        <w:jc w:val="center"/>
      </w:pPr>
      <w:r>
        <w:rPr>
          <w:rStyle w:val="myStyleh4"/>
        </w:rPr>
        <w:t xml:space="preserve">预防艾滋病主题宣传活动总结 篇8</w:t>
      </w:r>
    </w:p>
    <w:p/>
    <w:p>
      <w:pPr/>
      <w:r>
        <w:rPr>
          <w:rStyle w:val="myStyle"/>
        </w:rPr>
        <w:t xml:space="preserve">
	在艾滋病无药治愈的现实面前，我们所要做的就是预防艾滋病的传播，让每个人远离艾滋病磁场的干扰。在“世界艾滋病日”到来之际，英格堡乡计划生育办公室认真贯彻落实上级《艾滋病防治条例》和《通知》精神，动员社会各界共同参与艾滋病防治工作。现将情况总结如下：
</w:t>
      </w:r>
    </w:p>
    <w:p/>
    <w:p>
      <w:pPr/>
      <w:r>
        <w:rPr>
          <w:rStyle w:val="myStyle"/>
        </w:rPr>
        <w:t xml:space="preserve">
	一、领导重视
</w:t>
      </w:r>
    </w:p>
    <w:p/>
    <w:p>
      <w:pPr/>
      <w:r>
        <w:rPr>
          <w:rStyle w:val="myStyle"/>
        </w:rPr>
        <w:t xml:space="preserve">
	11月下旬，英格堡乡领导安排部署了世界艾滋病日宣传活动。要求把艾滋病防治工作作为重要工作内容，积极参与，认真开展防治工作;按照防艾委办公室下发的世界艾滋病日活动通知要求，结合实际，认真搞好宣传活动。
</w:t>
      </w:r>
    </w:p>
    <w:p/>
    <w:p>
      <w:pPr/>
      <w:r>
        <w:rPr>
          <w:rStyle w:val="myStyle"/>
        </w:rPr>
        <w:t xml:space="preserve">
	二、形式多样
</w:t>
      </w:r>
    </w:p>
    <w:p/>
    <w:p>
      <w:pPr/>
      <w:r>
        <w:rPr>
          <w:rStyle w:val="myStyle"/>
        </w:rPr>
        <w:t xml:space="preserve">
	12月1日上午，利用当地的集市日，我计生办办公室人员和红十字会、合管办、司法所及乡政府宣传干事共同在路边悬挂“遏制艾滋、履行承诺”、“防治艾滋病是全社会的共同责任”、“预防艾滋病，你我同参与”等宣传标语口号6幅，开展了宣传活动，宣传采取发放宣传材料、宣传普及艾滋病防治知识，并为群众提供咨询服务，并摆放各种宣传材料为路人宣传艾滋病防治知识。共发放艾滋病宣传册50多册，宣传单300余份。
</w:t>
      </w:r>
    </w:p>
    <w:p/>
    <w:p>
      <w:pPr/>
      <w:r>
        <w:rPr>
          <w:rStyle w:val="myStyle"/>
        </w:rPr>
        <w:t xml:space="preserve">
	三、效果良好
</w:t>
      </w:r>
    </w:p>
    <w:p/>
    <w:p>
      <w:pPr/>
      <w:r>
        <w:rPr>
          <w:rStyle w:val="myStyle"/>
        </w:rPr>
        <w:t xml:space="preserve">
	让社会上更多的人认识艾滋病，了解到防治艾滋病与远离毒品和洁身自爱的关系，做好自我防护，同时也使人们对艾滋病病毒感染者及病人不再歧视、不害怕，更加关爱他们，给予他们更多的帮助，从而进一步推动我乡的艾滋病防治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2023-09-17T05:21:42+08:00</dcterms:created>
  <dcterms:modified xsi:type="dcterms:W3CDTF">2023-09-17T05:21:42+08:00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