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摄像测量实习心得体会范文</w:t>
      </w:r>
    </w:p>
    <w:p/>
    <w:p/>
    <w:p>
      <w:pPr>
        <w:jc w:val="center"/>
      </w:pPr>
      <w:r>
        <w:rPr>
          <w:rStyle w:val="myStyleh4"/>
        </w:rPr>
        <w:t xml:space="preserve">有了一些收获以后，就很有必要写一篇心得体会，这样就可以总结出具体的经验和想法。你想好怎么写心得体会了吗？下面是小编为大家整理的摄像测量实习心得体会范文，仅供参考，欢迎大家阅读。</w:t>
      </w:r>
    </w:p>
    <w:p/>
    <w:p>
      <w:pPr>
        <w:jc w:val="center"/>
      </w:pPr>
      <w:r>
        <w:rPr>
          <w:rStyle w:val="myStyleh4"/>
        </w:rPr>
        <w:t xml:space="preserve">摄像测量实习心得体会1</w:t>
      </w:r>
    </w:p>
    <w:p/>
    <w:p>
      <w:pPr/>
      <w:r>
        <w:rPr>
          <w:rStyle w:val="myStyle"/>
        </w:rPr>
        <w:t xml:space="preserve">
	这次暑期实习，没有像往年那样选择xx县，而是不远千里的前往内蒙古区满洲里市，参与到xx矿区控制及地形测量的工程当中。相比于以往的教学型实习，真正的工程（实习）显然能够更好的体会所学到的知识。事实也确实是如此，通过这次实习，我真正的体会到了理论联系实际的重要性。测区属于呼伦贝尔草原的一部分，动植物种类较少，地势较为平坦，地貌相对简单，但在这实习的十多天里还是体会到了从未有过的艰辛。现在细细想来，那十多天的经历，虽然艰苦，但却学到了很多，不仅仅是测量的实际能力，更有面对困难的忍耐。
</w:t>
      </w:r>
    </w:p>
    <w:p/>
    <w:p>
      <w:pPr/>
      <w:r>
        <w:rPr>
          <w:rStyle w:val="myStyle"/>
        </w:rPr>
        <w:t xml:space="preserve">
	测量学首先是一项精确的工作，通过在学校期间在课堂上对测量学的学习，使我在脑海中形成了一个基本的、理论的测量学轮廓，而实习的目的，就是要将这些理论与实际工程联系起来，这就是工科的特点。测量学是研究地球的形状和大小以及地面点位的科学，从本质上讲，测量学主要完成的任务就是确定地面目标在三维空间的位置以及随时间的变化。在信息社会里，测量学的作用日益重要，测量成果做为地球信息系统的基础，提供了最基本的空间位置信息。构建信息高速公路、基础地理信息系统及各种专题的和专业的地理信息系统，均迫切要求建立具有统一标准，可共享的测量数据库和测量成果信息系统。因此测量成为获取和更新基础地理信息最可靠，最准确的手段。测量学的分类有很多种，如普通测量学、大地测量学、摄影测量学、工程测量学。作为测绘工程专业的学生，我们要学习测量的各个方面。测绘学基础就是这些专业知识的基础。
</w:t>
      </w:r>
    </w:p>
    <w:p/>
    <w:p>
      <w:pPr/>
      <w:r>
        <w:rPr>
          <w:rStyle w:val="myStyle"/>
        </w:rPr>
        <w:t xml:space="preserve">
	通过这次实习，锻炼了很多测绘的基本能力。首先，是熟悉了全站仪的用途，熟练了全站仪的各种使用方法，掌握了仪器的检验和校正方法。其次，在对数据的检查和矫正的过程中，明白了各种测量误差的来源，其主要有三个方面：仪器误差（仪器本身所决定，属客观误差来源）、观测误差（由于人员的技术水平而造成，属于主观误差来源）、外界影响误差（受到如温度、大气折射等外界因素的影响而这些因素又时时处于变动中而难以控制，属于可变动误差来源）。了解了如何避免测量结果错误，最大限度的减少测量误差的方法，即要作到：
</w:t>
      </w:r>
    </w:p>
    <w:p/>
    <w:p>
      <w:pPr/>
      <w:r>
        <w:rPr>
          <w:rStyle w:val="myStyle"/>
        </w:rPr>
        <w:t xml:space="preserve">
	（1）在仪器选择上要选择精度较高的合适仪器。
</w:t>
      </w:r>
    </w:p>
    <w:p/>
    <w:p>
      <w:pPr/>
      <w:r>
        <w:rPr>
          <w:rStyle w:val="myStyle"/>
        </w:rPr>
        <w:t xml:space="preserve">
	（2）提高自身的测量水平，降低误差水平。
</w:t>
      </w:r>
    </w:p>
    <w:p/>
    <w:p>
      <w:pPr/>
      <w:r>
        <w:rPr>
          <w:rStyle w:val="myStyle"/>
        </w:rPr>
        <w:t xml:space="preserve">
	（3）通过各种处理数据的数学方法如：距离测量中的温度改正、尺长改正，多次测量取平均值等来减少误差。第三，除了熟悉了仪器的使用和明白了误差的来源和减少措施，还应掌握一套科学的测量方法，在测量中要遵循一定的测量原则，如：从整体到局部、先控制后碎部、由高级到低级的工作原则，并做到步步有检核。这样做不但可以防止误差的积累，及时发现错误，更可以提高测量的效率。通过工程实践，真正学到了很多实实在在的东西，比如对测量仪器的操作、整平更加熟练，学会了数字化地形图的绘制和碎部的测量等课堂上无法做到的东西，很大程度上提高了动手和动脑的能力，同时也拓展了与同学的交际、合作的能力。
</w:t>
      </w:r>
    </w:p>
    <w:p/>
    <w:p>
      <w:pPr/>
      <w:r>
        <w:rPr>
          <w:rStyle w:val="myStyle"/>
        </w:rPr>
        <w:t xml:space="preserve">
	一次测量实习要完整的做完，单单靠一个人的力量和构思是远远不够的，只有小组的合作和团结才能让实习快速而高效的完成。而这些，就是在测量之外所收获的了。小组成员的合作很重要，实习小组的气氛很大程度上影响实验的进度。在去满洲里之前，所有人的热情都相当高，不仅仅是对测绘的外业感兴趣，更多的是对草原的向往。但在经历了二十多个小时的火车后，我自己的热情已被疲劳所掩盖，虽然第二天不是必须去草原，但我依然坚持上了山，就是想先看看测区是什么样子。坦率地说，在这次实习之前，我甚至连测区这样基本的专业词汇都缺乏感性认识。
</w:t>
      </w:r>
    </w:p>
    <w:p/>
    <w:p>
      <w:pPr/>
      <w:r>
        <w:rPr>
          <w:rStyle w:val="myStyle"/>
        </w:rPr>
        <w:t xml:space="preserve">
	在工程正式开始之后，每个组（全站仪）都有一位老师和四位学生，老师不但要做好小组的管理工作，还要对我们及时指导。在最初几天的新鲜感过后，每天重复而乏味的翻山越岭的体力劳动让很多人怨声载道，说实话，我也是如此。但工程本身的性质又不允许工期的延后，所以不得不继续早出晚归。其实现在想来，也许绝大多数工作都是如此，这更多的只是从未有过的疲劳所带来的压力。由于各种原因，我们组很少能够全员的上山，所以工作进度难免有了些影响，但最终也能够正确地完成了任务，看到了自己的成果。对于测量来说，确实没有一个人的英雄，只有做好合作包括本小组内部和各小组之间，才能保质保量地完成任务。
</w:t>
      </w:r>
    </w:p>
    <w:p/>
    <w:p>
      <w:pPr/>
      <w:r>
        <w:rPr>
          <w:rStyle w:val="myStyle"/>
        </w:rPr>
        <w:t xml:space="preserve">
	在草原上，我们经历了阳光的暴晒，带走了黝黑的皮肤，挺过了狂风和冰雹，全部物品和人员均安然无恙。在工程的最后一天（8月7号），我病倒了。发烧和腹泻让我无法坚持到山上，所以只能休息。没有善始善终，让我很是遗憾。但就整个实习过程来说，此次外业实习的每个步骤都以了然于胸，对于书本上的知识已基本掌握，这样来讲，也就没有太多的遗憾了。从这件事上我了解到，身体对于一个人来讲是多么的重要。
</w:t>
      </w:r>
    </w:p>
    <w:p/>
    <w:p>
      <w:pPr/>
      <w:r>
        <w:rPr>
          <w:rStyle w:val="myStyle"/>
        </w:rPr>
        <w:t xml:space="preserve">
	还有对数字化成图软件的使用感受。我们所用的是南方测绘公司的CASS5。1软件。这是一款以AutoCADXX为基础开发的专业测绘成图软件，使用方法简单，成图速度快，功能方面也足以满足实际需要。但软件稳定性稍有不足，成图错误较多，可能在成图时为追求速度而简化了计算过程。通过内业实习的数据整理和作图，将课堂上所讲的知识和实际应用结合到了一起，又一次感受到了理论联系实际的重要性。
</w:t>
      </w:r>
    </w:p>
    <w:p/>
    <w:p>
      <w:pPr/>
      <w:r>
        <w:rPr>
          <w:rStyle w:val="myStyle"/>
        </w:rPr>
        <w:t xml:space="preserve">
	总的来说，这次实习让我体会到了外业的艰辛，内业的耐心，工作的细心，甚至还有了对建国初的测绘人员的敬畏之心。锻炼了实际的能力，让我在未来面对选择时更有信心和勇气。感谢老师给了我们参与这次实际工程的机会，同时也要感谢xx大学的老师对我们组十多天的耐心指导！
</w:t>
      </w:r>
    </w:p>
    <w:p/>
    <w:p>
      <w:pPr>
        <w:jc w:val="center"/>
      </w:pPr>
      <w:r>
        <w:rPr>
          <w:rStyle w:val="myStyleh4"/>
        </w:rPr>
        <w:t xml:space="preserve">摄像测量实习心得体会2</w:t>
      </w:r>
    </w:p>
    <w:p/>
    <w:p>
      <w:pPr/>
      <w:r>
        <w:rPr>
          <w:rStyle w:val="myStyle"/>
        </w:rPr>
        <w:t xml:space="preserve">
	通过一周的室内实习任务，最大的感触就是从新认识了摄影测量和遥感这门比较抽象的学课，以前在教室上总觉得这是一门非常难懂也非常难学的课程，可是就在这周的室内收集资料实习的过程中我的想法突然改变了，其实摄影测量与遥感这门学科并没有所想的那么难懂和难学，只要我们愿意去学、去发现这门学科的奥秘我们还是非常容易掌握和理解的`。
</w:t>
      </w:r>
    </w:p>
    <w:p/>
    <w:p>
      <w:pPr/>
      <w:r>
        <w:rPr>
          <w:rStyle w:val="myStyle"/>
        </w:rPr>
        <w:t xml:space="preserve">
	开始接触是觉得它是我们所有学科中最抽象的，可是当我们把我们所学的理论知识和这次室内搜集资料的实习结合起来对比和深入研究后，才真正的发现这是一门多么有内涵和适应新时代的必要科目，很多情况下，对于大面积的测图我们都少不了对它的应用，同时在将来摄影测量和遥感也很有可能会取代我们所有传统的测图方法，真正的把它完全的应用到我们的所有调查土地资料中，以见证它的最有效的作用。
</w:t>
      </w:r>
    </w:p>
    <w:p/>
    <w:p>
      <w:pPr/>
      <w:r>
        <w:rPr>
          <w:rStyle w:val="myStyle"/>
        </w:rPr>
        <w:t xml:space="preserve">
	由于我们学校大量缺少摄影测量和遥感这门学科的仪器和工具，所以学校把这次实习任务主要定为网上搜集有关这门学科的资料及书本上理论知识相结合系统的学习。虽然这方面的设备大量的缺乏，可是仍然没有撮箕到我们学习的优良心态，在这个过程中我们还是以自己的最大热度完全的投入到此次实习中。
</w:t>
      </w:r>
    </w:p>
    <w:p/>
    <w:p>
      <w:pPr/>
      <w:r>
        <w:rPr>
          <w:rStyle w:val="myStyle"/>
        </w:rPr>
        <w:t xml:space="preserve">
	通过这次实习我们的收获很大，在很多情况下我们都得到了很多意外的收获，获益匪浅!不仅对书本上的理论知识有了通盘的理解，更重要的是从实践中检验了它的真理，了解了它的适应范围之广和作用之大，为我们以后从事工作而需要它打下了坚实的理论基础与实践经验。
</w:t>
      </w:r>
    </w:p>
    <w:p/>
    <w:p>
      <w:pPr>
        <w:jc w:val="center"/>
      </w:pPr>
      <w:r>
        <w:rPr>
          <w:rStyle w:val="myStyleh4"/>
        </w:rPr>
        <w:t xml:space="preserve">摄像测量实习心得体会3</w:t>
      </w:r>
    </w:p>
    <w:p/>
    <w:p>
      <w:pPr/>
      <w:r>
        <w:rPr>
          <w:rStyle w:val="myStyle"/>
        </w:rPr>
        <w:t xml:space="preserve">
	在本学期的第13周，我们开始了摄影测量学的实习。通过实习我认识到摄影测量学是通过获取立体影像来研究和确定被摄物体的形状、大小、空间位置、性质和相互关系的一门信息科学与技术。摄影测量教学实习是摄影测量学课程教学的重要组成部分。通过实习将课堂理论与实践相结合，使学生深入掌握摄影测量学基本概念和原理，加强摄影测量学的基本技能训练，培养学生分析问题和解决问题的实际动手能力。
</w:t>
      </w:r>
    </w:p>
    <w:p/>
    <w:p>
      <w:pPr/>
      <w:r>
        <w:rPr>
          <w:rStyle w:val="myStyle"/>
        </w:rPr>
        <w:t xml:space="preserve">
	通过实际使用数字摄影测量工作站，了解数字摄影测量的内定向、相对定向、绝对定向、测图过程及方法；编制数字影像分割程序，使学生掌握数字摄影测量基本方法与实现，为今后从事有关应用遥感立体影像和数字摄影测量打下坚实基础。我们本周实习的是数字摄影测量工作站的操作，数字摄影测量系统是基于数字影像与摄影测量的基本原理，应用计算机技术、数字影像处理、影像匹配、模式识别等多学科的理论与方法，提取所摄对象用数字方式表达的几何与物理信息，从而获得各种形式的数字产品和目视化产品。
</w:t>
      </w:r>
    </w:p>
    <w:p/>
    <w:p>
      <w:pPr/>
      <w:r>
        <w:rPr>
          <w:rStyle w:val="myStyle"/>
        </w:rPr>
        <w:t xml:space="preserve">
	数字摄影测量系统是摄影测量自动化的必然产物。数字摄影测量系统为用户提供了从自动空中三角测量到测绘地形图的全套整体作业流程解决方案，大大改变了我国传统的测绘模式。VirtuoZo大部分的操作不需要人工干预，可以批处理地自动进行，用户也可以根据具体情况灵活选择作业方式，提高了行业的生产效率。它不仅是制作各种比例尺的4D测绘产品的强有力的工具，也为虚拟现实和GIS提供了基础数据，是3S集成、三维景观和城市建模等最强有力的操作平台。本次实习是采用VirtuoZo数字摄影测量系统（教学版）。
</w:t>
      </w:r>
    </w:p>
    <w:p/>
    <w:p>
      <w:pPr/>
      <w:r>
        <w:rPr>
          <w:rStyle w:val="myStyle"/>
        </w:rPr>
        <w:t xml:space="preserve">
	通过本次实习使学生掌握摄影测量的内涵、摄影测量的基础知识、解析摄影测量原理与方法、双像解析摄影测量，了解并能够理论与实际相联系，解决实际生产中的问题。在完成以上的内容后，我们紧接着要做的是编写K平均区域分割程序，其基本原理是将图像初步分成K个区域，计算每个区域的灰度平均值，将图像中每一像素分别与K个区域灰度平均值进行比较，差值最小的区域与该像素最为接近，该像素分配给对应区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2023-05-10T11:50:54+08:00</dcterms:created>
  <dcterms:modified xsi:type="dcterms:W3CDTF">2023-05-10T11:50:54+08:00</dcterms:modified>
</cp:coreProperties>
</file>

<file path=docProps/custom.xml><?xml version="1.0" encoding="utf-8"?>
<Properties xmlns="http://schemas.openxmlformats.org/officeDocument/2006/custom-properties" xmlns:vt="http://schemas.openxmlformats.org/officeDocument/2006/docPropsVTypes"/>
</file>