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个人半年工作计划精选(6篇)</w:t>
      </w:r>
    </w:p>
    <w:p/>
    <w:p/>
    <w:p>
      <w:pPr/>
      <w:r>
        <w:rPr>
          <w:rStyle w:val="myStyle"/>
        </w:rPr>
        <w:t xml:space="preserve">　　一个良好的工作计划可以更好的明确自己的工作目标，更好的完成自己的工作，对于工作计划的撰写你是否感到迷茫呢？栏目小编经过整理，为你编辑了个人半年工作计划，请收藏本文并分享给你的朋友们吧！</w:t>
      </w:r>
    </w:p>
    <w:p/>
    <w:p>
      <w:pPr/>
      <w:r>
        <w:rPr>
          <w:rStyle w:val="myStyle"/>
        </w:rPr>
        <w:t xml:space="preserve">　　一、加强学习讲奉献</w:t>
      </w:r>
    </w:p>
    <w:p/>
    <w:p>
      <w:pPr/>
      <w:r>
        <w:rPr>
          <w:rStyle w:val="myStyle"/>
        </w:rPr>
        <w:t xml:space="preserve">　　保持一个好的工作态度，要树立正确人生观、价值观是工作干好的关键。因此，今年我部将借助全国上下开展保持共产党员先进性教育活动春风有计划、有针对性地开展提高员工职业道德素质学习教育活动，帮助部门员工培养爱岗敬业与奉献精神，树立全心全意服务理念。同时部门还将组织员工积极参加酒店培训，并且根据餐厅年度主题培训计划部门，自己也将定期组织员工开展酒店规章制度与业务知识培训，通过培训、学习来不断提高部门员工业务技能与水平提高办事效率。</w:t>
      </w:r>
    </w:p>
    <w:p/>
    <w:p>
      <w:pPr/>
      <w:r>
        <w:rPr>
          <w:rStyle w:val="myStyle"/>
        </w:rPr>
        <w:t xml:space="preserve">　　二、严格纪律树形象</w:t>
      </w:r>
    </w:p>
    <w:p/>
    <w:p>
      <w:pPr/>
      <w:r>
        <w:rPr>
          <w:rStyle w:val="myStyle"/>
        </w:rPr>
        <w:t xml:space="preserve">　　纪律一个团体范围正常工作和生活所必须遵守行为规则提高部门战斗力有效保障。古人云：“无规矩不成方圆”。所以总办要搞好20xx年全局性工作必须要以严格组织纪律作保障，常抓不懈组织纪律，部门负责人要带头从自己管起，彻底杜绝违纪乱规现象的发生。部门员工言谈举止、穿着打扮要规范，努力将总办打造成酒店一个文明窗口。</w:t>
      </w:r>
    </w:p>
    <w:p/>
    <w:p>
      <w:pPr/>
      <w:r>
        <w:rPr>
          <w:rStyle w:val="myStyle"/>
        </w:rPr>
        <w:t xml:space="preserve">　　三、创新管理求实效</w:t>
      </w:r>
    </w:p>
    <w:p/>
    <w:p>
      <w:pPr/>
      <w:r>
        <w:rPr>
          <w:rStyle w:val="myStyle"/>
        </w:rPr>
        <w:t xml:space="preserve">　　1、美化餐厅环境，营造“温馨家园”</w:t>
      </w:r>
    </w:p>
    <w:p/>
    <w:p>
      <w:pPr/>
      <w:r>
        <w:rPr>
          <w:rStyle w:val="myStyle"/>
        </w:rPr>
        <w:t xml:space="preserve">　　严格卫生管理确保餐厅环境整洁，为宾客提供舒适环境。</w:t>
      </w:r>
    </w:p>
    <w:p/>
    <w:p>
      <w:pPr/>
      <w:r>
        <w:rPr>
          <w:rStyle w:val="myStyle"/>
        </w:rPr>
        <w:t xml:space="preserve">　　有效措施：下半年我们将加大卫生管理力度，除了继续坚持周四卫生大检查外，我们还将进行不定期检查并且严格按照标准决不走过场，决不流于形式。将检查结果进行通报并制定奖罚制度，实行奖罚兑现以增强各部门责任感调动员工积极性，使餐厅卫生工作跃上一个新台阶。此外，要彻底搞好防蝇灭鼠灭螂工作。目前正值鼠螂繁殖高峰期，我们要加大治理力度切实消灭蝇蟑鼠等虫害。</w:t>
      </w:r>
    </w:p>
    <w:p/>
    <w:p>
      <w:pPr/>
      <w:r>
        <w:rPr>
          <w:rStyle w:val="myStyle"/>
        </w:rPr>
        <w:t xml:space="preserve">　　花草美化餐厅、营造“温馨家园”，不可缺少点缀品。下半年我们将与新花卉公司合作，加强花草管理，要求花草公司定期来店修剪培植，保持花草整洁美观并根据情况即时将花草花色、品种予以更换力求使餐厅花草常青常绿，常见常新，希望给宾客温馨如家的感觉。</w:t>
      </w:r>
    </w:p>
    <w:p/>
    <w:p>
      <w:pPr/>
      <w:r>
        <w:rPr>
          <w:rStyle w:val="myStyle"/>
        </w:rPr>
        <w:t xml:space="preserve">　　2、创新宿舍管理，打造员工“舒适家园”</w:t>
      </w:r>
    </w:p>
    <w:p/>
    <w:p>
      <w:pPr/>
      <w:r>
        <w:rPr>
          <w:rStyle w:val="myStyle"/>
        </w:rPr>
        <w:t xml:space="preserve">　　宿舍管理作为历来一个薄弱环节，下半年，我们将加大管理力度为住店员工打造一个真正“舒适家园”，为此一要有一个整洁寝室环境。我们要求宿舍管理员搞好公共区域卫生，并在每个寝室设立寝室长负责安排督促寝室人员打扫卫生，要求室内清洁物品摆放整齐，并对各寝室卫生状况进行检查。</w:t>
      </w:r>
    </w:p>
    <w:p/>
    <w:p>
      <w:pPr/>
      <w:r>
        <w:rPr>
          <w:rStyle w:val="myStyle"/>
        </w:rPr>
        <w:t xml:space="preserve">　　第二要加强寝室安全管理，时刻不忘防火防盗、禁止外来人员随意进出，宿舍实行对外来人员询问与登记制度，以确保住宿员工人身、财产安全。</w:t>
      </w:r>
    </w:p>
    <w:p/>
    <w:p>
      <w:pPr/>
      <w:r>
        <w:rPr>
          <w:rStyle w:val="myStyle"/>
        </w:rPr>
        <w:t xml:space="preserve">　　第三要变管理型为服务型。管理员要转变为住宿员工，服务员住店员工大多年龄小，社会经验不足，因此在很多方面都需要我们关心照顾。所以宿舍管理员要多关注他们的思想情绪变化，关心大家生活尤其对生病员工要给予们亲情般关爱，使大家感受到家庭般温暖。</w:t>
      </w:r>
    </w:p>
    <w:p/>
    <w:p>
      <w:pPr/>
      <w:r>
        <w:rPr>
          <w:rStyle w:val="myStyle"/>
        </w:rPr>
        <w:t xml:space="preserve">　　1、继续做好经济运行分析和重点企业服务。</w:t>
      </w:r>
    </w:p>
    <w:p/>
    <w:p>
      <w:pPr/>
      <w:r>
        <w:rPr>
          <w:rStyle w:val="myStyle"/>
        </w:rPr>
        <w:t xml:space="preserve">　　一是积极做好经济运行分析。主动加强与市有关部门衔接，做好地区生产总值、固定资产投资等主要经济指标的确认；密切关注宏观政策变化，加强对企业、项目的服务和引导，特别是加强对重点培育企业的帮扶力度，按照培育节点计划，全程跟踪服务；加强对接市科学发展考核体系，制定更加科学、更加有效的考核体系，充分发挥目标考核的导向作用，促进经济平稳健康运行。加强与其他相关部门的衔接协调，及时掌握全区经济运行情况，形成重点企业调度分析和经济运行分析材料。</w:t>
      </w:r>
    </w:p>
    <w:p/>
    <w:p>
      <w:pPr/>
      <w:r>
        <w:rPr>
          <w:rStyle w:val="myStyle"/>
        </w:rPr>
        <w:t xml:space="preserve">　　2、全力推进“三重一大”。</w:t>
      </w:r>
    </w:p>
    <w:p/>
    <w:p>
      <w:pPr/>
      <w:r>
        <w:rPr>
          <w:rStyle w:val="myStyle"/>
        </w:rPr>
        <w:t xml:space="preserve">　　继续实施重点项目月调度、季检查、年终验收制度，及时发现问题，主动帮助承建单位协调解决问题。积极与有关职能部门联系，凡未开工的，要把开工前的有关手续办理排出限期完成的时间表，紧盯每一环节，加快各项手续的办理，争取早日开工建设。进一步完善区重大产业项目电子演示版的设计，实行“挂图作战”。一是对淮海西路商业综合体、上若科技产业园等计划下半年开工的34个项目，进一步细化推进计划，成熟一个、开工一个；二是对蓝湾商务港、盾安科技产业园等在建项目和恒盛广场、欢乐世界等续建项目，进一步强化节点控制，力争早日建成运营；三是对徐矿集团2×35万千瓦热电联产项目、韩山商业街等推进类项目，做深做细做实前期工作，为项目尽快实施创造条件；四是及早牵头谋划20xx年“三重一大”项目，汇总论证，力争更多的项目列入20xx年市级计划。</w:t>
      </w:r>
    </w:p>
    <w:p/>
    <w:p>
      <w:pPr/>
      <w:r>
        <w:rPr>
          <w:rStyle w:val="myStyle"/>
        </w:rPr>
        <w:t xml:space="preserve">　　3、加大企业帮扶力度。</w:t>
      </w:r>
    </w:p>
    <w:p/>
    <w:p>
      <w:pPr/>
      <w:r>
        <w:rPr>
          <w:rStyle w:val="myStyle"/>
        </w:rPr>
        <w:t xml:space="preserve">　　一是引导帮助企业用足用活国家和省、市的各项扶持政策。积极从支持苏北发展任务中找政策、找项目、找信息，通过积极主动和上级相关部门联系，为我区企业、项目积极争取相关政策、资金扶持；二是深入开展“三服务”活动，为企业排忧解难，为我区经济又好又快发展提供、创造一个良好的服务环境和发展平台；三是进一步拓宽企业融资渠道，积极引导有意向企业进行股权融资、“新三板”和天交所上市，协调做好中矿大岩土上市前期准备工作。四是加大协调力度，促进需搬迁企业早日在经济开发区或萧泉工业园落地生根。五是加大大企业培育力度，进一步完善培育方案，争取利用三年时间培育50家企业做大做强。</w:t>
      </w:r>
    </w:p>
    <w:p/>
    <w:p>
      <w:pPr/>
      <w:r>
        <w:rPr>
          <w:rStyle w:val="myStyle"/>
        </w:rPr>
        <w:t xml:space="preserve">　　4、加快现代服务业集聚区提档升级步伐。</w:t>
      </w:r>
    </w:p>
    <w:p/>
    <w:p>
      <w:pPr/>
      <w:r>
        <w:rPr>
          <w:rStyle w:val="myStyle"/>
        </w:rPr>
        <w:t xml:space="preserve">　　严格按照市现代服务业集聚区提档升级标准要求，制定全区省市级现代服务业集聚区总体提档升级工作方案，同时，根据各集聚区的实际情况和存在的差异，分别制定具体实施方案。重点完成软件园、云龙湖休闲旅游中心（滨湖新天地和南湖水街）、公交大厦商务中心3家集聚区的提档升级。同时调研制定区级现代服务业集聚区建设标准，积极培育一批新建的、规模较小的集聚区发展壮大。</w:t>
      </w:r>
    </w:p>
    <w:p/>
    <w:p>
      <w:pPr/>
      <w:r>
        <w:rPr>
          <w:rStyle w:val="myStyle"/>
        </w:rPr>
        <w:t xml:space="preserve">　　5、进一步加大节能工作力度。</w:t>
      </w:r>
    </w:p>
    <w:p/>
    <w:p>
      <w:pPr/>
      <w:r>
        <w:rPr>
          <w:rStyle w:val="myStyle"/>
        </w:rPr>
        <w:t xml:space="preserve">　　进一步分解细化节能目标，制定节能考核办法，确保全年节能目标的实现。加强重点用能企业的监督，建立能耗数据月调度制度，对能源消费量及其增长幅度进行严格控制。建立节能长效机制，加强节能责任考核，狠抓耗能大户用能管理，积极推进节能技术改造，深入开展节能全民行动，扎实推进全社会节能。按照退城入园工作部署，抓实抓好我区3家企业的关停搬迁。积极对接市相关部门，加强协调区西区热电整合领导小组各成员单位间，全力推进华美坑口热电热网替代工作，争取明年上半年西区热电关闭。进一步做好再生资源回收体系建设，确保60家回收站点的建设。</w:t>
      </w:r>
    </w:p>
    <w:p/>
    <w:p>
      <w:pPr/>
      <w:r>
        <w:rPr>
          <w:rStyle w:val="myStyle"/>
        </w:rPr>
        <w:t xml:space="preserve">　　6、进一步加快萧泉工业园建设。</w:t>
      </w:r>
    </w:p>
    <w:p/>
    <w:p>
      <w:pPr/>
      <w:r>
        <w:rPr>
          <w:rStyle w:val="myStyle"/>
        </w:rPr>
        <w:t xml:space="preserve">　　进一步完善缔结友好县区框架协议和合作共建工业园区协议个别细节，促进工业园早日签约建设，同时尽快组建园区管委会和工业合作共建协调委员会等机构，正式下发文件并配备人员，全面启动园区建设各项工作。加快制定招商政策，编印针对本市的招商宣传手册，在园区设置相关指示及宣传牌等、建立园区网站，迅速开展招商工作。在前期招商资源调研的基础上，与市经信委、各区发改局对接，排选有入园可能性的企业进行重点接触，组织企业分批次赴共建园区实地考察，并邀请有明确入园意向的企业参加我区与萧县的签约仪式，力争尽快取得招商实效。同时协调解决在入园企业意向调查中发现的问题，如收费站、土地指标、软环境等，为下一步招商扫清障碍，全力推进共建园区建设。</w:t>
      </w:r>
    </w:p>
    <w:p/>
    <w:p>
      <w:pPr/>
      <w:r>
        <w:rPr>
          <w:rStyle w:val="myStyle"/>
        </w:rPr>
        <w:t xml:space="preserve">　　一元复始，万象更新。新的一年即将开始，根据客户服务部的现状，特制定年客户服务部的工作计划。</w:t>
      </w:r>
    </w:p>
    <w:p/>
    <w:p>
      <w:pPr/>
      <w:r>
        <w:rPr>
          <w:rStyle w:val="myStyle"/>
        </w:rPr>
        <w:t xml:space="preserve">　　一、不断地学习，培训。</w:t>
      </w:r>
    </w:p>
    <w:p/>
    <w:p>
      <w:pPr/>
      <w:r>
        <w:rPr>
          <w:rStyle w:val="myStyle"/>
        </w:rPr>
        <w:t xml:space="preserve">　　加强员工自身素质队伍的建设，提高其管理水平。做到有情做人无情管理，扎扎实实做好各项工作。</w:t>
      </w:r>
    </w:p>
    <w:p/>
    <w:p>
      <w:pPr/>
      <w:r>
        <w:rPr>
          <w:rStyle w:val="myStyle"/>
        </w:rPr>
        <w:t xml:space="preserve">　　(1)鉴于承担责任客服部的重要性，不但要承担责任导医的管理。还要对咨询中心开展管理，所以除了完成医院交待的任务对于新入职的员工都要在部门开展为期半个月的培训。熟悉《员工手册》《员工培训资料》《科室和岗位的规章制度》《保密制度》等，并经过考试通过后方可正式上岗。</w:t>
      </w:r>
    </w:p>
    <w:p/>
    <w:p>
      <w:pPr/>
      <w:r>
        <w:rPr>
          <w:rStyle w:val="myStyle"/>
        </w:rPr>
        <w:t xml:space="preserve">　　(2)部门承担责任人加强对队员的监督管理，每日不定时对各科当班人员的情况开展检查，落实并提出批评意见。规定各科组长每间隔1小时对2楼门诊的队员，大厅，走廊等开展巡视，及时处理各项工作。</w:t>
      </w:r>
    </w:p>
    <w:p/>
    <w:p>
      <w:pPr/>
      <w:r>
        <w:rPr>
          <w:rStyle w:val="myStyle"/>
        </w:rPr>
        <w:t xml:space="preserve">　　(3)制定培训计划，定期对员工开展一系列技能培训。时间部署</w:t>
      </w:r>
    </w:p>
    <w:p/>
    <w:p>
      <w:pPr/>
      <w:r>
        <w:rPr>
          <w:rStyle w:val="myStyle"/>
        </w:rPr>
        <w:t xml:space="preserve">　　一月份：将对所以客服部人员开展检测，规定各科室员工熟练掌握并熟记医院各科情况及门诊专家医生的情况。</w:t>
      </w:r>
    </w:p>
    <w:p/>
    <w:p>
      <w:pPr/>
      <w:r>
        <w:rPr>
          <w:rStyle w:val="myStyle"/>
        </w:rPr>
        <w:t xml:space="preserve">　　二月份：强化客服中心员工的服务理念，学习《用心服务，用情呵护》以做到激动服务，把我院的服务提升一个新的台阶!学习《与客户的沟通技巧》加强员工与患者的沟通能力。</w:t>
      </w:r>
    </w:p>
    <w:p/>
    <w:p>
      <w:pPr/>
      <w:r>
        <w:rPr>
          <w:rStyle w:val="myStyle"/>
        </w:rPr>
        <w:t xml:space="preserve">　　三四月份：将对部门队员开展强化营销管理，争泉展一堂《医院内部营销》的知识讲座。让客服人员加深对营销基本概念的认识。随后开展《营销实战技巧讲座》，让客服人员能更好更正确的运用营销技能。</w:t>
      </w:r>
    </w:p>
    <w:p/>
    <w:p>
      <w:pPr/>
      <w:r>
        <w:rPr>
          <w:rStyle w:val="myStyle"/>
        </w:rPr>
        <w:t xml:space="preserve">　　五六月份：将对队员开展礼仪培训及礼仪检测。对员工的言、行、举、止都要开展正确的引导，树立好医院的品牌形象。</w:t>
      </w:r>
    </w:p>
    <w:p/>
    <w:p>
      <w:pPr/>
      <w:r>
        <w:rPr>
          <w:rStyle w:val="myStyle"/>
        </w:rPr>
        <w:t xml:space="preserve">　　二、在医院领导的带领下，切实做好上级部门布置的工作，确保年无重大纠纷事故发生，降低投诉事件的发生。</w:t>
      </w:r>
    </w:p>
    <w:p/>
    <w:p>
      <w:pPr/>
      <w:r>
        <w:rPr>
          <w:rStyle w:val="myStyle"/>
        </w:rPr>
        <w:t xml:space="preserve">　　(1)做好客户回访工作，了解客户的需求，不断改进我们的工作，把每一个细节都做好，以达到和满足客户的需求与成长。请企划部与咨询中心加强沟通。</w:t>
      </w:r>
    </w:p>
    <w:p/>
    <w:p>
      <w:pPr/>
      <w:r>
        <w:rPr>
          <w:rStyle w:val="myStyle"/>
        </w:rPr>
        <w:t xml:space="preserve">　　(2)做好门诊各科室协调工作，与医生多交流多沟通减少科室之间的矛盾与冲突发生，做到和平共处。一同成长。</w:t>
      </w:r>
    </w:p>
    <w:p/>
    <w:p>
      <w:pPr/>
      <w:r>
        <w:rPr>
          <w:rStyle w:val="myStyle"/>
        </w:rPr>
        <w:t xml:space="preserve">　　(3)做好与住院部病人的沟通工作，减少患者对医护人员的误会，减少投诉事件的发生，争取把医院的服务做得更好!</w:t>
      </w:r>
    </w:p>
    <w:p/>
    <w:p>
      <w:pPr/>
      <w:r>
        <w:rPr>
          <w:rStyle w:val="myStyle"/>
        </w:rPr>
        <w:t xml:space="preserve">　　(4)根据员工身体素质情况，可请医院领导对所有员工开展军训内容为立正，稍息，停止间转法，跨立，蹲下起立，敬礼，三大步伐等。可请医院保安部培训。</w:t>
      </w:r>
    </w:p>
    <w:p/>
    <w:p>
      <w:pPr/>
      <w:r>
        <w:rPr>
          <w:rStyle w:val="myStyle"/>
        </w:rPr>
        <w:t xml:space="preserve">　　建议：1、医院对所有员工开展5s管理培训。2、可开展户外拓展训练，加强员工的总体素质!</w:t>
      </w:r>
    </w:p>
    <w:p/>
    <w:p>
      <w:pPr/>
      <w:r>
        <w:rPr>
          <w:rStyle w:val="myStyle"/>
        </w:rPr>
        <w:t xml:space="preserve">　　一年即将过去，我们将满怀信心地迎来年，新的一年意味着新的机遇，新的挑战。今朝花开胜往昔，料得明日花更红。我部门坚信在医院领导的英明决策和运筹下，医院明天会更好!</w:t>
      </w:r>
    </w:p>
    <w:p/>
    <w:p>
      <w:pPr/>
      <w:r>
        <w:rPr>
          <w:rStyle w:val="myStyle"/>
        </w:rPr>
        <w:t xml:space="preserve">　　非常感谢公司给我这个在客服方面学习和成长的机会，感谢公司领导和同事在我工作中的支持和帮助，让我能够融入到公司的团队建设之中，希望能够和大家一起创造一个良好的工作氛围和工作环境。。</w:t>
      </w:r>
    </w:p>
    <w:p/>
    <w:p>
      <w:pPr/>
      <w:r>
        <w:rPr>
          <w:rStyle w:val="myStyle"/>
        </w:rPr>
        <w:t xml:space="preserve">　　新的一年已经开始，客服部也将会面临一些全新的环境与考验，根据这几天我对公司的了解情况，做出以下工作计划：</w:t>
      </w:r>
    </w:p>
    <w:p/>
    <w:p>
      <w:pPr/>
      <w:r>
        <w:rPr>
          <w:rStyle w:val="myStyle"/>
        </w:rPr>
        <w:t xml:space="preserve">　　1终端培训</w:t>
      </w:r>
    </w:p>
    <w:p/>
    <w:p>
      <w:pPr/>
      <w:r>
        <w:rPr>
          <w:rStyle w:val="myStyle"/>
        </w:rPr>
        <w:t xml:space="preserve">　　在客服的工作范围之内制定完善的、合理的终端培训计划并认真有效地完成培训;</w:t>
      </w:r>
    </w:p>
    <w:p/>
    <w:p>
      <w:pPr/>
      <w:r>
        <w:rPr>
          <w:rStyle w:val="myStyle"/>
        </w:rPr>
        <w:t xml:space="preserve">　　2收集小票信息</w:t>
      </w:r>
    </w:p>
    <w:p/>
    <w:p>
      <w:pPr/>
      <w:r>
        <w:rPr>
          <w:rStyle w:val="myStyle"/>
        </w:rPr>
        <w:t xml:space="preserve">　　重视小票基本信息的收集，应尽可能的完善填写，特别是一些重要项目，必须规范填写;</w:t>
      </w:r>
    </w:p>
    <w:p/>
    <w:p>
      <w:pPr/>
      <w:r>
        <w:rPr>
          <w:rStyle w:val="myStyle"/>
        </w:rPr>
        <w:t xml:space="preserve">　　3建档</w:t>
      </w:r>
    </w:p>
    <w:p/>
    <w:p>
      <w:pPr/>
      <w:r>
        <w:rPr>
          <w:rStyle w:val="myStyle"/>
        </w:rPr>
        <w:t xml:space="preserve">　　利用统一的专业的管理软件分类建立客户档案;</w:t>
      </w:r>
    </w:p>
    <w:p/>
    <w:p>
      <w:pPr/>
      <w:r>
        <w:rPr>
          <w:rStyle w:val="myStyle"/>
        </w:rPr>
        <w:t xml:space="preserve">　　4数据统计分析</w:t>
      </w:r>
    </w:p>
    <w:p/>
    <w:p>
      <w:pPr/>
      <w:r>
        <w:rPr>
          <w:rStyle w:val="myStyle"/>
        </w:rPr>
        <w:t xml:space="preserve">　　分析，比较客户消费信息，及时反馈到相关部门，并附加初级建设性意见;</w:t>
      </w:r>
    </w:p>
    <w:p/>
    <w:p>
      <w:pPr/>
      <w:r>
        <w:rPr>
          <w:rStyle w:val="myStyle"/>
        </w:rPr>
        <w:t xml:space="preserve">　　5客情维系</w:t>
      </w:r>
    </w:p>
    <w:p/>
    <w:p>
      <w:pPr/>
      <w:r>
        <w:rPr>
          <w:rStyle w:val="myStyle"/>
        </w:rPr>
        <w:t xml:space="preserve">　　寻找、创造机会采取多种形式与不同类型的客户加强沟通，比如：顾客满意度调查、节日期间的互动，基本的色彩搭配建议，高级的私人形像顾问等等。及时掌握客户需求尽最大努力满足客户需求，为客户提供高附加值的服务，提高顾客满意度，发展提升与客户的关系。</w:t>
      </w:r>
    </w:p>
    <w:p/>
    <w:p>
      <w:pPr/>
      <w:r>
        <w:rPr>
          <w:rStyle w:val="myStyle"/>
        </w:rPr>
        <w:t xml:space="preserve">　　6客诉处理</w:t>
      </w:r>
    </w:p>
    <w:p/>
    <w:p>
      <w:pPr/>
      <w:r>
        <w:rPr>
          <w:rStyle w:val="myStyle"/>
        </w:rPr>
        <w:t xml:space="preserve">　　根据客户反馈投诉的信息，及时做出反映。以客户为中心，改善处理流程、操作程序。</w:t>
      </w:r>
    </w:p>
    <w:p/>
    <w:p>
      <w:pPr/>
      <w:r>
        <w:rPr>
          <w:rStyle w:val="myStyle"/>
        </w:rPr>
        <w:t xml:space="preserve">　　由于对服装业的客服工作是首次参与，在进入公司短短的5天时间中所做的工作并不是很多，但也发现了自己的很多不足，我会努力，争取把客服工作做得更好。</w:t>
      </w:r>
    </w:p>
    <w:p/>
    <w:p>
      <w:pPr/>
      <w:r>
        <w:rPr>
          <w:rStyle w:val="myStyle"/>
        </w:rPr>
        <w:t xml:space="preserve">　　在工作中，我也遇到了一些问题和困难：</w:t>
      </w:r>
    </w:p>
    <w:p/>
    <w:p>
      <w:pPr/>
      <w:r>
        <w:rPr>
          <w:rStyle w:val="myStyle"/>
        </w:rPr>
        <w:t xml:space="preserve">　　1、对工作中一些具体要求不是很清楚，导致自己的工作不知道怎样才可以顺利的开展，担心自己在做无用功，浪费公司资源;</w:t>
      </w:r>
    </w:p>
    <w:p/>
    <w:p>
      <w:pPr/>
      <w:r>
        <w:rPr>
          <w:rStyle w:val="myStyle"/>
        </w:rPr>
        <w:t xml:space="preserve">　　2、人事方面也不是很清楚，这样会耽搁到部份同事的宝贵时间;</w:t>
      </w:r>
    </w:p>
    <w:p/>
    <w:p>
      <w:pPr/>
      <w:r>
        <w:rPr>
          <w:rStyle w:val="myStyle"/>
        </w:rPr>
        <w:t xml:space="preserve">　　3、需要一台电话，希望可以配一台，方便与同事之间的沟通交流;</w:t>
      </w:r>
    </w:p>
    <w:p/>
    <w:p>
      <w:pPr/>
      <w:r>
        <w:rPr>
          <w:rStyle w:val="myStyle"/>
        </w:rPr>
        <w:t xml:space="preserve">　　下半年，为了更好的开展工作，我制定了以下几个方面的工作计划：</w:t>
      </w:r>
    </w:p>
    <w:p/>
    <w:p>
      <w:pPr/>
      <w:r>
        <w:rPr>
          <w:rStyle w:val="myStyle"/>
        </w:rPr>
        <w:t xml:space="preserve">　　一、参加财务人员继续教育</w:t>
      </w:r>
    </w:p>
    <w:p/>
    <w:p>
      <w:pPr/>
      <w:r>
        <w:rPr>
          <w:rStyle w:val="myStyle"/>
        </w:rPr>
        <w:t xml:space="preserve">　　每年财务人员都要参加财政局组织的财务人员继续教育。首先参加财务人员继续教育，了解新准则体系框架，掌握和领会新准则内容，要点、和精髓。全面按新准则的规范要求，熟练地运用新准则等，进行帐务处理和财务相关报表、表格的编制。</w:t>
      </w:r>
    </w:p>
    <w:p/>
    <w:p>
      <w:pPr/>
      <w:r>
        <w:rPr>
          <w:rStyle w:val="myStyle"/>
        </w:rPr>
        <w:t xml:space="preserve">　　二、工作内容</w:t>
      </w:r>
    </w:p>
    <w:p/>
    <w:p>
      <w:pPr/>
      <w:r>
        <w:rPr>
          <w:rStyle w:val="myStyle"/>
        </w:rPr>
        <w:t xml:space="preserve">　　下半年度，财务室将从：财务会计工作、惠民专项资金方面、信息与统计方面和固定资产医疗设备管理方面入手做好各项工作。</w:t>
      </w:r>
    </w:p>
    <w:p/>
    <w:p>
      <w:pPr/>
      <w:r>
        <w:rPr>
          <w:rStyle w:val="myStyle"/>
        </w:rPr>
        <w:t xml:space="preserve">　　1.做好财务基础及核算工作，同时加强财务室与各科室之间的沟通联系工作，积极参与到医院的经营活动中去，做到事前了解、事后分析，加强财务数据预测和分析工作，发现问题及差异时及时与各科室沟通并查明原因予以纠正。</w:t>
      </w:r>
    </w:p>
    <w:p/>
    <w:p>
      <w:pPr/>
      <w:r>
        <w:rPr>
          <w:rStyle w:val="myStyle"/>
        </w:rPr>
        <w:t xml:space="preserve">　　2.创新思路，加强财务管理和监督工作，查疏堵漏，把工作做深做细，加强财务收支监管力度，确保医院收入不外流，医院资金能够合理有效的运转使用，使医院效益化。</w:t>
      </w:r>
    </w:p>
    <w:p/>
    <w:p>
      <w:pPr/>
      <w:r>
        <w:rPr>
          <w:rStyle w:val="myStyle"/>
        </w:rPr>
        <w:t xml:space="preserve">　　3.不断加强自身学习，提高自身业务水平，虚心向有经验的同志学习，认真探索，总结方法，增强业务知识，掌握业务技能，提高自身业务管理水平，力求为领导管理决策提供切实可靠的财务依据，能够真正发挥财务人员应有的作用。</w:t>
      </w:r>
    </w:p>
    <w:p/>
    <w:p>
      <w:pPr/>
      <w:r>
        <w:rPr>
          <w:rStyle w:val="myStyle"/>
        </w:rPr>
        <w:t xml:space="preserve">　　4.加强基本公共卫生补助资金、基本药物补助资金和村医补助等惠民专项资金的管理和合理使用，按照现行财政管理体制，各项经费收支均依照《事业单位财务制度及其会计制度》及院内财务管理制度进行管理，20xx年政府收支分类科目依照《事业单位财务制度及其会计制度》进行明细分类核算。</w:t>
      </w:r>
    </w:p>
    <w:p/>
    <w:p>
      <w:pPr/>
      <w:r>
        <w:rPr>
          <w:rStyle w:val="myStyle"/>
        </w:rPr>
        <w:t xml:space="preserve">　　5.对各个部门需要采集单位和个人的信息，要及时配合和完善好工作；劳动工资统计工作也要认真、仔细，做好台账和季度、年度的统计工作，确保上报统计数据真实、准确。</w:t>
      </w:r>
    </w:p>
    <w:p/>
    <w:p>
      <w:pPr/>
      <w:r>
        <w:rPr>
          <w:rStyle w:val="myStyle"/>
        </w:rPr>
        <w:t xml:space="preserve">　　6.加强固定资产、医疗设备的管理：加强配合医院领导的决策，对固定资产的结构进行有效的分类、整理，建立新增新建购置资产的审批制度，，建立报废及转移资产的交接手续，对资产建卡建档的管理体制，确保资产的合理配量，高效运作。每年进行一到两次固定资产的盘点清查。</w:t>
      </w:r>
    </w:p>
    <w:p/>
    <w:p>
      <w:pPr/>
      <w:r>
        <w:rPr>
          <w:rStyle w:val="myStyle"/>
        </w:rPr>
        <w:t xml:space="preserve">　　7.医用物资及药品：积极与药房和物资管理部门进行对账，确保账目与实际库存物资一直，每年进行库存物资的盘点清查。</w:t>
      </w:r>
    </w:p>
    <w:p/>
    <w:p>
      <w:pPr/>
      <w:r>
        <w:rPr>
          <w:rStyle w:val="myStyle"/>
        </w:rPr>
        <w:t xml:space="preserve">　　三、加强医院财务管理制度</w:t>
      </w:r>
    </w:p>
    <w:p/>
    <w:p>
      <w:pPr/>
      <w:r>
        <w:rPr>
          <w:rStyle w:val="myStyle"/>
        </w:rPr>
        <w:t xml:space="preserve">　　严格执行医院财务管理制度，落实固定资产购置处理、开支审批等制度，确保医院财务管理工作严格规范。</w:t>
      </w:r>
    </w:p>
    <w:p/>
    <w:p>
      <w:pPr/>
      <w:r>
        <w:rPr>
          <w:rStyle w:val="myStyle"/>
        </w:rPr>
        <w:t xml:space="preserve">　　做好财务分析：为领导决策提供真实的财务信息，各期的财务分析是一种帮助领导了解医院当前财力状况比较理想的上报方式。在财务分析中，财务人员不能只报喜不报忧，应实事求是地反应当期财务状况，并根据自己的经验向领导提出合理的建议和看法，供领导决策和参考。</w:t>
      </w:r>
    </w:p>
    <w:p/>
    <w:p>
      <w:pPr/>
      <w:r>
        <w:rPr>
          <w:rStyle w:val="myStyle"/>
        </w:rPr>
        <w:t xml:space="preserve">　　四、加强对出纳工作的指导和监督</w:t>
      </w:r>
    </w:p>
    <w:p/>
    <w:p>
      <w:pPr/>
      <w:r>
        <w:rPr>
          <w:rStyle w:val="myStyle"/>
        </w:rPr>
        <w:t xml:space="preserve">　　1.指导出纳做好银行存款和现金日记账，加强现金的收付和银行结算的管理。</w:t>
      </w:r>
    </w:p>
    <w:p/>
    <w:p>
      <w:pPr/>
      <w:r>
        <w:rPr>
          <w:rStyle w:val="myStyle"/>
        </w:rPr>
        <w:t xml:space="preserve">　　2.督促出纳做好各种费用开支的核算，及时进行记帐，编制出纳日报明细表，汇总表；严格支票领用手续，按规定签发现金支票和转帐支票。</w:t>
      </w:r>
    </w:p>
    <w:p/>
    <w:p>
      <w:pPr/>
      <w:r>
        <w:rPr>
          <w:rStyle w:val="myStyle"/>
        </w:rPr>
        <w:t xml:space="preserve">　　五、在业务知识和管理经验上与自已的本职工作要求还存有一定的差距</w:t>
      </w:r>
    </w:p>
    <w:p/>
    <w:p>
      <w:pPr/>
      <w:r>
        <w:rPr>
          <w:rStyle w:val="myStyle"/>
        </w:rPr>
        <w:t xml:space="preserve">　　开展工作的思路还不够宽广，缺乏创新精神。</w:t>
      </w:r>
    </w:p>
    <w:p/>
    <w:p>
      <w:pPr/>
      <w:r>
        <w:rPr>
          <w:rStyle w:val="myStyle"/>
        </w:rPr>
        <w:t xml:space="preserve">　　日常工作中有些做的不够细致、深化，管理只停留在表面，没有起到真正的作用，针对这种情况以后如何将工作做细做深，加强财务监督管理职能，应是我今后工作中的重点。所以在下半年及以后的工作中财务人员应该加强学习，才能更好的完成自身的业务工作。</w:t>
      </w:r>
    </w:p>
    <w:p/>
    <w:p>
      <w:pPr/>
      <w:r>
        <w:rPr>
          <w:rStyle w:val="myStyle"/>
        </w:rPr>
        <w:t xml:space="preserve">　　总之在下半年里，我将会坚持做到身体力行，以更加饱满的工作热情，以更加积极的精神面貌投入到工作中去，立足自身岗位，履行自身工作职责，继续加大财务管理力度，提高自身业务操作能力，充分发挥财务的职能作用，积极完成全年的各项工作计划，为医院的发展贡献我的微薄之力！</w:t>
      </w:r>
    </w:p>
    <w:p/>
    <w:p>
      <w:pPr/>
      <w:r>
        <w:rPr>
          <w:rStyle w:val="myStyle"/>
        </w:rPr>
        <w:t xml:space="preserve">　　20xx年，在县委、县政府正确领导下，我镇坚持以科学发展观为指导，认真贯彻落实党的十七届五中、六中全会精神，按照县委县政府“围绕一个核心、推动三大建设提速、优化四大特色、强化六大保障”的发展思路和总体要求，进一步统一思想、提高认识，理清思路、认准目标，艰苦创业、迎难而上、奋力拼搏，较好完成了今年工作预期目标，并为开创麻榨新一轮的大发展打下了基础，增强了后劲，半年来的主要工作总结如下：</w:t>
      </w:r>
    </w:p>
    <w:p/>
    <w:p>
      <w:pPr/>
      <w:r>
        <w:rPr>
          <w:rStyle w:val="myStyle"/>
        </w:rPr>
        <w:t xml:space="preserve">　　　　一、各项经济指标稳定增长</w:t>
      </w:r>
    </w:p>
    <w:p/>
    <w:p>
      <w:pPr/>
      <w:r>
        <w:rPr>
          <w:rStyle w:val="myStyle"/>
        </w:rPr>
        <w:t xml:space="preserve">　　面对历史欠账多等因素影响，在镇委强有力的领导下，我镇及早部署，积极应对，充分调动一切积极因素，并紧紧抓住了《珠江三角洲地区改革发展规划纲要》实施的契机，真抓实干，使各项经济指标保持稳定增长。20xx年1―5月份我镇大部分指标完成良好，其中全社会固定资产投资完成2288万元，同比增长11.9％；税收总额完成390万元，同比去年增长15％，其中国税收入281万元，同比去年增长18％，地税收入109万元，同比去年增长8％，地方财政一般预算收入完成137.8万元，同比去年增长25％；社会消费品零售总额6934万元，同比增长13.2％，超额完成县下达我镇的任务。</w:t>
      </w:r>
    </w:p>
    <w:p/>
    <w:p>
      <w:pPr/>
      <w:r>
        <w:rPr>
          <w:rStyle w:val="myStyle"/>
        </w:rPr>
        <w:t xml:space="preserve">　　　　二、基础设施建设全面提速，投资环境不断完善</w:t>
      </w:r>
    </w:p>
    <w:p/>
    <w:p>
      <w:pPr/>
      <w:r>
        <w:rPr>
          <w:rStyle w:val="myStyle"/>
        </w:rPr>
        <w:t xml:space="preserve">　　众所周知，交通滞后和财政是保吃饭的财政，交通、资金问题是制约我镇经济社会发展诸多瓶颈中的两大瓶颈问题，因此，我镇立足现实，通过思想的解放和采取了一系列新办法、新举措，为我镇今后的发展赢得了时间，夯实了基础。</w:t>
      </w:r>
    </w:p>
    <w:p/>
    <w:p>
      <w:pPr/>
      <w:r>
        <w:rPr>
          <w:rStyle w:val="myStyle"/>
        </w:rPr>
        <w:t xml:space="preserve">　　1、县重点项目全面完成。县重点项目261小永线的二次改造及官厅110千伏输变电站工程的建设，将改变过去严重制约我镇经济社会发展的交通、用电两大瓶颈。这两项重点工程从去年初开始动工，得到了广大人民群众的大力支持，我们主动、快速解决施工中遇到的群众问题，使施工单位实现无障碍施工，项目进展情况顺利，这两项县重点项目在今年上半年已全面完成。</w:t>
      </w:r>
    </w:p>
    <w:p/>
    <w:p>
      <w:pPr/>
      <w:r>
        <w:rPr>
          <w:rStyle w:val="myStyle"/>
        </w:rPr>
        <w:t xml:space="preserve">　　2、继续保持了村道硬底化建设的强劲态势。今年上半年争取上级部门支持，投入资金近200万元，完成了大陂、东安、桂村等三个省级贫困村共6公里多的村道硬底化建设，解决了部分群众行路难问题。进一步改善了农村的生活条件，也为新农村的`建设打好基础。</w:t>
      </w:r>
    </w:p>
    <w:p/>
    <w:p>
      <w:pPr/>
      <w:r>
        <w:rPr>
          <w:rStyle w:val="myStyle"/>
        </w:rPr>
        <w:t xml:space="preserve">　　3、市政建设亮点纷呈，城镇人居环境明显改善。我镇最大的市政建设项目、重点民心工程，镇十四届人大四次会议上提出的麻榨镇文化广场于4月份开始拆除建设，项目总投资600多万元，其中文化广场建设资金200多万元。文化广场周边的配套设施在今年5月份已全面完工，同时，广场文化也得到了大力发展，广场舞、广场电影等，进一步丰富了群众的文化生活。</w:t>
      </w:r>
    </w:p>
    <w:p/>
    <w:p>
      <w:pPr/>
      <w:r>
        <w:rPr>
          <w:rStyle w:val="myStyle"/>
        </w:rPr>
        <w:t xml:space="preserve">　　4、镇区街道综合整治工程强势推进。总投资647万元，总长1.68公里的龙凤路综合改造工程预计今年6月底前全部完工。麻榨的镇区人居环境将得到明显的改善，投资环境将得到全面提升。</w:t>
      </w:r>
    </w:p>
    <w:p/>
    <w:p>
      <w:pPr/>
      <w:r>
        <w:rPr>
          <w:rStyle w:val="myStyle"/>
        </w:rPr>
        <w:t xml:space="preserve">　　　　三、抓生态保护规划工作，生态旅游资源优势初显</w:t>
      </w:r>
    </w:p>
    <w:p/>
    <w:p>
      <w:pPr/>
      <w:r>
        <w:rPr>
          <w:rStyle w:val="myStyle"/>
        </w:rPr>
        <w:t xml:space="preserve">　　几年来，我镇继续围绕县委、县政府提出的“生态立县、旅游旺县”的战略目标，狠抓森林防火工作，严厉打击毁林伐木、毁林种果等破坏生态环境的违法行为，有效保护了我镇“十里水湾”、叶剑英革命活动旧址、寨头水库市级自然保护区及南滩碉楼、廖氏宗祠、凤岗围古建筑群和29万亩的青山绿水。与此同时，我镇认真抓好资源的规划和推介工作，投入10万元，邀请知名广告策划公司惠州市东方神韵公司摄制了麻榨美景和美丽图片、招商画册，旅游宣传画册和vcd光碟，让更多的人了解麻榨、推介麻榨。近期，惠州合生创展等大财团相继考察了我镇旅游房地产投资环境，并表示了浓厚的投资兴趣，由此可见，我镇的生态旅游资源优势已初步突显，宣传推介工作取得明显成效。麻榨的旅游产业将在不久会迎来新的大发展。</w:t>
      </w:r>
    </w:p>
    <w:p/>
    <w:p>
      <w:pPr/>
      <w:r>
        <w:rPr>
          <w:rStyle w:val="myStyle"/>
        </w:rPr>
        <w:t xml:space="preserve">　　　　四、高度关注民生，“三农”工作卓有成效</w:t>
      </w:r>
    </w:p>
    <w:p/>
    <w:p>
      <w:pPr/>
      <w:r>
        <w:rPr>
          <w:rStyle w:val="myStyle"/>
        </w:rPr>
        <w:t xml:space="preserve">　　今年上半年，麻榨镇委、镇政府高度关注民生，牢固树立“群众利益无小事”的意识，切实解决人民群众的实际问题，维护了我镇社会的和谐稳定，促进了农村经济的发展，增加了农民收入，在解决民生，推动“三农”发展我镇主要做了如下几项工作：</w:t>
      </w:r>
    </w:p>
    <w:p/>
    <w:p>
      <w:pPr/>
      <w:r>
        <w:rPr>
          <w:rStyle w:val="myStyle"/>
        </w:rPr>
        <w:t xml:space="preserve">　　1、继续采取切实可行的措施，通过召开流通大户座谈会、网上信息发布、果农诚信教育和继续优化服务体系等举措，使我镇的年桔在稳定的价格下全部售出，切实增加了农民收入。</w:t>
      </w:r>
    </w:p>
    <w:p/>
    <w:p>
      <w:pPr/>
      <w:r>
        <w:rPr>
          <w:rStyle w:val="myStyle"/>
        </w:rPr>
        <w:t xml:space="preserve">　　2、解决了一批农田水利设施建设，提高了防洪抗旱能力，提高农业产出。今年上半年，我镇共投入资金30万元，对全镇灌溉渠进行除险加固和一批农田水利设施进行了更新改造，在旱情比较严重的情况下也确保了农业生产用水问题。</w:t>
      </w:r>
    </w:p>
    <w:p/>
    <w:p>
      <w:pPr/>
      <w:r>
        <w:rPr>
          <w:rStyle w:val="myStyle"/>
        </w:rPr>
        <w:t xml:space="preserve">　　3、各项惠农政策全面落实，全镇人民安居乐业。，我镇参合农民22034人，参合率100％，20xx年1至6月，因病住院461人次，报销金额达165.3万元；解决农村饮水安全人口2250人，农村富余劳动力输出122人，农村一保五难问题得到全面解决。</w:t>
      </w:r>
    </w:p>
    <w:p/>
    <w:p>
      <w:pPr/>
      <w:r>
        <w:rPr>
          <w:rStyle w:val="myStyle"/>
        </w:rPr>
        <w:t xml:space="preserve">　　4、麻榨卫生院新门诊综合大楼项目在20xx年5月份正式动工，总投资200万元，建筑面积1303平方米，计划20xx年2月建成投入使用，届时麻榨的医疗和住院条件将得到明显改善。</w:t>
      </w:r>
    </w:p>
    <w:p/>
    <w:p>
      <w:pPr/>
      <w:r>
        <w:rPr>
          <w:rStyle w:val="myStyle"/>
        </w:rPr>
        <w:t xml:space="preserve">　　5、继续做好“规划到户、责任到人”扶贫工作。从开始，我镇按照上级的统一部署，对15个贫困村以及农村家庭年人均纯收入1500元以下的219户有劳动能力且有发展意愿的贫困户，通过实施“规划到户、责任到人”扶贫开发工作责任制，采取“一村一策、一户一法”等综合扶贫措施，通过提高种养劳动技能及输出劳动力等办法，最终使贫困村及贫困户达到脱贫致富的目的。</w:t>
      </w:r>
    </w:p>
    <w:p/>
    <w:p>
      <w:pPr/>
      <w:r>
        <w:rPr>
          <w:rStyle w:val="myStyle"/>
        </w:rPr>
        <w:t xml:space="preserve">　　　　五、依法治镇工作深入开展，社会更加和谐稳定</w:t>
      </w:r>
    </w:p>
    <w:p/>
    <w:p>
      <w:pPr/>
      <w:r>
        <w:rPr>
          <w:rStyle w:val="myStyle"/>
        </w:rPr>
        <w:t xml:space="preserve">　　多年来，我镇在上级的正确领导下，在各职能部门和全镇人民的共同努力下，麻榨镇深入开展依法治镇工作，在创建“三个文明”构建社会和谐中取得了新成果，我镇多次被县评为依法治镇工作先进单位。成绩的取得主要做好如下几方面工作：</w:t>
      </w:r>
    </w:p>
    <w:p/>
    <w:p>
      <w:pPr/>
      <w:r>
        <w:rPr>
          <w:rStyle w:val="myStyle"/>
        </w:rPr>
        <w:t xml:space="preserve">　　1、廉洁自律，勤政为民，进一步促进党风廉政建设责任制的落实。党风廉政建设是关系到党和国家生死存亡的重大政治问题，我镇从大处着眼，小事着手，从严掌握，防微杜渐，始终牢记“两个务必”的思想，务必保持谦虚谨慎，戒骄戒躁的作风，务必保持艰苦奋斗的作风，严格各项纪律。一是坚持实事求是严禁弄虚作假。不搞形象工程、政绩工程，反对虚报浮夸，努力养成办实事，重实绩的良好风气。二是认真执行公务接待制度、用车制度、镇政府工作人员上班考勤，及预算外资金管理等制度，严禁奢侈浪费，厉行节约，完善财经制度严格财政管理，严控支出。三是有序推进干部人事制度改革，建设一支高素质的干部队伍，推进我镇经济社会发展步伐。四是切实转变工作作风，增强政府服务职能，扎实开展行政执法监察工作，对违纪违法人员坚决作出处理，抓好干部的教育培训工作。</w:t>
      </w:r>
    </w:p>
    <w:p/>
    <w:p>
      <w:pPr/>
      <w:r>
        <w:rPr>
          <w:rStyle w:val="myStyle"/>
        </w:rPr>
        <w:t xml:space="preserve">　　2、创新维稳综治工作机制，维护社会和谐稳定。我镇狠抓维稳工作，取得较好成效，到县和市得集体访为零，上省进京访为零，为经济发展营造良好的社会环境。树立抓稳定就是谋发展的理念，继续落实领导包案责任制，领导包村、干部包村小组责任制、领导接访、陪访和各级人大代表创建和谐责任区等制度。每周一小报，每半个月一小结。采取抓小、抓早、抓苗头等措施，将矛盾化解在基层、在农村，切实维护一方和谐稳定，为发展保驾护航。今年共受理信访案件12宗，结案10宗，结案率83％。此外，还狠抓安全生产和食品安全工作，一年来未发生安全生产事故，有力保障了人民群众的生命财产安全，维护了社会稳定。</w:t>
      </w:r>
    </w:p>
    <w:p/>
    <w:p>
      <w:pPr/>
      <w:r>
        <w:rPr>
          <w:rStyle w:val="myStyle"/>
        </w:rPr>
        <w:t xml:space="preserve">　　3、深化计划生育综合改革，完善计划生育管理。认真贯彻落实《广东省人口与计划生育条例》，坚持以人为本，加强计划生育队伍建设，深入开展计划生育综合改革，加大计划生育宣传力度，实行计划生育“一票否决”制度，坚持党政一把手亲自抓，负总责，落实计划生育层级动态管理责任制，加大对计划生育工作的投入，顺利完成上级下达的各项指标任务。</w:t>
      </w:r>
    </w:p>
    <w:p/>
    <w:p>
      <w:pPr/>
      <w:r>
        <w:rPr>
          <w:rStyle w:val="myStyle"/>
        </w:rPr>
        <w:t xml:space="preserve">　　　　六、党的基层组织建设不断加强，进一步夯实了党的执政基础</w:t>
      </w:r>
    </w:p>
    <w:p/>
    <w:p>
      <w:pPr/>
      <w:r>
        <w:rPr>
          <w:rStyle w:val="myStyle"/>
        </w:rPr>
        <w:t xml:space="preserve">　　按照党的十七届五中全会强调做好抓基层抓基础，夯实党执政的组织基础要求，我镇采取切实可行措施，进一步提高了党员干部的政治思想素质，适应了新时期新形势下基层工作的需要，建设了一支善于推动科学发展和促进社会和谐的高素质干部队伍。</w:t>
      </w:r>
    </w:p>
    <w:p/>
    <w:p>
      <w:pPr/>
      <w:r>
        <w:rPr>
          <w:rStyle w:val="myStyle"/>
        </w:rPr>
        <w:t xml:space="preserve">　　1、抓好领导班子建设。注重发挥政治核心作用，切实加强镇党委自身建设。坚持内强素质、外树形象，明确职责，理清思路。在工作中班子成员实行议事例会制度，严格执行中心组理论学习制度，定期召开班子成员会议，汇报讨论工作。召开民主生活会，认真开展批评与自我批评，相互交心通气交流思想体会。班子成员做到工作上相互促进提高，生活上相互关心爱护，工作上相互提醒监督，“讲学习、讲政治”氛围日益浓厚，团结干事的氛围日渐浓厚。</w:t>
      </w:r>
    </w:p>
    <w:p/>
    <w:p>
      <w:pPr/>
      <w:r>
        <w:rPr>
          <w:rStyle w:val="myStyle"/>
        </w:rPr>
        <w:t xml:space="preserve">　　2、践行科学发展观，推动全镇经济社会科学发展。按照“党员干部受教育、科学发展上水平、人民群众得实惠”的要求，坚持解放思想，突出实践特色，提高了领导干部破解难题的能力、服务基层群众的能力、领导经济工作的能力和维护社会稳定的能力，构建了有利于推进全镇经济社会科学发展的体制，达到了提高思想认识、解决突出问题、创新体制机制、促进科学发展的目标要求。</w:t>
      </w:r>
    </w:p>
    <w:p/>
    <w:p>
      <w:pPr/>
      <w:r>
        <w:rPr>
          <w:rStyle w:val="myStyle"/>
        </w:rPr>
        <w:t xml:space="preserve">　　3、抓好发展党员和党员教育管理工作。在发展党员方面，我们按照“坚持标准，保证质量，改装结构，慎重发展”的方针，围绕“提高素质，增强党性，发挥作用”的总体要求，一是大力发展农村年轻党员。把农村符合条件的养殖大户、个体私营业主等农村能人作为入党积极分子。带动社会上的优秀青年积极向党组织靠拢，为新农村建设搞好人才储备。20xx年上半年，发展党员45名。二是加强党员教育管理。充分发挥农村党员远程教育平台对党员进行教育学习，20xx年我镇对各村（居）支部的党员远程教育管理员进行了培训教育。通过建立学习计划，明确学习目标，制定开放日，提高农村党员带头致富和带领群众致富的能力。</w:t>
      </w:r>
    </w:p>
    <w:p/>
    <w:p>
      <w:pPr/>
      <w:r>
        <w:rPr>
          <w:rStyle w:val="myStyle"/>
        </w:rPr>
        <w:t xml:space="preserve">　　　　七、各职能部门充分发挥职能作用，各项事业全面发展</w:t>
      </w:r>
    </w:p>
    <w:p/>
    <w:p>
      <w:pPr/>
      <w:r>
        <w:rPr>
          <w:rStyle w:val="myStyle"/>
        </w:rPr>
        <w:t xml:space="preserve">　　林业部门进一步规范林政管理，抓好防火工作和政策宣传，积极配合县创建林业生态县，抓好封山育林工作，严厉打击破坏林业生态的违法行为。大力推进集体林权改革工作，目前，各村基本完成林改资料工作，部分村已全面完成户外勘测作业，今年底前力争完成林改任务。</w:t>
      </w:r>
    </w:p>
    <w:p/>
    <w:p>
      <w:pPr/>
      <w:r>
        <w:rPr>
          <w:rStyle w:val="myStyle"/>
        </w:rPr>
        <w:t xml:space="preserve">　　教育部门继续深化教育改革，抓教育布局调整，加大新中心小学建设，彻底解决了新中心小学多年未解决的征地遗留问题，使教育布局调整和教育创强步伐进一步加快。争取在今年8月底前将麻榨中心小学搬迁至新校区，大力推进素质教育，在教风，学风上下功夫，全面提高教育质量。</w:t>
      </w:r>
    </w:p>
    <w:p/>
    <w:p>
      <w:pPr/>
      <w:r>
        <w:rPr>
          <w:rStyle w:val="myStyle"/>
        </w:rPr>
        <w:t xml:space="preserve">　　财政部门积极组织财政收入，切实履行财政监督职能，抓好内审外监管理工作，严肃财经纪律，严格执行收支两条线，强化预算管理，严格控制支出，使各项资金落到实处。切实做好村级换届财务审计和村帐镇代记工作。</w:t>
      </w:r>
    </w:p>
    <w:p/>
    <w:p>
      <w:pPr/>
      <w:r>
        <w:rPr>
          <w:rStyle w:val="myStyle"/>
        </w:rPr>
        <w:t xml:space="preserve">　　武装部门切实抓好国防教育、军事训练及征兵工作等。</w:t>
      </w:r>
    </w:p>
    <w:p/>
    <w:p>
      <w:pPr/>
      <w:r>
        <w:rPr>
          <w:rStyle w:val="myStyle"/>
        </w:rPr>
        <w:t xml:space="preserve">　　文化站认真抓好文娱生活和体育工作，抓农村文化阵地建设，为村委配备了“农家书屋”，活跃了农村文化生活。大力支持民间艺术团体的健康发展，在培育、扶持原曲艺队、新空气乐队的基础上，鳌溪老区粤乐社、远航农民画培训中心相继成立，使我镇独特的文化活动于城镇乡间。同时，广场文化也得到了大力发展，广场舞、广场电影等，进一步丰富了群众的文化生活。</w:t>
      </w:r>
    </w:p>
    <w:p/>
    <w:p>
      <w:pPr/>
      <w:r>
        <w:rPr>
          <w:rStyle w:val="myStyle"/>
        </w:rPr>
        <w:t xml:space="preserve">　　工会、妇联、团委切实当好党委和政府的助手，维护干部职工、妇女儿童及青少年的合法权益。</w:t>
      </w:r>
    </w:p>
    <w:p/>
    <w:p>
      <w:pPr/>
      <w:r>
        <w:rPr>
          <w:rStyle w:val="myStyle"/>
        </w:rPr>
        <w:t xml:space="preserve">　　党政办认真做好群众的来信、来访工作，严把统计关，做到实事求是，做好文件收发和起草工作，抓好档案管理和保密工作，认真开展调查研究，撰写相关资料，认真做好会务和后勤工作，严格执行公务接待制度。</w:t>
      </w:r>
    </w:p>
    <w:p/>
    <w:p>
      <w:pPr/>
      <w:r>
        <w:rPr>
          <w:rStyle w:val="myStyle"/>
        </w:rPr>
        <w:t xml:space="preserve">　　半年来，我镇在各项工作中虽取得一定成绩，但也存在一些比较突出的问题和困难：一是镇级财力十分薄弱，再加上历史债务沉重，财政收支矛盾突出。二是经济增长途径不多，缺乏支柱产业，工业总量不大。三是基础设施滞后交通瓶颈仍难打破，招商引资难度大，考察人多，落户人少，或污染型企业考察多，新兴环保型产业考察少。四是落后的思想观念与发展形势不相适应。各级干部、群众思想观念仍待进一步解放，个别干部干劲还不够强，工作创新不多，缺乏科学的工作方式方法，不利于工作的快速推进。</w:t>
      </w:r>
    </w:p>
    <w:p/>
    <w:p>
      <w:pPr/>
      <w:r>
        <w:rPr>
          <w:rStyle w:val="myStyle"/>
        </w:rPr>
        <w:t xml:space="preserve">　　20xx年下半年工作计划</w:t>
      </w:r>
    </w:p>
    <w:p/>
    <w:p>
      <w:pPr/>
      <w:r>
        <w:rPr>
          <w:rStyle w:val="myStyle"/>
        </w:rPr>
        <w:t xml:space="preserve">　　20xx年，是落实“十二五”发展规划开局之年，我镇将高举中国特色社会主义伟大旗帜，以邓小平理论和“三个代表”重要思想为指导，认真贯彻落实党的十七届五中全会精神，按照镇委第十二届全体扩大会议的部署，重点抓好如下七项工作：</w:t>
      </w:r>
    </w:p>
    <w:p/>
    <w:p>
      <w:pPr/>
      <w:r>
        <w:rPr>
          <w:rStyle w:val="myStyle"/>
        </w:rPr>
        <w:t xml:space="preserve">　　1、推进镇区基础设施建设</w:t>
      </w:r>
    </w:p>
    <w:p/>
    <w:p>
      <w:pPr/>
      <w:r>
        <w:rPr>
          <w:rStyle w:val="myStyle"/>
        </w:rPr>
        <w:t xml:space="preserve">　　（1）全力推进龙凤路和四大出口的综合整治。按照高起点规划、高标准建设的要求，对目前坑洼不平、路面溃烂、下水道废弃淤塞、乱摆乱卖乱搭乱建的杂乱无章现象，进行彻底的整治。把电信、电力电缆和变电器（箱）铺设落地，规划人行道并统一标高和外观设计，在够宽度的地方设置绿化带，美化、亮化、净化麻榨的主干道和核心区，真正把“烂”点变为亮点。龙凤路重修整治及四大出口整治工作力争在8月底前完成。</w:t>
      </w:r>
    </w:p>
    <w:p/>
    <w:p>
      <w:pPr/>
      <w:r>
        <w:rPr>
          <w:rStyle w:val="myStyle"/>
        </w:rPr>
        <w:t xml:space="preserve">　　（2）推进“三旧改造”工程，今年的重点是对水电站办公楼、老汽车站（含水电修理站）两座危楼进行改造，主要是通过采取市场化运作的模式，拓宽街道路面，改善镇街形象和镇府的办公条件，并使国有资产升值保值，其次是推进旧粮仓的改造工程，即新建一家具有一定档次标准的酒店宾馆，以吸引和留住过往的游客，推动我镇第三产业和旅游配套设施的发展。</w:t>
      </w:r>
    </w:p>
    <w:p/>
    <w:p>
      <w:pPr/>
      <w:r>
        <w:rPr>
          <w:rStyle w:val="myStyle"/>
        </w:rPr>
        <w:t xml:space="preserve">　　（3）制订新的《麻榨镇城镇总体规划》，加快城镇化进程和城乡统筹。</w:t>
      </w:r>
    </w:p>
    <w:p/>
    <w:p>
      <w:pPr/>
      <w:r>
        <w:rPr>
          <w:rStyle w:val="myStyle"/>
        </w:rPr>
        <w:t xml:space="preserve">　　2、推进生态科技工业园区建设</w:t>
      </w:r>
    </w:p>
    <w:p/>
    <w:p>
      <w:pPr/>
      <w:r>
        <w:rPr>
          <w:rStyle w:val="myStyle"/>
        </w:rPr>
        <w:t xml:space="preserve">　　（1）按照产、学、研一体化，高效益、高附加值、低污染的园区规划定位，启动坳头生态科技园的立项规划和招商前期工作。</w:t>
      </w:r>
    </w:p>
    <w:p/>
    <w:p>
      <w:pPr/>
      <w:r>
        <w:rPr>
          <w:rStyle w:val="myStyle"/>
        </w:rPr>
        <w:t xml:space="preserve">　　（2）对于凤岗工业园及牛背坑工业园，在努力招商引资的同时，要适当进行产业规划和调整，引进大型的生态旅游项目，纳入十里水湾总体规划，适应麻榨的发展定位、自然地理和资源禀赋的要求。</w:t>
      </w:r>
    </w:p>
    <w:p/>
    <w:p>
      <w:pPr/>
      <w:r>
        <w:rPr>
          <w:rStyle w:val="myStyle"/>
        </w:rPr>
        <w:t xml:space="preserve">　　（3）对已落户和有意向落户麻榨的项目，要主动争取，主动服务，主动为企业排忧解难，保障企业能够顺利投资、正常生产和扩大再生产。做强做精做优现有的木材加工业，积极扶持麻榨的特色果品产业。</w:t>
      </w:r>
    </w:p>
    <w:p/>
    <w:p>
      <w:pPr/>
      <w:r>
        <w:rPr>
          <w:rStyle w:val="myStyle"/>
        </w:rPr>
        <w:t xml:space="preserve">　　3、推进特色生态旅游产业建设</w:t>
      </w:r>
    </w:p>
    <w:p/>
    <w:p>
      <w:pPr/>
      <w:r>
        <w:rPr>
          <w:rStyle w:val="myStyle"/>
        </w:rPr>
        <w:t xml:space="preserve">　　重点是打造形成以十里黄金水道为核心，南线山间盆地、点线结合的综合森林生态度假，东西两翼农家乐和山庄经济为主体的休闲观光度假产业。其次，着手启动以叶剑英元帅革命活动旧址为核心、以红色旅游为主题的《麻榨旅游发展总体规划》。</w:t>
      </w:r>
    </w:p>
    <w:p/>
    <w:p>
      <w:pPr/>
      <w:r>
        <w:rPr>
          <w:rStyle w:val="myStyle"/>
        </w:rPr>
        <w:t xml:space="preserve">　　4、推进特色生态农业基地建设</w:t>
      </w:r>
    </w:p>
    <w:p/>
    <w:p>
      <w:pPr/>
      <w:r>
        <w:rPr>
          <w:rStyle w:val="myStyle"/>
        </w:rPr>
        <w:t xml:space="preserve">　　（1）全力打造东埔至河东、南滩至桂村2个千亩现代化农业综合开发示范基地；</w:t>
      </w:r>
    </w:p>
    <w:p/>
    <w:p>
      <w:pPr/>
      <w:r>
        <w:rPr>
          <w:rStyle w:val="myStyle"/>
        </w:rPr>
        <w:t xml:space="preserve">　　（2）全力打造麻榨粉葛、麻榨杨桃、麻榨贡柑、麻榨回归红年桔、麻榨苦麦等特色农业品牌，提高农业效益和农民收入。通过政府搭台、企业唱戏、农户参与，即公司＋农户的模式，实施品牌化战略，打造特色生态农业镇。</w:t>
      </w:r>
    </w:p>
    <w:p/>
    <w:p>
      <w:pPr/>
      <w:r>
        <w:rPr>
          <w:rStyle w:val="myStyle"/>
        </w:rPr>
        <w:t xml:space="preserve">　　（3）扎实推进农田水利设施建设。</w:t>
      </w:r>
    </w:p>
    <w:p/>
    <w:p>
      <w:pPr/>
      <w:r>
        <w:rPr>
          <w:rStyle w:val="myStyle"/>
        </w:rPr>
        <w:t xml:space="preserve">　　（4）抓好基本农田保护和粮食稳产增收工作，切实减轻农民负担和做好动物防疫工作。</w:t>
      </w:r>
    </w:p>
    <w:p/>
    <w:p>
      <w:pPr/>
      <w:r>
        <w:rPr>
          <w:rStyle w:val="myStyle"/>
        </w:rPr>
        <w:t xml:space="preserve">　　5、推进文化品牌软实力建设</w:t>
      </w:r>
    </w:p>
    <w:p/>
    <w:p>
      <w:pPr/>
      <w:r>
        <w:rPr>
          <w:rStyle w:val="myStyle"/>
        </w:rPr>
        <w:t xml:space="preserve">　　（1）打造功能强大的电子政务信息和麻榨特色农产品信息平台，让外人在办公室电脑上就可以充分了解麻榨的全方位的信息动态和民俗风情。</w:t>
      </w:r>
    </w:p>
    <w:p/>
    <w:p>
      <w:pPr/>
      <w:r>
        <w:rPr>
          <w:rStyle w:val="myStyle"/>
        </w:rPr>
        <w:t xml:space="preserve">　　（2）编制好麻榨发展资源宣传推介画册和vcd光碟；编制好一本麻榨特产和旅游景点导游，标明麻榨好吃的东西、好玩的地方、历史的典故和神话传说。</w:t>
      </w:r>
    </w:p>
    <w:p/>
    <w:p>
      <w:pPr/>
      <w:r>
        <w:rPr>
          <w:rStyle w:val="myStyle"/>
        </w:rPr>
        <w:t xml:space="preserve">　　（3）在进入麻榨的各个路口，建设一批能展现麻榨精神面貌的招牌和广告柱，在街区的重点路段进行美化亮化，并印制上一些激励人、感化人、催人向上的宣传用语，展示麻榨人的文明气象和文明环境。</w:t>
      </w:r>
    </w:p>
    <w:p/>
    <w:p>
      <w:pPr/>
      <w:r>
        <w:rPr>
          <w:rStyle w:val="myStyle"/>
        </w:rPr>
        <w:t xml:space="preserve">　　（4）要在麻榨电视台的页面上挂上能代表麻榨美丽环境的视频，同时，要向龙门电视台上送展现麻榨美丽的自然风景风光。并尽量在惠州日报、惠州电台、惠州电视台多争取刊登播放麻榨的好人好事和主要的镇情动态。</w:t>
      </w:r>
    </w:p>
    <w:p/>
    <w:p>
      <w:pPr/>
      <w:r>
        <w:rPr>
          <w:rStyle w:val="myStyle"/>
        </w:rPr>
        <w:t xml:space="preserve">　　（5）打造麻榨民间艺术特色镇品牌。培育、扶持麻榨曲艺队、麻榨新空气乐队、鳌溪老区粤乐社和远航农民画培训中心等民间艺术团体的健康发展，形成独特的文化品牌。</w:t>
      </w:r>
    </w:p>
    <w:p/>
    <w:p>
      <w:pPr/>
      <w:r>
        <w:rPr>
          <w:rStyle w:val="myStyle"/>
        </w:rPr>
        <w:t xml:space="preserve">　　6、推进民心工程民生事业建设</w:t>
      </w:r>
    </w:p>
    <w:p/>
    <w:p>
      <w:pPr/>
      <w:r>
        <w:rPr>
          <w:rStyle w:val="myStyle"/>
        </w:rPr>
        <w:t xml:space="preserve">　　（1）加快麻榨几大出口治安视频的安装，以震慑犯罪，增加人民群众的安全感。</w:t>
      </w:r>
    </w:p>
    <w:p/>
    <w:p>
      <w:pPr/>
      <w:r>
        <w:rPr>
          <w:rStyle w:val="myStyle"/>
        </w:rPr>
        <w:t xml:space="preserve">　　（2）争取麻榨中心小学新校园在8月份前前动手搬迁，彻底解决旧校园各方面先天不足和安全隐患问题。</w:t>
      </w:r>
    </w:p>
    <w:p/>
    <w:p>
      <w:pPr/>
      <w:r>
        <w:rPr>
          <w:rStyle w:val="myStyle"/>
        </w:rPr>
        <w:t xml:space="preserve">　　（3）加快推进村小组道路硬底化建设。</w:t>
      </w:r>
    </w:p>
    <w:p/>
    <w:p>
      <w:pPr/>
      <w:r>
        <w:rPr>
          <w:rStyle w:val="myStyle"/>
        </w:rPr>
        <w:t xml:space="preserve">　　（4）力促麻榨卫生院实施危楼改造，并完善更新相应的医疗设备设施。</w:t>
      </w:r>
    </w:p>
    <w:p/>
    <w:p>
      <w:pPr/>
      <w:r>
        <w:rPr>
          <w:rStyle w:val="myStyle"/>
        </w:rPr>
        <w:t xml:space="preserve">　　（5）跟进麻榨河城镇河堤防洪综合整治申报工作。</w:t>
      </w:r>
    </w:p>
    <w:p/>
    <w:p>
      <w:pPr/>
      <w:r>
        <w:rPr>
          <w:rStyle w:val="myStyle"/>
        </w:rPr>
        <w:t xml:space="preserve">　　7、推进和谐麻榨建设</w:t>
      </w:r>
    </w:p>
    <w:p/>
    <w:p>
      <w:pPr/>
      <w:r>
        <w:rPr>
          <w:rStyle w:val="myStyle"/>
        </w:rPr>
        <w:t xml:space="preserve">　　一是在全体麻榨人民心中树立起爱护麻榨和谐环境、维护麻榨形象与稳定的社会氛围，树立起珍惜和谐光荣、破坏和谐可耻，扰乱麻榨和谐秩序，就是损害麻榨事业发展、就是与全体麻榨人为敌的评判标准。</w:t>
      </w:r>
    </w:p>
    <w:p/>
    <w:p>
      <w:pPr/>
      <w:r>
        <w:rPr>
          <w:rStyle w:val="myStyle"/>
        </w:rPr>
        <w:t xml:space="preserve">　　二是建立和完善镇领导和干部包村包维稳的责任机制、下乡机制、预警机制、倒查机制和奖罚机制。</w:t>
      </w:r>
    </w:p>
    <w:p/>
    <w:p>
      <w:pPr/>
      <w:r>
        <w:rPr>
          <w:rStyle w:val="myStyle"/>
        </w:rPr>
        <w:t xml:space="preserve">　　三是解决一些深层次的问题，按“三个优先”的原则，即优先关爱和帮扶社会底层的弱势群体，优先关心和支持思想正派的村干部，优先关注和重用工作得力的镇村干部。</w:t>
      </w:r>
    </w:p>
    <w:p/>
    <w:p>
      <w:pPr/>
      <w:r>
        <w:rPr>
          <w:rStyle w:val="myStyle"/>
        </w:rPr>
        <w:t xml:space="preserve">　　我们深信，在县委、县政府的正确领导下，在党的十七届五中全会精神的指导下，在全镇社会各界人士和2.8万群众的支持下，只要继续发扬我们的一贯以来团结协作、艰苦奋斗、不畏困难和密切联系群众的良好作风，少说多干，脚踏实地，奋起急追，我们就一定能摆脱困境，缩小差距，迎头赶上，为实现麻榨经济社会事业发展而努力奋斗！</w:t>
      </w:r>
    </w:p>
    <w:p/>
    <w:p>
      <w:pPr/>
      <w:r>
        <w:rPr>
          <w:rStyle w:val="myStyle"/>
        </w:rPr>
        <w:t xml:space="preserve">　　xx年上半学年，在这期间我们根据学院团委的安排，结合我院自身的特点，充分发挥各部员的优势，全面开展关于体育方面的各项工作，力求做到一切从学生出发，一切为学生服务． 在院领导的大力支持和同学们的积极参于下，体育部工作在这期间取得了优异的成绩。
　　一、体育部总体工作设想与工作思路</w:t>
      </w:r>
    </w:p>
    <w:p/>
    <w:p>
      <w:pPr/>
      <w:r>
        <w:rPr>
          <w:rStyle w:val="myStyle"/>
        </w:rPr>
        <w:t xml:space="preserve">　　体育部工作开展难度相对较大。这就要求在组织具体活动、开展相关工作时应做到准备充分、计划明确、分工细致、工作落实、统筹兼顾。因而实行“计划―工作―总结”工作制十分必要。</w:t>
      </w:r>
    </w:p>
    <w:p/>
    <w:p>
      <w:pPr/>
      <w:r>
        <w:rPr>
          <w:rStyle w:val="myStyle"/>
        </w:rPr>
        <w:t xml:space="preserve">　　二、对上半年工作的总结</w:t>
      </w:r>
    </w:p>
    <w:p/>
    <w:p>
      <w:pPr/>
      <w:r>
        <w:rPr>
          <w:rStyle w:val="myStyle"/>
        </w:rPr>
        <w:t xml:space="preserve">　　上半年体育部在各部员全体努力下，我部比较成功的完成了各项比赛。例如＂举行大一新生与学生会之间的篮球比赛＂，负责“迎五四唱青春大型合唱比赛”的舞台布置，组织“春季三项赛”的报名，组织“英才杯”的报名等几项重大的活动，这些活动在学院领导和广大同学的大力支持下取的圆满的成功。</w:t>
      </w:r>
    </w:p>
    <w:p/>
    <w:p>
      <w:pPr/>
      <w:r>
        <w:rPr>
          <w:rStyle w:val="myStyle"/>
        </w:rPr>
        <w:t xml:space="preserve">　　三、今年的工作目标</w:t>
      </w:r>
    </w:p>
    <w:p/>
    <w:p>
      <w:pPr/>
      <w:r>
        <w:rPr>
          <w:rStyle w:val="myStyle"/>
        </w:rPr>
        <w:t xml:space="preserve">　　（1）在去年的`基础上做好自己部门的人员建设。</w:t>
      </w:r>
    </w:p>
    <w:p/>
    <w:p>
      <w:pPr/>
      <w:r>
        <w:rPr>
          <w:rStyle w:val="myStyle"/>
        </w:rPr>
        <w:t xml:space="preserve">　　（2）组织体育活动发掘体育健将，有利于在参加学院举行的比赛中取得优异的成绩。</w:t>
      </w:r>
    </w:p>
    <w:p/>
    <w:p>
      <w:pPr/>
      <w:r>
        <w:rPr>
          <w:rStyle w:val="myStyle"/>
        </w:rPr>
        <w:t xml:space="preserve">　　（3）根据院体育教研室的要求在每年的十月份举行“英新杯篮球赛”，力争本届比赛成功，取得好的成绩。</w:t>
      </w:r>
    </w:p>
    <w:p/>
    <w:p>
      <w:pPr/>
      <w:r>
        <w:rPr>
          <w:rStyle w:val="myStyle"/>
        </w:rPr>
        <w:t xml:space="preserve">　　（4）组织系内体育比赛做到提升比赛水平，使比赛组织工作有所进步，同时努力拉赞助，减少系活动开支，提高比赛奖励</w:t>
      </w:r>
    </w:p>
    <w:p/>
    <w:p>
      <w:pPr/>
      <w:r>
        <w:rPr>
          <w:rStyle w:val="myStyle"/>
        </w:rPr>
        <w:t xml:space="preserve">　　(5)针对九月份体育场地的投建使用,英才学院运动会的举行是不可缺少的.所以我部还有一个重要的任务是组织计算机学院的报名活动,还要及时的发现体育健将来确保我院在比赛中取的好的成绩．</w:t>
      </w:r>
    </w:p>
    <w:p/>
    <w:p>
      <w:pPr/>
      <w:r>
        <w:rPr>
          <w:rStyle w:val="myStyle"/>
        </w:rPr>
        <w:t xml:space="preserve">　　(6)在九月份的纳新工作中要切合体育部的实际，从新生中选拔裁判人员，及以后要对他们进行集体的培训，保证在以后比赛中尽量的减少比赛的失误．为解决体育部文笔弱的现象我部打算要纳新文笔好的部员，确保以后工作的顺利进行．</w:t>
      </w:r>
    </w:p>
    <w:p/>
    <w:p>
      <w:pPr/>
      <w:r>
        <w:rPr>
          <w:rStyle w:val="myStyle"/>
        </w:rPr>
        <w:t xml:space="preserve">　　四、创新措施</w:t>
      </w:r>
    </w:p>
    <w:p/>
    <w:p>
      <w:pPr/>
      <w:r>
        <w:rPr>
          <w:rStyle w:val="myStyle"/>
        </w:rPr>
        <w:t xml:space="preserve">　　实行“计划―工作―总结”工作制</w:t>
      </w:r>
    </w:p>
    <w:p/>
    <w:p>
      <w:pPr/>
      <w:r>
        <w:rPr>
          <w:rStyle w:val="myStyle"/>
        </w:rPr>
        <w:t xml:space="preserve">　　目的：通过各项工作的科学准备与计划，做到各个击破。同时做到行之有据，事后总结，为今后工作开展积累经验和教训。</w:t>
      </w:r>
    </w:p>
    <w:p/>
    <w:p>
      <w:pPr/>
      <w:r>
        <w:rPr>
          <w:rStyle w:val="myStyle"/>
        </w:rPr>
        <w:t xml:space="preserve">　　具体措施：在进行各项比赛前书面活动计划，比赛后书面活动进程，活动总结，按时报质报量的完成。</w:t>
      </w:r>
    </w:p>
    <w:p/>
    <w:p>
      <w:pPr/>
      <w:r>
        <w:rPr>
          <w:rStyle w:val="myStyle"/>
        </w:rPr>
        <w:t xml:space="preserve">　　体育部决定在今年的大一新生中展开一项信息调查活动，大体包括这几项内容：你喜欢的体育活动、愿意看的体育活动、愿意参加的体育活动等。具体的表格在以后的工作中会以信息表的形式出现．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2023-05-09T06:27:40+08:00</dcterms:created>
  <dcterms:modified xsi:type="dcterms:W3CDTF">2023-05-09T06:27:40+08:00</dcterms:modified>
</cp:coreProperties>
</file>

<file path=docProps/custom.xml><?xml version="1.0" encoding="utf-8"?>
<Properties xmlns="http://schemas.openxmlformats.org/officeDocument/2006/custom-properties" xmlns:vt="http://schemas.openxmlformats.org/officeDocument/2006/docPropsVTypes"/>
</file>