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公司客服个人工作计划2020</w:t>
      </w:r>
    </w:p>
    <w:p/>
    <w:p/>
    <w:p>
      <w:pPr/>
      <w:r>
        <w:rPr>
          <w:rStyle w:val="myStyle"/>
        </w:rPr>
        <w:t xml:space="preserve">　　由于自己在客服工作中的疏忽导致未能较好地完成年初制定的业绩目标，根据这个情况可以得知自己在客服工作中依旧存在着需要进行加强的地方，若是因为目前工作中的短板而吃亏的话则是让人感到比较遗憾的事情，因此为了增强对客服工作的重视程度应该制定相应的工作计划才能够确保明年的发展能够更进一步。</w:t>
      </w:r>
    </w:p>
    <w:p/>
    <w:p>
      <w:pPr/>
      <w:r>
        <w:rPr>
          <w:rStyle w:val="myStyle"/>
        </w:rPr>
        <w:t xml:space="preserve">　　为了确保客服工作的效率有所提升应该在通讯过程中加强信息记录的速度，也许是自己对于信息记录缺乏经验的缘故往往无法跟上客户反馈的节奏，虽然同事告诉自己只需记录重要部分便可处理好后续的跟进工作，然而正因为自己无法准备把握客户的诉求导致当前阶段的客服工作存在着后续乏力的现象，针对这类现象应该要懂得在通话的过程中探寻关键的信息才能够理解客户的真实需求，虽然的确存在部分客户无法讲明自身的需求却也要保持客服工作中的耐心才行，因此在明年的客服工作中应该加强对客户信息记录的效率才行。</w:t>
      </w:r>
    </w:p>
    <w:p/>
    <w:p>
      <w:pPr/>
      <w:r>
        <w:rPr>
          <w:rStyle w:val="myStyle"/>
        </w:rPr>
        <w:t xml:space="preserve">　　反馈客户的需求以后仍需要处理好后续的跟进工作才能够得到对方的谅解，在今年的客服工作中出现较多的现象便是反馈的需求得不到及时的处理，尽管存在着技术部门处理不及时的问题却也要做好相应的跟进才行，否则当客户再次进行联系的时候发现问题得不到及时的处理则会遭受对方的投诉，因此身为客服的自己在明年的工作中应该注重跟进技术部门的办事效率才行，若是没有及时进行处理的问题需要相应的催促才能够让客户感受到自己对问题的重视。</w:t>
      </w:r>
    </w:p>
    <w:p/>
    <w:p>
      <w:pPr/>
      <w:r>
        <w:rPr>
          <w:rStyle w:val="myStyle"/>
        </w:rPr>
        <w:t xml:space="preserve">　　需要加强对客服话术的熟悉程度以免无法掌握通话过程中的节奏，尽管客服部门的员工都配备了相应的话术却没能引起自身的重视，所以在明年的客服工作中应该加强对话术的学习从而更快地理解客户的需求，尤其是在通话过程中应该要站在对方的角度进行思考从而营造出良好的语言表达环境，至少在我看来通话过程中被客户厌恶乃至被对方挂断电话的客服是不称职的，因此在通话过程中应该围绕客户的问题进行探讨从而尽快找出解决的正确方法，尽管优质的客户源对自己来说是难以获取的却也要认真对待每次的通讯。</w:t>
      </w:r>
    </w:p>
    <w:p/>
    <w:p>
      <w:pPr/>
      <w:r>
        <w:rPr>
          <w:rStyle w:val="myStyle"/>
        </w:rPr>
        <w:t xml:space="preserve">　　客服工作中存在的难题对我而言往往是需要花费更多心思对待的，若非如此的话又怎能期待自己在以后的客服工作中能够得到相应的成长，因此制定好这份2020年的工作计划以后应该在实际生活中将其落实下去才能够使得自身客服工作能力获得提升。</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2023-05-21T04:25:21+08:00</dcterms:created>
  <dcterms:modified xsi:type="dcterms:W3CDTF">2023-05-21T04:25:21+08:00</dcterms:modified>
</cp:coreProperties>
</file>

<file path=docProps/custom.xml><?xml version="1.0" encoding="utf-8"?>
<Properties xmlns="http://schemas.openxmlformats.org/officeDocument/2006/custom-properties" xmlns:vt="http://schemas.openxmlformats.org/officeDocument/2006/docPropsVTypes"/>
</file>