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社团活动总结模板2021年</w:t>
      </w:r>
    </w:p>
    <w:p/>
    <w:p/>
    <w:p>
      <w:pPr/>
      <w:r>
        <w:rPr>
          <w:rStyle w:val="myStyle"/>
        </w:rPr>
        <w:t xml:space="preserve">
	活动总结是对已经完成了的活动及时作出归纳总结，这能提高我们的效率。。
</w:t>
      </w:r>
    </w:p>
    <w:p/>
    <w:p>
      <w:pPr>
        <w:jc w:val="center"/>
      </w:pPr>
      <w:r>
        <w:rPr>
          <w:rStyle w:val="myStyleh4"/>
        </w:rPr>
        <w:t xml:space="preserve">社团活动总结模板2021年【一】</w:t>
      </w:r>
    </w:p>
    <w:p/>
    <w:p>
      <w:pPr/>
      <w:r>
        <w:rPr>
          <w:rStyle w:val="myStyle"/>
        </w:rPr>
        <w:t xml:space="preserve">
	外语社团以丰富同学们的课余生活，拓展兴趣爱好，增强实践能力，培养个人综合素质为宗旨，以体验语言，热爱语言，发觉语言为美为途径，让青春与激情同在，让奋进与团结同在。本社团共开展活动5次，以日语学习，英文歌曲学唱，和影视欣赏为内容。现将其总结如下：
</w:t>
      </w:r>
    </w:p>
    <w:p/>
    <w:p>
      <w:pPr/>
      <w:r>
        <w:rPr>
          <w:rStyle w:val="myStyle"/>
        </w:rPr>
        <w:t xml:space="preserve">
	1、初步学习日语假名：
</w:t>
      </w:r>
    </w:p>
    <w:p/>
    <w:p>
      <w:pPr/>
      <w:r>
        <w:rPr>
          <w:rStyle w:val="myStyle"/>
        </w:rPr>
        <w:t xml:space="preserve">
	假名是学习日语的基础。我利用两次活动时间教授日语的50音图的写法和读法。学生由于本身对日语兴趣较浓，学习时表现出极大的兴趣和积极性，因此学习效率很高。
</w:t>
      </w:r>
    </w:p>
    <w:p/>
    <w:p>
      <w:pPr/>
      <w:r>
        <w:rPr>
          <w:rStyle w:val="myStyle"/>
        </w:rPr>
        <w:t xml:space="preserve">
	2、学习日常问候语：
</w:t>
      </w:r>
    </w:p>
    <w:p/>
    <w:p>
      <w:pPr/>
      <w:r>
        <w:rPr>
          <w:rStyle w:val="myStyle"/>
        </w:rPr>
        <w:t xml:space="preserve">
	学会了假名，基本上日语就可以不费力的读出来。我以《新编标准日本语》为教材，精选了较为实用的日常交际用语作为学习内容。学习了问候，道歉，自我介绍，问路。买东西等句型。
</w:t>
      </w:r>
    </w:p>
    <w:p/>
    <w:p>
      <w:pPr/>
      <w:r>
        <w:rPr>
          <w:rStyle w:val="myStyle"/>
        </w:rPr>
        <w:t xml:space="preserve">
	3、学唱外文歌曲：
</w:t>
      </w:r>
    </w:p>
    <w:p/>
    <w:p>
      <w:pPr/>
      <w:r>
        <w:rPr>
          <w:rStyle w:val="myStyle"/>
        </w:rPr>
        <w:t xml:space="preserve">
	唱英文歌曲对于英语学习者而言是一种多方受益的学习辅助手段。它融入了语言学习和娱乐为一体。既可以培养学生欣赏音乐的审美情趣，又调动了学生学习英语的兴趣。使学生在优美的音乐中缓解学习的压力。
</w:t>
      </w:r>
    </w:p>
    <w:p/>
    <w:p>
      <w:pPr/>
      <w:r>
        <w:rPr>
          <w:rStyle w:val="myStyle"/>
        </w:rPr>
        <w:t xml:space="preserve">
	4、欣赏原声大片：
</w:t>
      </w:r>
    </w:p>
    <w:p/>
    <w:p>
      <w:pPr/>
      <w:r>
        <w:rPr>
          <w:rStyle w:val="myStyle"/>
        </w:rPr>
        <w:t xml:space="preserve">
	时下非常流行的一种学习方法是看电影学英语。通过电影能够掌握常用的口语句型，更重要的是学生可以通过电影情节非常容易的理解这种句型的适用语境。我精选了几部适合中学生看的励志影片，让学生在欣赏的同时又进行了思想的提升。
</w:t>
      </w:r>
    </w:p>
    <w:p/>
    <w:p>
      <w:pPr>
        <w:jc w:val="center"/>
      </w:pPr>
      <w:r>
        <w:rPr>
          <w:rStyle w:val="myStyleh4"/>
        </w:rPr>
        <w:t xml:space="preserve">社团活动总结模板2021年【二】</w:t>
      </w:r>
    </w:p>
    <w:p/>
    <w:p>
      <w:pPr/>
      <w:r>
        <w:rPr>
          <w:rStyle w:val="myStyle"/>
        </w:rPr>
        <w:t xml:space="preserve">
	早在军训期间，记者团就开始追踪报道本院的新闻动态；同时，又有一大批新干踊跃加入我团。五十周年校庆的到来，不仅是对母校历史的回眸和未来的瞻望，也是对刚刚添新换貌的记者团的首次大的挑战和考验。对此，记者团在团内老干的指导率领下，积极到现场报道，并发表了多篇歌颂母校的文章。牛刀初试，不求功，但求经。
</w:t>
      </w:r>
    </w:p>
    <w:p/>
    <w:p>
      <w:pPr/>
      <w:r>
        <w:rPr>
          <w:rStyle w:val="myStyle"/>
        </w:rPr>
        <w:t xml:space="preserve">
	紧接下来的校运会让我团真正崭露头脚。全团在学院团委领导的指导下，由团内老干部们带领，齐心协力，组织各个班级书写数万篇运动激励稿，为田径场上的运动健儿们加油喝彩。三天的努力奋战，换来的是丰硕的战果和喜悦的笑容。我们与运动健儿们共甘苦。不曾想此前零散的记者团，此刻是如此的团结，再大的工程也能被完成。一种团队精神跃然于心，让我想到那场冰灾，那场大地的震动。极大的悲与喜让人潸然泪下。
</w:t>
      </w:r>
    </w:p>
    <w:p/>
    <w:p>
      <w:pPr/>
      <w:r>
        <w:rPr>
          <w:rStyle w:val="myStyle"/>
        </w:rPr>
        <w:t xml:space="preserve">
	此后与同事代表记者团去了两次社会福利院。许多被遗弃的孤儿怯避与此，残疾，智障，幼小，这是被遗弃的种.种理由，让人心酸心痛得不忍再看她们天真无邪的笑脸。作为一名记者团的干事，本应准确完整记录此事，难耐手拙力微，只待高人出应。此实为我心。然身临此境，于我心又变得沉重了起来，一种责任感上身，忽想自己不是那个18岁的毛头小孩，却变成了想救世的英雄。
</w:t>
      </w:r>
    </w:p>
    <w:p/>
    <w:p>
      <w:pPr/>
      <w:r>
        <w:rPr>
          <w:rStyle w:val="myStyle"/>
        </w:rPr>
        <w:t xml:space="preserve">
	我团在经历了两次大的活动的上学期的确取得了不少成绩，添新换容并没抹去其昔日的英姿，反而较先前更有所进步，也算是“任务完成”了吧！大概，一个团队必当在困难面前团结一致，才能咬牙挺关，如凤凰般浴火重生，硕果才能累累于我们喜悦的眼前。也可能只有困难于大家，责任于个人，方可调动每一个人的积极性，让每一个人都感觉到自我的价值，胜利才真正属于每一个人。
</w:t>
      </w:r>
    </w:p>
    <w:p/>
    <w:p>
      <w:pPr/>
      <w:r>
        <w:rPr>
          <w:rStyle w:val="myStyle"/>
        </w:rPr>
        <w:t xml:space="preserve">
	实践于社会，通过记者团这个舞台，可以看到许多以前未看到的东西。社会福利院里的孤儿们以及从她们身上所发出来的某中东西，就是我以前未曾遇到过的。我们虽不是什么救世主，但也不能让那些“社会边缘人”永远被置于冷清的的社会角落，尽管院内的“妈妈们”几乎给尽了母爱。任何一种不很光明的存在都是每一个人的责任，需要全社会的团结来解决。记者团既然被称为记者团，就应发挥记者的效应。这方面，其他一些社团的行动可能就要受制而后了。
</w:t>
      </w:r>
    </w:p>
    <w:p/>
    <w:p>
      <w:pPr>
        <w:jc w:val="center"/>
      </w:pPr>
      <w:r>
        <w:rPr>
          <w:rStyle w:val="myStyleh4"/>
        </w:rPr>
        <w:t xml:space="preserve">社团活动总结模板2021年【三】</w:t>
      </w:r>
    </w:p>
    <w:p/>
    <w:p>
      <w:pPr/>
      <w:r>
        <w:rPr>
          <w:rStyle w:val="myStyle"/>
        </w:rPr>
        <w:t xml:space="preserve">
	站在岁末，透视过去一学年，工作的点点滴滴时时在眼前隐现，回眸望去过去的一幕慕，在不知不觉中充实眼睑，学生社团工作总结。似乎初进学生会的记忆依然就在心头展现！我一直很庆幸自己担任社团部部长这个职位，在这一年的时间里，我也学到了不少，虽然一开始这个工作让自己不知道如何下手，但是现在做的事情多了，让自己成熟了不少，也进步了不少。
</w:t>
      </w:r>
    </w:p>
    <w:p/>
    <w:p>
      <w:pPr/>
      <w:r>
        <w:rPr>
          <w:rStyle w:val="myStyle"/>
        </w:rPr>
        <w:t xml:space="preserve">
	作为社团部一员，我认为我的最主要职责就是密切关注协会的发展，做好协调与沟通的作用。协会的发展历史和发展方向要弄明白，尽自己最多的能力帮助他们，确保其和谐健康的发展。
</w:t>
      </w:r>
    </w:p>
    <w:p/>
    <w:p>
      <w:pPr/>
      <w:r>
        <w:rPr>
          <w:rStyle w:val="myStyle"/>
        </w:rPr>
        <w:t xml:space="preserve">
	在职的一年，我经历了协会变化的点点滴滴。我院现有丛林之声俱乐部，法律协会和心欣志愿者协会。其中法律协会和心欣志愿者协会在社团评选中分别活得了四星和三星的好成绩。这是一个社团实力的象征，是对我们活动的一个积极肯定，当然了我们也需要更加努力，朝着五社团发展。去年的一年，我先把所搞活动说一下，因为在年度计划书里面规定每个协会必须有三项活动，基本都达到了要求。
</w:t>
      </w:r>
    </w:p>
    <w:p/>
    <w:p>
      <w:pPr/>
      <w:r>
        <w:rPr>
          <w:rStyle w:val="myStyle"/>
        </w:rPr>
        <w:t xml:space="preserve">
	丛林俱乐部一个注重课外活动，娱乐性的协会，第一次的大型活动，全校斗地主调动了全校学生的积极性，同事也增加了同学们之间的互相交流与学习，不仅仅是单独的娱乐，借助娱乐我们扩大交际圈，这样的活动我们要多搞。法律协会一个创办历史悠久的协会，经历了岁月的考验，同时也做了许多关于法律的宣传与活动，一直保持着社团的优秀记录。更多的有意义的活动需要搞起来，因为我们有设施有老师，一定要充分利用这些资源。心欣志愿者协会，我认为是潜力的一个协会，不仅仅是因为她在过去一年的时间里所举办的活动和晚会。当然了每次小型的活动和大型的晚会，她都是那么的震撼心灵。最主要的是那份爱心，我相信这个协会一定会很好的。很感谢协会成员的理解与支持，在过去的一年中，你们一直默默无闻的奉献着，从不提出困难。遇到经费的问题你们主动拉赞助，一个一个的困难你们都迎刃而解。我很感动！
</w:t>
      </w:r>
    </w:p>
    <w:p/>
    <w:p>
      <w:pPr/>
      <w:r>
        <w:rPr>
          <w:rStyle w:val="myStyle"/>
        </w:rPr>
        <w:t xml:space="preserve">
	这次的年度总结我想把我的经验与大家分享一下，想必这才是最重要的，也是对下届社团部的一个经验吧。我们社团过去的一年有很大的变化，首先海韵协会的注销，想必是我的遗憾与失职。下面是我当部长一年内个人最缺乏的东西，也是的弱点。我觉得作为部长：
</w:t>
      </w:r>
    </w:p>
    <w:p/>
    <w:p>
      <w:pPr/>
      <w:r>
        <w:rPr>
          <w:rStyle w:val="myStyle"/>
        </w:rPr>
        <w:t xml:space="preserve">
	1.一定要密切关注协会的发展，定期与会长记成员沟通，以开会或茶会的形式凝聚力量，树立威望。
</w:t>
      </w:r>
    </w:p>
    <w:p/>
    <w:p>
      <w:pPr/>
      <w:r>
        <w:rPr>
          <w:rStyle w:val="myStyle"/>
        </w:rPr>
        <w:t xml:space="preserve">
	2.沟通。充分了解协会的下一步计划，以周为单位，做好充分的准备。了解他们的困难，及时与老师沟通。
</w:t>
      </w:r>
    </w:p>
    <w:p/>
    <w:p>
      <w:pPr/>
      <w:r>
        <w:rPr>
          <w:rStyle w:val="myStyle"/>
        </w:rPr>
        <w:t xml:space="preserve">
	3.一定要有不怕吃苦的精神。因为我们的工作是一个比较烦琐的工作，谨记吃苦是福，全心全意为同学服务。
</w:t>
      </w:r>
    </w:p>
    <w:p/>
    <w:p>
      <w:pPr/>
      <w:r>
        <w:rPr>
          <w:rStyle w:val="myStyle"/>
        </w:rPr>
        <w:t xml:space="preserve">
	4.充分利用资源。学生会是一个大家庭，我们以集体为荣。如果部里的活动完不成，及时请求其它部门的帮助。
</w:t>
      </w:r>
    </w:p>
    <w:p/>
    <w:p>
      <w:pPr/>
      <w:r>
        <w:rPr>
          <w:rStyle w:val="myStyle"/>
        </w:rPr>
        <w:t xml:space="preserve">
	5.一个建议，协会纳入学生会编制。进行统一领导，会长副部待遇。
</w:t>
      </w:r>
    </w:p>
    <w:p/>
    <w:p>
      <w:pPr/>
      <w:r>
        <w:rPr>
          <w:rStyle w:val="myStyle"/>
        </w:rPr>
        <w:t xml:space="preserve">
	回想一年来学生会的工作，我们取得过优秀的成绩，这些成果离不开社团部每个成员的辛勤付出；同时我们也遇到过很多的困难，面对困难，我们并没有放弃，而是同心协力解决困难。我们一步步成长的脚步依然清晰，在路上，我们学会了团结合作，学会了坚强勇敢。在其中的酸甜苦辣都以化成成功的喜悦飞上我们的眉梢，因为我们坚信：“只要我们团结一心，社团部必然凭着自己青春的汗水再造辉煌”。
</w:t>
      </w:r>
    </w:p>
    <w:p/>
    <w:p>
      <w:pPr>
        <w:jc w:val="center"/>
      </w:pPr>
      <w:r>
        <w:rPr>
          <w:rStyle w:val="myStyleh4"/>
        </w:rPr>
        <w:t xml:space="preserve">社团活动总结模板2021年【四】</w:t>
      </w:r>
    </w:p>
    <w:p/>
    <w:p>
      <w:pPr/>
      <w:r>
        <w:rPr>
          <w:rStyle w:val="myStyle"/>
        </w:rPr>
        <w:t xml:space="preserve">
	在这一学期的工作中致力于提高本校二年级学生数学思维能力为首要目标，主要结合本学期课本知识的重难点，自主编制教学内容，开展有针对性的有效教学活动。
</w:t>
      </w:r>
    </w:p>
    <w:p/>
    <w:p>
      <w:pPr/>
      <w:r>
        <w:rPr>
          <w:rStyle w:val="myStyle"/>
        </w:rPr>
        <w:t xml:space="preserve">
	一、社团成员
</w:t>
      </w:r>
    </w:p>
    <w:p/>
    <w:p>
      <w:pPr/>
      <w:r>
        <w:rPr>
          <w:rStyle w:val="myStyle"/>
        </w:rPr>
        <w:t xml:space="preserve">
	社团成员由本校二年级前30%学生组成。
</w:t>
      </w:r>
    </w:p>
    <w:p/>
    <w:p>
      <w:pPr/>
      <w:r>
        <w:rPr>
          <w:rStyle w:val="myStyle"/>
        </w:rPr>
        <w:t xml:space="preserve">
	二、辅导工作
</w:t>
      </w:r>
    </w:p>
    <w:p/>
    <w:p>
      <w:pPr/>
      <w:r>
        <w:rPr>
          <w:rStyle w:val="myStyle"/>
        </w:rPr>
        <w:t xml:space="preserve">
	本学期共完成教学12个课时。内容包括数的规律与计算、空间图形、排列问题、逻辑推理、解决实际问题。结合数学思想方法，努力做到让学生有效练习提升自己的思维能力与解决问题的能力。在教学中主要是教师示范例题，分析题中重难点，学生自主解题，独立思考与合作学习相结合，集体交流，教师再讲解，学生订正。整个过程中主要强调数学思维的训练，让学生明白解题思路。
</w:t>
      </w:r>
    </w:p>
    <w:p/>
    <w:p>
      <w:pPr/>
      <w:r>
        <w:rPr>
          <w:rStyle w:val="myStyle"/>
        </w:rPr>
        <w:t xml:space="preserve">
	三、双赢成长
</w:t>
      </w:r>
    </w:p>
    <w:p/>
    <w:p>
      <w:pPr/>
      <w:r>
        <w:rPr>
          <w:rStyle w:val="myStyle"/>
        </w:rPr>
        <w:t xml:space="preserve">
	在整个活动过程中我们都取得了进步。主要的一点是教师与学生的思维得到了锻炼与提升。认真的学生掌握了更多的知识，接触了很多的题目，自己的思维能力得到了提升。教师在教学中自己的解题思路也变得更加明朗，提升了自身的解题能力，更能洞悉本学期教学内容的重难点。教学的成效虽然没有预期的那样显著，但我们相信，只要学生认真学习，肯定会发展自己的思维。
</w:t>
      </w:r>
    </w:p>
    <w:p/>
    <w:p>
      <w:pPr/>
      <w:r>
        <w:rPr>
          <w:rStyle w:val="myStyle"/>
        </w:rPr>
        <w:t xml:space="preserve">
	四、存在不足
</w:t>
      </w:r>
    </w:p>
    <w:p/>
    <w:p>
      <w:pPr/>
      <w:r>
        <w:rPr>
          <w:rStyle w:val="myStyle"/>
        </w:rPr>
        <w:t xml:space="preserve">
	学生参与活动的完整性不强，还是有个别学生缺席。教学上座位安排还不够合理导致部分学生的听课效果偏低。学生课前学习用具的准备还不够齐全，影响动手实践环节的教学。这些不足之处还有待改进，让整套教学流程变得更加科学合理，服务于学生与教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2023-08-30T19:46:18+08:00</dcterms:created>
  <dcterms:modified xsi:type="dcterms:W3CDTF">2023-08-30T19:46:18+08:00</dcterms:modified>
</cp:coreProperties>
</file>

<file path=docProps/custom.xml><?xml version="1.0" encoding="utf-8"?>
<Properties xmlns="http://schemas.openxmlformats.org/officeDocument/2006/custom-properties" xmlns:vt="http://schemas.openxmlformats.org/officeDocument/2006/docPropsVTypes"/>
</file>