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英语教师个人实习报告</w:t>
      </w:r>
    </w:p>
    <w:p/>
    <w:p/>
    <w:p>
      <w:pPr/>
      <w:r>
        <w:rPr>
          <w:rStyle w:val="myStyle"/>
        </w:rPr>
        <w:t xml:space="preserve">
	??大家都说，实践后才会有收获。当我们结束一项工作时，经常会需要我们去写报告，一份好的报告可以促使我们不断进步。一篇优秀的报告如何才能写好呢？帮助到您。
</w:t>
      </w:r>
    </w:p>
    <w:p/>
    <w:p>
      <w:pPr>
        <w:jc w:val="center"/>
      </w:pPr>
      <w:r>
        <w:rPr>
          <w:rStyle w:val="myStyleh4"/>
        </w:rPr>
        <w:t xml:space="preserve">英语教师个人实习报告(篇一)</w:t>
      </w:r>
    </w:p>
    <w:p/>
    <w:p>
      <w:pPr/>
      <w:r>
        <w:rPr>
          <w:rStyle w:val="myStyle"/>
        </w:rPr>
        <w:t xml:space="preserve">
	??，女，19XX年X月出生。xxxx年本科毕业于湖北师范学院外语系，xxxx年7月走上工作岗位。任教于湖北师范学院附中。参加工作以来，我一直坚持党的四项基本原则，并积极向党组织靠拢，在**年我郑重向党组织递交了入党申请书，在教学中贯彻执行党在新时期关于素质教育的方针政策，着力于培养学生的创新能力，教书育人齐头并进，在工作中，不怕困难，勇挑重担，敢于创新，总结经验，在教育教学方面取得了一定的成绩。
</w:t>
      </w:r>
    </w:p>
    <w:p/>
    <w:p>
      <w:pPr/>
      <w:r>
        <w:rPr>
          <w:rStyle w:val="myStyle"/>
        </w:rPr>
        <w:t xml:space="preserve">
	??一、教学方面
</w:t>
      </w:r>
    </w:p>
    <w:p/>
    <w:p>
      <w:pPr/>
      <w:r>
        <w:rPr>
          <w:rStyle w:val="myStyle"/>
        </w:rPr>
        <w:t xml:space="preserve">
	??我参加工作的这几年，为了提高教学水平，首先，我积极参加省、市及学校的继续教育培训，不断追踪教育科研信息;其次，常与大学老师保持联系，从网上浏览各地的信息，了解本学科的教育、教学动态、学习相关的教育教学问题，与其他老师一道完成相应的课题研究;再次，还利用工作之余研究教学法、现代教育理论。我在教学中采取了如下的一些措施和方法：
</w:t>
      </w:r>
    </w:p>
    <w:p/>
    <w:p>
      <w:pPr/>
      <w:r>
        <w:rPr>
          <w:rStyle w:val="myStyle"/>
        </w:rPr>
        <w:t xml:space="preserve">
	??1、灵活英语教学。
</w:t>
      </w:r>
    </w:p>
    <w:p/>
    <w:p>
      <w:pPr/>
      <w:r>
        <w:rPr>
          <w:rStyle w:val="myStyle"/>
        </w:rPr>
        <w:t xml:space="preserve">
	??我十分注重教学技巧，讲究教学艺术，注重口语交际和学生求异思维，创新能力的培养;我十分注重学生学习兴趣的培养，树立学生自信和勇气，让学生成为学习主体，让学生学得轻轻松松，老师教得自然;我十分关注教改动态，并大胆实行教改实验，摸索出英语教学既要扣住课本，又要跳出课本，既要抓住课堂，又要跳出课堂的教学模式，英语教学由繁到简，由难到易，深入浅出，灵活易懂。我的英语课成为英语老师争着听、争着学的示范课。教学效果有口皆碑，受到学校领导、同事和家长好评。
</w:t>
      </w:r>
    </w:p>
    <w:p/>
    <w:p>
      <w:pPr/>
      <w:r>
        <w:rPr>
          <w:rStyle w:val="myStyle"/>
        </w:rPr>
        <w:t xml:space="preserve">
	??2、探索研究新教法，新课型，全面提高学生的英语素质。
</w:t>
      </w:r>
    </w:p>
    <w:p/>
    <w:p>
      <w:pPr/>
      <w:r>
        <w:rPr>
          <w:rStyle w:val="myStyle"/>
        </w:rPr>
        <w:t xml:space="preserve">
	??英语课的工具性特点决定了这一门学科靠死记硬背是学不好的，它体现的并不完全是你学了多少单词，而是一种英语综合能力的全面提高。在这种教学理念的促使下我不断的探索、尝试新的教法、新的课型着重培养学生的英语逻辑思维能力。从教的几年来我不间断的探索里一些新的教学思路和方法如30秒活动，对错猜测活动，讲故事，解决实际问题，阅读理解的做题技巧沈式代入法等。这些生动有趣的课型的开展，不仅是课堂内容的有益补充，更是激起了同学们对英语这门学科的热爱。实践证明，学生很喜欢上这样的课，这也是我以后继续探索、努力的方向。
</w:t>
      </w:r>
    </w:p>
    <w:p/>
    <w:p>
      <w:pPr/>
      <w:r>
        <w:rPr>
          <w:rStyle w:val="myStyle"/>
        </w:rPr>
        <w:t xml:space="preserve">
	??3、多形式英语教学，提高英语课堂教学的效益。
</w:t>
      </w:r>
    </w:p>
    <w:p/>
    <w:p>
      <w:pPr/>
      <w:r>
        <w:rPr>
          <w:rStyle w:val="myStyle"/>
        </w:rPr>
        <w:t xml:space="preserve">
	??注重教法改革，不断探索英语教学规律，大胆尝试新的教学方法，开展了情趣英语教学方法，求异思维教学法，交际教学法等一系列英语教学新法，激发学生兴趣，让英语教学活起来。在英语课堂上，我组织课前几分钟开展听说训练，运用做游戏、唱英语歌、表演等方式诱发学生的学习兴趣，课堂教学中运用实物教具，幻灯片，创设情景，设置悬念等教学手段启发学生，活跃气氛，收到了良好的教学效果。同时鼓励学生大胆质疑，充分调动学生主观能动性，改变教师垄断课堂恶习，真正形成以学生为主体，教师为主导的教学方式。学生疑难之外，我总是不厌其烦地讲课，分析、带读，让他们能懂，会用。
</w:t>
      </w:r>
    </w:p>
    <w:p/>
    <w:p>
      <w:pPr/>
      <w:r>
        <w:rPr>
          <w:rStyle w:val="myStyle"/>
        </w:rPr>
        <w:t xml:space="preserve">
	??在几年的英语教学中我深深的体会到：英语教学关键是一个活字，死扣书本和靠背单词是出不了成绩的。对活的理解是多种多样的，有上课时幽默的语言，联系实际的机智，英语组织课堂的运用，有教学模式的改变，有教学手法上的更新。我在教学中能活字当先，不拘一格，所以我的英语课受到同学们的喜爱和欢迎。这几年的英语教学，也取得了一定的成绩。
</w:t>
      </w:r>
    </w:p>
    <w:p/>
    <w:p>
      <w:pPr/>
      <w:r>
        <w:rPr>
          <w:rStyle w:val="myStyle"/>
        </w:rPr>
        <w:t xml:space="preserve">
	??二、班主任工作
</w:t>
      </w:r>
    </w:p>
    <w:p/>
    <w:p>
      <w:pPr/>
      <w:r>
        <w:rPr>
          <w:rStyle w:val="myStyle"/>
        </w:rPr>
        <w:t xml:space="preserve">
	??在教好书的同时我从未放弃过育好人。任现职以来，我担任了三年班主任，其中2年初三班主任。我在班主任工作中，主要做到两个字爱和严。我以一颗博大无私的爱去滋润颗颗幼苗，使他们茁壮成长。我采取以身作则，宽严相济的科学管理办法。我始终坚持以下原则：有一颗爱心这是做好工作的前提。细心、耐心、诚心这是做好工作的基础。严格要求，措施得力这是做好工作的保证。这使我在班主任工作中取得了较好的成绩，既改变了一批后进生，又培养了一批优秀的学生。由于我工作的成绩，得到学校领导和上级部门的肯定，**年我所带的初二(4)班被评为集团公司优秀中队。**年，我所带的初三(4)班被评为集团公司文明班级。
</w:t>
      </w:r>
    </w:p>
    <w:p/>
    <w:p>
      <w:pPr/>
      <w:r>
        <w:rPr>
          <w:rStyle w:val="myStyle"/>
        </w:rPr>
        <w:t xml:space="preserve">
	??三、教育管理工作
</w:t>
      </w:r>
    </w:p>
    <w:p/>
    <w:p>
      <w:pPr/>
      <w:r>
        <w:rPr>
          <w:rStyle w:val="myStyle"/>
        </w:rPr>
        <w:t xml:space="preserve">
	??做为教育管理工作，除了以身作则、勤奋努力、积极向上，还必须有一套科学的行之有效的教育管理方法。这年来，我对学生管理是宽严相济。首先是 严。严师出高徒，古训言之。我每接手一个班，首先用制度去约束人，用行为去规范人，我制定了一套完整班规班纪，让学生在纪律和道德范围内约束自己，去发挥个性;其次是宽、是爱。
</w:t>
      </w:r>
    </w:p>
    <w:p/>
    <w:p>
      <w:pPr/>
      <w:r>
        <w:rPr>
          <w:rStyle w:val="myStyle"/>
        </w:rPr>
        <w:t xml:space="preserve">
	??四、其他方面
</w:t>
      </w:r>
    </w:p>
    <w:p/>
    <w:p>
      <w:pPr/>
      <w:r>
        <w:rPr>
          <w:rStyle w:val="myStyle"/>
        </w:rPr>
        <w:t xml:space="preserve">
	??1、自从参加工作以来我不怕困难，勇挑重担，一直担任两个班的英语教学，也曾跨年级代课，总是让自己应届挑战，不畏难，这几年虽然一直忙碌，但却非常的充实。让我对教师这个职业更加的热爱。也更加喜欢学校的工作氛围。
</w:t>
      </w:r>
    </w:p>
    <w:p/>
    <w:p>
      <w:pPr/>
      <w:r>
        <w:rPr>
          <w:rStyle w:val="myStyle"/>
        </w:rPr>
        <w:t xml:space="preserve">
	??2、参加工作以来我一直能遵守学校的各项规章制度和学校的劳动纪律。不迟到、不早退，多年来矿工数为零。积极参与学校组织的各种活动，劳逸结合，和学生打成一片。
</w:t>
      </w:r>
    </w:p>
    <w:p/>
    <w:p>
      <w:pPr/>
      <w:r>
        <w:rPr>
          <w:rStyle w:val="myStyle"/>
        </w:rPr>
        <w:t xml:space="preserve">
	??3、参加工作以来我一直能和同事们相处融洽，无论是老教师、中年教师、青年教师还是后勤人员都能和睦相处，与人为善，真诚待人。同时也感谢领导和同事的帮助和关怀使我不断的成长和进步。
</w:t>
      </w:r>
    </w:p>
    <w:p/>
    <w:p>
      <w:pPr/>
      <w:r>
        <w:rPr>
          <w:rStyle w:val="myStyle"/>
        </w:rPr>
        <w:t xml:space="preserve">
	??捧着一颗心来，不带半根草去，陶行知先生的真知灼言，言犹在耳，我深感一位人民教师的责任，也深感一位人民教师的光荣，成绩属于过去，未来才属于自己，作为一个青年教师，我知道我工作才刚刚开始，我还有很多需要学习和改进的地方，教师的不断学习才能更好的教育学生。在以后的日子里，我惟有勇于进取，不断创新，才能取得更大的成绩。
</w:t>
      </w:r>
    </w:p>
    <w:p/>
    <w:p>
      <w:pPr/>
      <w:r>
        <w:rPr>
          <w:rStyle w:val="myStyle"/>
        </w:rPr>
        <w:t xml:space="preserve">
	??谢谢!
</w:t>
      </w:r>
    </w:p>
    <w:p/>
    <w:p>
      <w:pPr>
        <w:jc w:val="center"/>
      </w:pPr>
      <w:r>
        <w:rPr>
          <w:rStyle w:val="myStyleh4"/>
        </w:rPr>
        <w:t xml:space="preserve">英语教师个人实习报告(篇二)</w:t>
      </w:r>
    </w:p>
    <w:p/>
    <w:p>
      <w:pPr/>
      <w:r>
        <w:rPr>
          <w:rStyle w:val="myStyle"/>
        </w:rPr>
        <w:t xml:space="preserve">
	??每一个优秀的教师都会进行反思和总结，我个人的座右铭是：反思+总结=进步。我常常要求我的学生要时常反思自己，我也不例外，每上完一节课，我都会从各个方面进行教学反思，反思备课、反思教法、反思和学生的互动、反思教学效果......在反思中不断积累经验，研究课程，改进教学方法，每堂课都饱满精炼。在我自己的努力和指导老师的帮助下，我的教学实习工作取得了很大的收获。
</w:t>
      </w:r>
    </w:p>
    <w:p/>
    <w:p>
      <w:pPr/>
      <w:r>
        <w:rPr>
          <w:rStyle w:val="myStyle"/>
        </w:rPr>
        <w:t xml:space="preserve">
	??以上内容是我实习期间的感受和收获，回忆三个月的实习，使我深深体会到，要想成为一名优秀的人民教师，是非常不容易的。除了本身应具备渊博的学识外，其它各方面如语言表达方式、心理状态以及衣着、动作神态等也是有讲究的，当然，我更体会到了当一名老师的快乐与幸福。与学生在一起，我会回忆起自己中学时候，也会想起自己曾经的点点滴滴。当我在讲台上书写每一笔的时候，我都能察觉到自己脸上洋溢着幸福的微笑，因为，我这么多年读书学来的知识，终于找到了传输给他人的途径，让我自身有一种成就感。
</w:t>
      </w:r>
    </w:p>
    <w:p/>
    <w:p>
      <w:pPr/>
      <w:r>
        <w:rPr>
          <w:rStyle w:val="myStyle"/>
        </w:rPr>
        <w:t xml:space="preserve">
	??顶岗实习是我教师职业生涯的开端，这次实习让我收获颇多，无论是思想、生活、行为、还是教学上都得到了很大的洗礼。实习有苦有乐，有欢笑有泪水，有数不尽的酸甜苦辣;实习让我丰富了知识，增长了经验;实习让我坚定了学习的信心，给予了我勇气;实习带来的是无价的人生阅历，是宝贵的一课。 待到来年时，能圆我的教师梦!
</w:t>
      </w:r>
    </w:p>
    <w:p/>
    <w:p>
      <w:pPr>
        <w:jc w:val="center"/>
      </w:pPr>
      <w:r>
        <w:rPr>
          <w:rStyle w:val="myStyleh4"/>
        </w:rPr>
        <w:t xml:space="preserve">英语教师个人实习报告(篇三)</w:t>
      </w:r>
    </w:p>
    <w:p/>
    <w:p>
      <w:pPr/>
      <w:r>
        <w:rPr>
          <w:rStyle w:val="myStyle"/>
        </w:rPr>
        <w:t xml:space="preserve">
	??刚走上八年级(3)班的讲台时，不免有些紧张。实习之前我经过很多的教学训练，除了学校组织的教学模拟训练，课余时间我还上一些家教。但这是我第一次正式讲课，还带着紧张之余的些许激动。这节课的教学内容是：分式的乘法和除法。虽然有些紧张，但经过精心备课，本节课还是取得了一定的成绩，完成了各项教学计划，课程的讲授得到了指导老师的好评，但同时也指出了我的不足，课下，我及时总结了自己的得失，并进行反思。课堂教学的对象是学生，教师上课不是上书本而是上学生。学生是一个个独立的个体，因此要教师充分的调动学生的积极性，让他们自己主动思考、发现问题、解决问题，在解决问题时教师要会发现学生的不同做法，引导学生挖掘更多的解决办法，这样周而复始，学生才能够获得思维的进步和提升。
</w:t>
      </w:r>
    </w:p>
    <w:p/>
    <w:p>
      <w:pPr/>
      <w:r>
        <w:rPr>
          <w:rStyle w:val="myStyle"/>
        </w:rPr>
        <w:t xml:space="preserve">
	??由于我上的两个班成绩层次不一样，因此在作业的布置上，题目的深度和数量都不同。成绩好的一个班除了布置书本上的习题之外，为了提升他们的技能，我还抄一些课外练习给他们做;而成绩稍差的一个班，我就以书本作业为主。级人数比较多，教师不能兼顾到每一个学生，要反应学生的学习情况，学生的作业和试卷批改是一个行之有效的办法。所以学生的每一次作业和试卷我都会认真批改，每次学生出现的问题我都会用一个本子记录下来，及时分析，找出学生知识的不足，在下一节课上，我会用几分钟的时间给学生及时纠正，这样学生就不会出错了。
</w:t>
      </w:r>
    </w:p>
    <w:p/>
    <w:p>
      <w:pPr>
        <w:jc w:val="center"/>
      </w:pPr>
      <w:r>
        <w:rPr>
          <w:rStyle w:val="myStyleh4"/>
        </w:rPr>
        <w:t xml:space="preserve">英语教师个人实习报告(篇四)</w:t>
      </w:r>
    </w:p>
    <w:p/>
    <w:p>
      <w:pPr/>
      <w:r>
        <w:rPr>
          <w:rStyle w:val="myStyle"/>
        </w:rPr>
        <w:t xml:space="preserve">
	??从我参加英语教学工作以来到现在，回顾过去的工作，在我校领导的正确领导下，在全校教职工的关心和支持下，我能高举中国特色社会主义的伟大旗帜，积极投身新课程改革，深入实施素质教育，推行生本教育，圆满完成了各学年工作目标和任务。不迟到，不早退，不赌博，不参加非法组织。严以律己，克己奉公，在教师中能够率先垂范，在学生中能够为人师表。业务水平上台阶。随着课程改革的不断深入，对教师业务能力的要求也提出了新的内容。
</w:t>
      </w:r>
    </w:p>
    <w:p/>
    <w:p>
      <w:pPr/>
      <w:r>
        <w:rPr>
          <w:rStyle w:val="myStyle"/>
        </w:rPr>
        <w:t xml:space="preserve">
	??为了适应新形势，我努力学习新课标，学习新教材，工作中勤勤恳恳，一丝不苟。能根据不同的文体及不同的内容采用灵活的教学方法。结合自己的教学实践，我创立“整体阅读――重点点拨――练习迁移”的课堂结构模式，课堂上，能注意激发学生的积极性，充分发挥学生的主体作用，培养学生的创新意识及能力。发扬个人的特色教学，使学生在英语课堂的气氛更活跃，兴趣更浓。平时，能不断向一些名人名家学习，不断修正自己的教学方法，取得较为满意的效果。我所任教班级的英语成绩效果显著。初三中考成绩列校同年级
</w:t>
      </w:r>
    </w:p>
    <w:p/>
    <w:p>
      <w:pPr/>
      <w:r>
        <w:rPr>
          <w:rStyle w:val="myStyle"/>
        </w:rPr>
        <w:t xml:space="preserve">
	??几学年来，我主要搞好了如下个方面关系：
</w:t>
      </w:r>
    </w:p>
    <w:p/>
    <w:p>
      <w:pPr/>
      <w:r>
        <w:rPr>
          <w:rStyle w:val="myStyle"/>
        </w:rPr>
        <w:t xml:space="preserve">
	??（1）与领导之间的关系。坚持尊重领导意见，采纳领导建议，掌握领导意图。坚持矛盾自己化解，困难自己解决。
</w:t>
      </w:r>
    </w:p>
    <w:p/>
    <w:p>
      <w:pPr/>
      <w:r>
        <w:rPr>
          <w:rStyle w:val="myStyle"/>
        </w:rPr>
        <w:t xml:space="preserve">
	??（2）与教师之间的关系。首先认识到自己是教师中一员，与教师平等相处，其次“尊重、协商、调节、变通”是我处理这一关系的原则，事实上收到较好效果。本人又注意从生活上改变自己，从工作上提醒自己，感化其它教师，做教师的知心人。
</w:t>
      </w:r>
    </w:p>
    <w:p/>
    <w:p>
      <w:pPr/>
      <w:r>
        <w:rPr>
          <w:rStyle w:val="myStyle"/>
        </w:rPr>
        <w:t xml:space="preserve">
	??（3）与学生家长之间的关系。我主动关心学生，做学生的朋友，真心为学生解决实际困难。平时注意与家长联系，共同协商帮助孩子解决实际问题，家长现在普遍感到“孩子在学校，放心；自己到学校，愿心。”回顾一学期来的工作，虽然取得了一定的成绩，但也还存在一些问题，一是在新课标的实施上，由于还处于摸索阶段，自己缺少个性的课堂思路！二是我觉得青年教师培养力度不够，安于现状不思进取还大有人在；三是自己学习还不够，创新能力比较弱，还不能站在很高的角度指导教育教学工作。在新的学年里，我将不断学习，不断接受新的信息，研究教改动态，提高理论水平，以适应新形势，再创造新的业绩。
</w:t>
      </w:r>
    </w:p>
    <w:p/>
    <w:p>
      <w:pPr>
        <w:jc w:val="center"/>
      </w:pPr>
      <w:r>
        <w:rPr>
          <w:rStyle w:val="myStyleh4"/>
        </w:rPr>
        <w:t xml:space="preserve">英语教师个人实习报告(篇五)</w:t>
      </w:r>
    </w:p>
    <w:p/>
    <w:p>
      <w:pPr/>
      <w:r>
        <w:rPr>
          <w:rStyle w:val="myStyle"/>
        </w:rPr>
        <w:t xml:space="preserve">
	??时间过得飞快，不知不觉半学期过去了。我在xx也差不多待了三个月，也形成了自己的教学风格，对我所带的两个班级都有了较深的了解，能够根据这两个班各自的特点制定不同的教学方法。经过这半个学期的任教，我发现教师这份职业远非我原本想象的那么简单。特别是作为新教师的我必须花费更多的精力，在这条道路上慢慢摸索。
</w:t>
      </w:r>
    </w:p>
    <w:p/>
    <w:p>
      <w:pPr/>
      <w:r>
        <w:rPr>
          <w:rStyle w:val="myStyle"/>
        </w:rPr>
        <w:t xml:space="preserve">
	??反观过去半个学期的教学，我发现很多需要改进和反思的地方。首先就是背诵单词。初一学生虽在小学时学过英语，但 没有系统的学过音标等背诵单词的方法。很多学生都是通过记中文白字的方法硬背，甚是痛苦。还有一个问题就是背了就忘。
</w:t>
      </w:r>
    </w:p>
    <w:p/>
    <w:p>
      <w:pPr/>
      <w:r>
        <w:rPr>
          <w:rStyle w:val="myStyle"/>
        </w:rPr>
        <w:t xml:space="preserve">
	??艾宾浩斯遗忘曲线指出，学生学过的东西，二十分钟之后忘记40%，当天忘记70%，第二天忘记75%。根据这一先快后慢的遗忘规律，必须让学生及时复习学过的知识，特别是单词，以减少遗忘。不过在学习英语的过程中适当的强化记忆也是必要的。对一些句型搭配及习语等，必须准确掌握，因而需要一定的强化记忆手段。
</w:t>
      </w:r>
    </w:p>
    <w:p/>
    <w:p>
      <w:pPr/>
      <w:r>
        <w:rPr>
          <w:rStyle w:val="myStyle"/>
        </w:rPr>
        <w:t xml:space="preserve">
	??在教学过程中不妨也可以适当地运用强化记忆的方法。我觉得可以采用在“图文提示”下让学生背诵或复述课文的方法。《新目标英语》每一页都有幽默生动的画面，而文字材料相对来讲占的比例小一点，我们可让学生看图说话，看表格讲句子，只要学生能熟练地运用语言，目的也就达到了。
</w:t>
      </w:r>
    </w:p>
    <w:p/>
    <w:p>
      <w:pPr/>
      <w:r>
        <w:rPr>
          <w:rStyle w:val="myStyle"/>
        </w:rPr>
        <w:t xml:space="preserve">
	??其次就是良好学习习惯的培养。这一过程必须在学期刚开始的时候实行。我曾听好些有丰富教学经验的老教师们说过初一学生培养良好学习习惯的重要性。经过这几个月的亲身经历我深刻体会到了这一点。良好的学习习惯涉及到学生学习的方方面面。以英语早自修为例，要对学生明确指出该做些什么，不该干什么。就算是朗读，也要给出具体的要求。
</w:t>
      </w:r>
    </w:p>
    <w:p/>
    <w:p>
      <w:pPr/>
      <w:r>
        <w:rPr>
          <w:rStyle w:val="myStyle"/>
        </w:rPr>
        <w:t xml:space="preserve">
	??对前半个学期的教学反思可以对我以后的教学起到积极的作用。我觉得在教学中应将传统与现代的有效的结合起来，按照新《课标》的要求，在教学思路和方法上做到求实，创新;同时注意学生在学习方法上的突破，养成良好的学习习惯和形成有效的学习策略;培养自主学习的能力。
</w:t>
      </w:r>
    </w:p>
    <w:p/>
    <w:p>
      <w:pPr>
        <w:jc w:val="center"/>
      </w:pPr>
      <w:r>
        <w:rPr>
          <w:rStyle w:val="myStyleh4"/>
        </w:rPr>
        <w:t xml:space="preserve">英语教师个人实习报告(篇六)</w:t>
      </w:r>
    </w:p>
    <w:p/>
    <w:p>
      <w:pPr/>
      <w:r>
        <w:rPr>
          <w:rStyle w:val="myStyle"/>
        </w:rPr>
        <w:t xml:space="preserve">
	??我是20xx年的一名特岗教师，在刚刚过去的这一学年里，我在灵武市中北小学担任小学三、四、五、六年级的英语教学并兼任了一年级的美术教学。从一名学生转变为教师，曾经有过很多的迷茫，但我虚心学习，经常向有经验的教师请教，慢慢适应了自己的角色与各方面的环境，尽职尽责完成自己的工作。并在这一学年我担任本校少先队大队辅导员工作。我在工作中从各方面严格要求自己，结合本校的实际条件和学生的实际情况，勤勤恳恳，兢兢业业，使教学工作有计划，有组织，有步骤地开展。现将这一年的教育教学工作总结如下：
</w:t>
      </w:r>
    </w:p>
    <w:p/>
    <w:p>
      <w:pPr/>
      <w:r>
        <w:rPr>
          <w:rStyle w:val="myStyle"/>
        </w:rPr>
        <w:t xml:space="preserve">
	??一、加强思想德学习
</w:t>
      </w:r>
    </w:p>
    <w:p/>
    <w:p>
      <w:pPr/>
      <w:r>
        <w:rPr>
          <w:rStyle w:val="myStyle"/>
        </w:rPr>
        <w:t xml:space="preserve">
	??本人始终认真学习和贯彻党的教育方针政策，遵守教师职业道德规范，热爱忠诚党的教育事业，爱岗敬业，爱校如家，以培养人才为己任。确恪守职业道德，情操高尚，言行一致，坚持一切场合都为人师表，维护教师的良好形象。切实树立校兴我荣，校衰我耻的思想，想为学校所想，急为学校所急。
</w:t>
      </w:r>
    </w:p>
    <w:p/>
    <w:p>
      <w:pPr/>
      <w:r>
        <w:rPr>
          <w:rStyle w:val="myStyle"/>
        </w:rPr>
        <w:t xml:space="preserve">
	??二、教学工作不断学习提高
</w:t>
      </w:r>
    </w:p>
    <w:p/>
    <w:p>
      <w:pPr/>
      <w:r>
        <w:rPr>
          <w:rStyle w:val="myStyle"/>
        </w:rPr>
        <w:t xml:space="preserve">
	??为了有效地提高教学质量，我首先从自己做起，改变观念，努力改进课堂教学，努力做到以下几点：
</w:t>
      </w:r>
    </w:p>
    <w:p/>
    <w:p>
      <w:pPr/>
      <w:r>
        <w:rPr>
          <w:rStyle w:val="myStyle"/>
        </w:rPr>
        <w:t xml:space="preserve">
	??1、认真备好课，做好课前准备，上好每一节课。
</w:t>
      </w:r>
    </w:p>
    <w:p/>
    <w:p>
      <w:pPr/>
      <w:r>
        <w:rPr>
          <w:rStyle w:val="myStyle"/>
        </w:rPr>
        <w:t xml:space="preserve">
	??只有备课充分，才能调动学生的积极性，上课效果才会较好。所以我在每上一节课我都认真钻研教材，认真钻研学生，时常思考学生心里在想什么，用学生的眼光来看世界，上课时想方设法让学生投入，
</w:t>
      </w:r>
    </w:p>
    <w:p/>
    <w:p>
      <w:pPr/>
      <w:r>
        <w:rPr>
          <w:rStyle w:val="myStyle"/>
        </w:rPr>
        <w:t xml:space="preserve">
	??不让其分心，在教学中注重营造宽松的学习氛围，激发学生的学习兴趣。增强英语学习的自信心，使学生逐渐对英语学习产生了兴趣，愿意学习英语。并在平时教学过程中注重培养学生的英语学习习惯，能让学生知道如何学习英语才能达到最好的效果。
</w:t>
      </w:r>
    </w:p>
    <w:p/>
    <w:p>
      <w:pPr/>
      <w:r>
        <w:rPr>
          <w:rStyle w:val="myStyle"/>
        </w:rPr>
        <w:t xml:space="preserve">
	??2、优化教学方法，充分发挥学生的主体作用。
</w:t>
      </w:r>
    </w:p>
    <w:p/>
    <w:p>
      <w:pPr/>
      <w:r>
        <w:rPr>
          <w:rStyle w:val="myStyle"/>
        </w:rPr>
        <w:t xml:space="preserve">
	??现在，灵武的课改活动进行的如火如荼，而课改的主体就是学生，老师在课堂上只是指导者，引导者，所以我在课堂上，想方设法让学生通过眼、手、口、脑各种活动，加入游戏，表演等活动，使学生获得学习的乐趣，培养健康的个性。阅读教学以读为本，训练为实，让学生自读、自悟、自得。读的过程中，读出适当的语气，重视让学生默读，让学生在读中思考，从而培养学生读书的习惯和情趣。要求学生学会学习。在学习过程中，强调学生本身积极参与、吸收，成为教学活动中的主人。平时教学中多发现学生身上的闪光点，激发他们的上进心和求知欲。哪怕是微小的进步，都给予他们表扬、肯定、鼓励，并不断强化。后进生毕竟因其后进，在学习上与其他同学落下一段距离。为了使这个距离缩短，我还经常帮他们另开小灶，进行个别辅导，来帮助他们，让他们慢慢地进步。
</w:t>
      </w:r>
    </w:p>
    <w:p/>
    <w:p>
      <w:pPr/>
      <w:r>
        <w:rPr>
          <w:rStyle w:val="myStyle"/>
        </w:rPr>
        <w:t xml:space="preserve">
	??在教学方面，
</w:t>
      </w:r>
    </w:p>
    <w:p/>
    <w:p>
      <w:pPr/>
      <w:r>
        <w:rPr>
          <w:rStyle w:val="myStyle"/>
        </w:rPr>
        <w:t xml:space="preserve">
	??三、其他方面
</w:t>
      </w:r>
    </w:p>
    <w:p/>
    <w:p>
      <w:pPr/>
      <w:r>
        <w:rPr>
          <w:rStyle w:val="myStyle"/>
        </w:rPr>
        <w:t xml:space="preserve">
	??通过我的努力，我所任教班级学生学习习惯良好，对英语学习热情很高，上课认真听讲，成绩较好。对此，学校领导、同事、学生及其家长均给予了极高评价。
</w:t>
      </w:r>
    </w:p>
    <w:p/>
    <w:p>
      <w:pPr/>
      <w:r>
        <w:rPr>
          <w:rStyle w:val="myStyle"/>
        </w:rPr>
        <w:t xml:space="preserve">
	??作为英语一名英语教师，我制定了详细而又科学有效的工作计划，并及时上交教务处存档；响应教务处的号召，积极参加英语教学培训，认真学习新课改，与各位老师共同探讨新课程，交流心得。并在处理教材，备教法、学法上都有了很大的进步，能从激趣、自主、导练入手，力求向上课40分钟要质量。
</w:t>
      </w:r>
    </w:p>
    <w:p/>
    <w:p>
      <w:pPr>
        <w:jc w:val="center"/>
      </w:pPr>
      <w:r>
        <w:rPr>
          <w:rStyle w:val="myStyleh4"/>
        </w:rPr>
        <w:t xml:space="preserve">英语教师个人实习报告(篇七)</w:t>
      </w:r>
    </w:p>
    <w:p/>
    <w:p>
      <w:pPr/>
      <w:r>
        <w:rPr>
          <w:rStyle w:val="myStyle"/>
        </w:rPr>
        <w:t xml:space="preserve">
	??从走上英语教师这个岗位已经有一年的实习时间了，在这一年里，我努力工作和不断学习，工作上取得比较理想的成绩，自身的知识面也得到提高，思想觉悟更加高，下面是工作的自我评定。
</w:t>
      </w:r>
    </w:p>
    <w:p/>
    <w:p>
      <w:pPr/>
      <w:r>
        <w:rPr>
          <w:rStyle w:val="myStyle"/>
        </w:rPr>
        <w:t xml:space="preserve">
	??教师岗位一年里，虽然教学方法还不是很成熟，但我已在教学中学到了很多。我经常思考小学英语的教学方法，学习教学设计，以及组织与我们农村学校相符合的教学活动。我也明白自身的学识不代表教学的好坏，教学是一项细致的工作，也是注重技巧的工作，于是我常常想把教学当成一门艺术来研究。所以我积极参与每次的教研活动，吸取前辈的教训和专家的指导，总结出自己的想法。
</w:t>
      </w:r>
    </w:p>
    <w:p/>
    <w:p>
      <w:pPr/>
      <w:r>
        <w:rPr>
          <w:rStyle w:val="myStyle"/>
        </w:rPr>
        <w:t xml:space="preserve">
	??虽然已经走上工作岗位，但是作为一名新老师，在如今信息技术日新月异，发展很快的年代，自身的学识相当重要，一天不学习，就会落后一截，所以工作以来，我仍然不断学习，丝毫不敢松懈。因此，继续学习成为我工作学习中重要的一部分。我不仅参加新教师培训，农村教师提升工程，还考取了英语本科深造的机会。我努力扩展自身的知识面，自感收获很多。当然，这一些是远远不够的，学海无涯，在下一年里，还有更多的知识和经验是需要学习和借鉴的。
</w:t>
      </w:r>
    </w:p>
    <w:p/>
    <w:p>
      <w:pPr/>
      <w:r>
        <w:rPr>
          <w:rStyle w:val="myStyle"/>
        </w:rPr>
        <w:t xml:space="preserve">
	??思想上，提高自身的思想觉悟。形成自身正确的人生观价值观。同时也积极参加学校组织的各种各样的活动，这对我很有帮助，我本身也崇拜有巨大人格魅力的人，并一直努力自己能做到。无论在什么情况下，我都没忘记“学为人师，行为世范”，并以品德至上来要求自己。不管在课堂里还是在课外我都努力塑造一个良好的形象。而面对小学生时则有所不同，课堂上我严格要求自己也严格要求学生，但在课外我努力与学生做朋友，用心与他们沟通，希望能真正了解他们的所想所爱。
</w:t>
      </w:r>
    </w:p>
    <w:p/>
    <w:p>
      <w:pPr>
        <w:jc w:val="center"/>
      </w:pPr>
      <w:r>
        <w:rPr>
          <w:rStyle w:val="myStyleh4"/>
        </w:rPr>
        <w:t xml:space="preserve">英语教师个人实习报告(篇八)</w:t>
      </w:r>
    </w:p>
    <w:p/>
    <w:p>
      <w:pPr/>
      <w:r>
        <w:rPr>
          <w:rStyle w:val="myStyle"/>
        </w:rPr>
        <w:t xml:space="preserve">
	??作为一名教师， 还有一个天职就是教书，无私地把知识传播给学生。这也是我们实习的重要内容DD授课。我初次体会到当老师的辛苦。上一节课，要经过“备课(写教案)DD上课DD批改作业DD接受学生反馈的信息DD评讲、巩固练习”这样一个流 水线。看起来简单，可其中每个环节又有很多小细节，最主要的是“上课”。这个环节，也就是我们一直在探讨的“课堂教学”。这些都是初一的学生，面临着未来考试的严峻形势。为了孩子的学习问题，学校和家长都费尽了心力。因此, 每当站在讲台上，被一双双纯净的眼睛聚精会神地望着时，作为一名 教师的价值感和成就感就油然而生了,也意识到自己的责任是多么的大，我在心里暗下决心，用全力帮助孩子学习，并 向家长和学校保证，会重视这份工作，尽自己的全力把工作做好。一个老师告诉我：备课充分，能调动学生的积极性， 上课效果就好。但同时又要有驾驭课堂的能力，因为学生在课堂上的一举一动都会直接影响课堂教学。 所以， 老师每天都要有充足的精神，让学生感受到一种自然气氛。虽然中考不考美术，但是美育对学生的成长也是至关重要的。通过对美术的学习和了解，促进学生的德智体美劳的全面发展，提升学生审美能力，增进身心健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2023-11-05T10:08:56+08:00</dcterms:created>
  <dcterms:modified xsi:type="dcterms:W3CDTF">2023-11-05T10:08:56+08:00</dcterms:modified>
</cp:coreProperties>
</file>

<file path=docProps/custom.xml><?xml version="1.0" encoding="utf-8"?>
<Properties xmlns="http://schemas.openxmlformats.org/officeDocument/2006/custom-properties" xmlns:vt="http://schemas.openxmlformats.org/officeDocument/2006/docPropsVTypes"/>
</file>