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医药专业医院实习周记（通用5篇）</w:t>
      </w:r>
    </w:p>
    <w:p/>
    <w:p/>
    <w:p>
      <w:pPr/>
      <w:r>
        <w:rPr>
          <w:rStyle w:val="myStyle"/>
        </w:rPr>
        <w:t xml:space="preserve">医药专业医院实习周记（通用5篇）</w:t>
      </w:r>
    </w:p>
    <w:p/>
    <w:p>
      <w:pPr/>
      <w:r>
        <w:rPr>
          <w:rStyle w:val="myStyle"/>
        </w:rPr>
        <w:t xml:space="preserve">　　岁月无痕，流水时光，眨眼间，一个星期已经过去，这一小段时间里，我们一定有不少所感所惑吧，制定一篇周记吧。但是却发现不知道该写些什么，以下是小编收集整理的医药专业医院实习周记（通用5篇），仅供参考，希望能够帮助到大家。</w:t>
      </w:r>
    </w:p>
    <w:p/>
    <w:p>
      <w:pPr/>
      <w:r>
        <w:rPr>
          <w:rStyle w:val="myStyle"/>
        </w:rPr>
        <w:t xml:space="preserve"/>
      </w:r>
    </w:p>
    <w:p/>
    <w:p>
      <w:pPr/>
      <w:r>
        <w:rPr>
          <w:rStyle w:val="myStyle"/>
        </w:rPr>
        <w:t xml:space="preserve">　　周记一</w:t>
      </w:r>
    </w:p>
    <w:p/>
    <w:p>
      <w:pPr/>
      <w:r>
        <w:rPr>
          <w:rStyle w:val="myStyle"/>
        </w:rPr>
        <w:t xml:space="preserve">　　经常有人说大学的学习其实不能学到什么，有很多人很鄙视大学生，什么都不会还自傲，这也许只是认识有误。生活中每个人都有自己的优点，如果我们每个人能把身边所认识的人的优点全都学到，那么我们每个人都离完人差不多了。在课堂上学习也是一样，也许这个老师就所教课程而讲，确实算不上优秀，但既然他能作为老师，那么就一定有自身的过人之处，如果我们能把这种过人之处学到，不也是一种进步吗?也许有的时候，只是我们太浮躁，不能沉下心来发现别人的优点，而只是看到了别人的缺点，并把这种缺点给放大了而已。</w:t>
      </w:r>
    </w:p>
    <w:p/>
    <w:p>
      <w:pPr/>
      <w:r>
        <w:rPr>
          <w:rStyle w:val="myStyle"/>
        </w:rPr>
        <w:t xml:space="preserve">　　在工作中发现我们所学过的很多课程其实挺有用的。以后用心学习。</w:t>
      </w:r>
    </w:p>
    <w:p/>
    <w:p>
      <w:pPr/>
      <w:r>
        <w:rPr>
          <w:rStyle w:val="myStyle"/>
        </w:rPr>
        <w:t xml:space="preserve">　　周记二</w:t>
      </w:r>
    </w:p>
    <w:p/>
    <w:p>
      <w:pPr/>
      <w:r>
        <w:rPr>
          <w:rStyle w:val="myStyle"/>
        </w:rPr>
        <w:t xml:space="preserve">　　在药房的日子，让我熟悉了降压药，消炎药，感冒药，止咳药、常用注射针剂等一些基本药品。让我学会了如何更好的处理每一件事情，怎样提高工作效率，让我学会了把如何分类处理各种问题等等。</w:t>
      </w:r>
    </w:p>
    <w:p/>
    <w:p>
      <w:pPr/>
      <w:r>
        <w:rPr>
          <w:rStyle w:val="myStyle"/>
        </w:rPr>
        <w:t xml:space="preserve">　　但是工作并不可能时时都如我所愿，被人误解，甚至遭到谩骂都是很常见的事情。然而，自己的心态决定着工作的质量，与其在那儿怨天尤人，不如学会化委屈为动力，因为还有比委屈更为重要的事。</w:t>
      </w:r>
    </w:p>
    <w:p/>
    <w:p>
      <w:pPr/>
      <w:r>
        <w:rPr>
          <w:rStyle w:val="myStyle"/>
        </w:rPr>
        <w:t xml:space="preserve">　　可是我会一直在这呆着吗？不知道。</w:t>
      </w:r>
    </w:p>
    <w:p/>
    <w:p>
      <w:pPr/>
      <w:r>
        <w:rPr>
          <w:rStyle w:val="myStyle"/>
        </w:rPr>
        <w:t xml:space="preserve">　　周记三</w:t>
      </w:r>
    </w:p>
    <w:p/>
    <w:p>
      <w:pPr/>
      <w:r>
        <w:rPr>
          <w:rStyle w:val="myStyle"/>
        </w:rPr>
        <w:t xml:space="preserve">　　进店里买药的人，其实他们是不懂的，而大多数是我们推荐什么他们就要什么，所以专业知识一定要跟上才行，而且一定要要药物有充分的理解，这样才能更好地给顾客推荐。</w:t>
      </w:r>
    </w:p>
    <w:p/>
    <w:p>
      <w:pPr/>
      <w:r>
        <w:rPr>
          <w:rStyle w:val="myStyle"/>
        </w:rPr>
        <w:t xml:space="preserve">　　在工作的待人接物中处处也体现着我们的文明度，有些虽说是小节，但若没有真正意识并做到是很难取得别人信任的，当然那样的话，也做成就不了什么事了。例如递东西给对方时要用双手，且要看着对方的眼睛，那才是尊重别人，也才能得到对方的认可和信任，这样顾客才会经常光临。</w:t>
      </w:r>
    </w:p>
    <w:p/>
    <w:p>
      <w:pPr/>
      <w:r>
        <w:rPr>
          <w:rStyle w:val="myStyle"/>
        </w:rPr>
        <w:t xml:space="preserve">　　通过实际的工作，切身接触社会才懂得生活的艰辛，更懂得珍惜的重要，一分一里都来之不易，最重要的还是懂得了学习的重要性，只有不断学习才能不断进步。</w:t>
      </w:r>
    </w:p>
    <w:p/>
    <w:p>
      <w:pPr/>
      <w:r>
        <w:rPr>
          <w:rStyle w:val="myStyle"/>
        </w:rPr>
        <w:t xml:space="preserve">　　周记四</w:t>
      </w:r>
    </w:p>
    <w:p/>
    <w:p>
      <w:pPr/>
      <w:r>
        <w:rPr>
          <w:rStyle w:val="myStyle"/>
        </w:rPr>
        <w:t xml:space="preserve">　　这周所的工作挺累的，因为这周销售额比较好点，不过很忙，店里的人都忙不过来，有人本来想回家呢，也没有回去。</w:t>
      </w:r>
    </w:p>
    <w:p/>
    <w:p>
      <w:pPr/>
      <w:r>
        <w:rPr>
          <w:rStyle w:val="myStyle"/>
        </w:rPr>
        <w:t xml:space="preserve">　　平时在寝室晃晃荡荡没事干，觉得日子过得好慢好无聊。而上班，就完全不</w:t>
      </w:r>
    </w:p>
    <w:p/>
    <w:p>
      <w:pPr/>
      <w:r>
        <w:rPr>
          <w:rStyle w:val="myStyle"/>
        </w:rPr>
        <w:t xml:space="preserve">　　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的大学。果然没错。</w:t>
      </w:r>
    </w:p>
    <w:p/>
    <w:p>
      <w:pPr/>
      <w:r>
        <w:rPr>
          <w:rStyle w:val="myStyle"/>
        </w:rPr>
        <w:t xml:space="preserve">　　第1周</w:t>
      </w:r>
    </w:p>
    <w:p/>
    <w:p>
      <w:pPr/>
      <w:r>
        <w:rPr>
          <w:rStyle w:val="myStyle"/>
        </w:rPr>
        <w:t xml:space="preserve">　　作为药学专业的大学生，我很荣幸能够进入药学专业相关的岗位实习。相信每个人都有第一天上班的经历，也会对第一天上班有着深刻的感受及体会。尤其是从未有过工作经历的职场大学们。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药学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w:t>
      </w:r>
    </w:p>
    <w:p/>
    <w:p>
      <w:pPr/>
      <w:r>
        <w:rPr>
          <w:rStyle w:val="myStyle"/>
        </w:rPr>
        <w:t xml:space="preserve">　　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药学专业相关知识与自己岗位相结合，努力让药学专业相关知识应用到实际工作中。实习不想在学校，很多工作遇到的很多问题都只能自己钻研，不过好在有很多资料可以查，大学里学习的药学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药学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w:t>
      </w:r>
    </w:p>
    <w:p/>
    <w:p>
      <w:pPr/>
      <w:r>
        <w:rPr>
          <w:rStyle w:val="myStyle"/>
        </w:rPr>
        <w:t xml:space="preserve">　　周记一</w:t>
      </w:r>
    </w:p>
    <w:p/>
    <w:p>
      <w:pPr/>
      <w:r>
        <w:rPr>
          <w:rStyle w:val="myStyle"/>
        </w:rPr>
        <w:t xml:space="preserve">　　一周来把药店的要摸索的差不多了，以后出去也知道会去做哪种药了!坚信未来我会很好的，因为我是一个脚踏实地的人，因为我是一个懂得珍惜机会的人，药学专业实习周记范本。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周记二</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周记三</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周记四</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　　周记五</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w:t>
      </w:r>
    </w:p>
    <w:p/>
    <w:p>
      <w:pPr/>
      <w:r>
        <w:rPr>
          <w:rStyle w:val="myStyle"/>
        </w:rPr>
        <w:t xml:space="preserve">　　周记六</w:t>
      </w:r>
    </w:p>
    <w:p/>
    <w:p>
      <w:pPr/>
      <w:r>
        <w:rPr>
          <w:rStyle w:val="myStyle"/>
        </w:rPr>
        <w:t xml:space="preserve">　　要把自己在学校里学到的理论知识联系到实际中去是很难做好的，实习报告《药学专业实习周记范本》。在实际中，有不同的厂家生产不同的品名但药用相似的药品，但万变不离其宗，所以除了弄懂理论知识外更重要的是在实践中运用这些知识，让这些知识在大脑消化变得更深刻。</w:t>
      </w:r>
    </w:p>
    <w:p/>
    <w:p>
      <w:pPr/>
      <w:r>
        <w:rPr>
          <w:rStyle w:val="myStyle"/>
        </w:rPr>
        <w:t xml:space="preserve">　　周记七</w:t>
      </w:r>
    </w:p>
    <w:p/>
    <w:p>
      <w:pPr/>
      <w:r>
        <w:rPr>
          <w:rStyle w:val="myStyle"/>
        </w:rPr>
        <w:t xml:space="preserve">　　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w:t>
      </w:r>
    </w:p>
    <w:p/>
    <w:p>
      <w:pPr/>
      <w:r>
        <w:rPr>
          <w:rStyle w:val="myStyle"/>
        </w:rPr>
        <w:t xml:space="preserve">　　周记八</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w:t>
      </w:r>
    </w:p>
    <w:p/>
    <w:p>
      <w:pPr/>
      <w:r>
        <w:rPr>
          <w:rStyle w:val="myStyle"/>
        </w:rPr>
        <w:t xml:space="preserve">　　周记九</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w:t>
      </w:r>
    </w:p>
    <w:p/>
    <w:p>
      <w:pPr/>
      <w:r>
        <w:rPr>
          <w:rStyle w:val="myStyle"/>
        </w:rPr>
        <w:t xml:space="preserve">　　周记十</w:t>
      </w:r>
    </w:p>
    <w:p/>
    <w:p>
      <w:pPr/>
      <w:r>
        <w:rPr>
          <w:rStyle w:val="myStyle"/>
        </w:rPr>
        <w:t xml:space="preserve">　　在药店有时没事就和工作人员闲聊时，她们告诉我家庭药品保存的几种好方法。</w:t>
      </w:r>
    </w:p>
    <w:p/>
    <w:p>
      <w:pPr/>
      <w:r>
        <w:rPr>
          <w:rStyle w:val="myStyle"/>
        </w:rPr>
        <w:t xml:space="preserve">　　第一，原封不动药品最好保留原包装，这样便于识别，别于掌握用法，用量。</w:t>
      </w:r>
    </w:p>
    <w:p/>
    <w:p>
      <w:pPr/>
      <w:r>
        <w:rPr>
          <w:rStyle w:val="myStyle"/>
        </w:rPr>
        <w:t xml:space="preserve">　　第二，建立药品档案，建一张药品明确卡，将药品分门别类，可先将储备药品分内服、外用两大类。再按药品名称，用途，用法，用量，注意事项，失效期等制成表单，一旦需要即可查表，能起到方便，安全用药的作用。</w:t>
      </w:r>
    </w:p>
    <w:p/>
    <w:p>
      <w:pPr/>
      <w:r>
        <w:rPr>
          <w:rStyle w:val="myStyle"/>
        </w:rPr>
        <w:t xml:space="preserve">　　第三，避光，西药大部分是化学制剂，而阳光能加速药物的变质储存药物要避光。</w:t>
      </w:r>
    </w:p>
    <w:p/>
    <w:p>
      <w:pPr/>
      <w:r>
        <w:rPr>
          <w:rStyle w:val="myStyle"/>
        </w:rPr>
        <w:t xml:space="preserve">　　第一周</w:t>
      </w:r>
    </w:p>
    <w:p/>
    <w:p>
      <w:pPr/>
      <w:r>
        <w:rPr>
          <w:rStyle w:val="myStyle"/>
        </w:rPr>
        <w:t xml:space="preserve">　　这是我刚踏入社会进入实习岗位的第一周，这一周我的角色由学生转为工作者。真的很荣幸我能面试成功，在两位领导的带领下步入我得职业生涯。这周我通过看公司的简介，听同事的介绍，我对修正有了一定的了解，憧憬着未来的美好生活。我一定要在职业生涯的首页画上亮丽的一笔。同时这周我最大的收获就是经理给我们上的第一堂课――《致加西亚的一封信》。开始拿到这本书我一定读下去的性质都没有。没办法我们必须要上交一篇读后感，无奈只能读，后来我才明白领导的用意，我从这本书中学到了一个工作者该具备的素质，这是一块让我打开未来职业生涯的敲门砖，手握这块敲门砖我敲开了我的职业之门。</w:t>
      </w:r>
    </w:p>
    <w:p/>
    <w:p>
      <w:pPr/>
      <w:r>
        <w:rPr>
          <w:rStyle w:val="myStyle"/>
        </w:rPr>
        <w:t xml:space="preserve">　　第二周</w:t>
      </w:r>
    </w:p>
    <w:p/>
    <w:p>
      <w:pPr/>
      <w:r>
        <w:rPr>
          <w:rStyle w:val="myStyle"/>
        </w:rPr>
        <w:t xml:space="preserve">　　经过上一周的适应和学习，我已经对公司的企业文化和概况有了一些了解，这周我已经开始正式进入工作状态。 首先我学的是微机操作，在以前自己的微机操作基础上，经过微机员的指导，不久，我就能和熟练地操作了。刚开始工作我得干劲很足，即使有一堆打不完的单子，做了一天也会腰酸背痛，但我仍然有着很高的兴致去努力把单子打完。这周我感觉过得很充实。听见那怕怕的键盘敲击声，我得心情就会异常澎湃。我发现我热爱这份工作。</w:t>
      </w:r>
    </w:p>
    <w:p/>
    <w:p>
      <w:pPr/>
      <w:r>
        <w:rPr>
          <w:rStyle w:val="myStyle"/>
        </w:rPr>
        <w:t xml:space="preserve">　　第三周</w:t>
      </w:r>
    </w:p>
    <w:p/>
    <w:p>
      <w:pPr/>
      <w:r>
        <w:rPr>
          <w:rStyle w:val="myStyle"/>
        </w:rPr>
        <w:t xml:space="preserve">　　熟练操作已经有段时间了，慢慢的我开始接门店的订货电话，开始时还有些手忙脚乱，而且对公司所经营的药品还不是很熟悉，，所以常出错。后来我变得习惯了，也慢慢的熟悉了公司的产品。能分清药品的品名、规格、产地。面对门店的电话也不再那么紧张，而且能微笑着很有礼貌的说声“喂！您好！这里是修正堂总部！”慢慢的也习惯了早八晚五的办公室生活，和同事们处得也很融洽，让我对未来充满希望，迎接着多姿多彩的生活！</w:t>
      </w:r>
    </w:p>
    <w:p/>
    <w:p>
      <w:pPr/>
      <w:r>
        <w:rPr>
          <w:rStyle w:val="myStyle"/>
        </w:rPr>
        <w:t xml:space="preserve">　　第四周</w:t>
      </w:r>
    </w:p>
    <w:p/>
    <w:p>
      <w:pPr/>
      <w:r>
        <w:rPr>
          <w:rStyle w:val="myStyle"/>
        </w:rPr>
        <w:t xml:space="preserve">　　不觉中，来这里已经大半个月了，对工作也已熟悉不少，有时候出来社会做事或多或少会遇到些不如意的事，人有不同，也可能是时间不对吧。总之，在错误的时间遇到错误的人就会发生错误的事情。我接了一个门店的订货电话，门店老板订货时对我又叫又吼的，让我非常难受，再赶上当时夏天闷热，我就变得异常烦躁，也开始蛮横，后来静下心来仔细想想自己也有不对的地方，不管怎样我都不能对人态度不好，毕竟我代表着公司的形象，稍有差错都会让公司名誉受损，这是我想起那句话“冲动是魔鬼”！</w:t>
      </w:r>
    </w:p>
    <w:p/>
    <w:p>
      <w:pPr/>
      <w:r>
        <w:rPr>
          <w:rStyle w:val="myStyle"/>
        </w:rPr>
        <w:t xml:space="preserve">　　第五周</w:t>
      </w:r>
    </w:p>
    <w:p/>
    <w:p>
      <w:pPr/>
      <w:r>
        <w:rPr>
          <w:rStyle w:val="myStyle"/>
        </w:rPr>
        <w:t xml:space="preserve">　　周周微机员请假了，所以连续几天的接订货电话的工作就全交给我一个人负责了。忙碌的一周让我过得非常充实。经过上次的教训与反思，我在接电话时无论门店怎样我得态度都依旧很好，让他们知道公司员工的素质。刚好这几天赶上库房盘库，这可是想大工程，开始两天我只负责留守接电话，大家都去库房帮忙，可是后来两天的工作就是我自己拿着盘点表开始调电脑数据，脑子里转的全是数字，从小数学就不太好的我只能硬着头皮仔细算来算去，还好终于顺利完成热舞，坚持就是胜利啊！</w:t>
      </w:r>
    </w:p>
    <w:p/>
    <w:p>
      <w:pPr/>
      <w:r>
        <w:rPr>
          <w:rStyle w:val="myStyle"/>
        </w:rPr>
        <w:t xml:space="preserve">　　第六周</w:t>
      </w:r>
    </w:p>
    <w:p/>
    <w:p>
      <w:pPr/>
      <w:r>
        <w:rPr>
          <w:rStyle w:val="myStyle"/>
        </w:rPr>
        <w:t xml:space="preserve">　　在办公室坐了这么久终于有机会出去看看了，心里美得不得了。这周去合心镇做了三天的活动，从没去过的地方，充满了新鲜感。早晨起大早去药店做准备，拱门充气、摆放奖品、叠奖券，准备完后，组长就教我怎么抽奖及领奖，每个奖球写的是不同的药名代表不同的奖项，这样也是为了让群众能不知不觉中记住了我们的药名，从消费者心里打了个小广告。漫长的抽小奖过程，最后一天是集中抽奖，这才是高潮，有二人转表演，各个演员绝活不断，精彩不停，看到中大奖的人们脸上的笑容我的心也跟着开花，三天的疲倦也跟着散开了。</w:t>
      </w:r>
    </w:p>
    <w:p/>
    <w:p>
      <w:pPr/>
      <w:r>
        <w:rPr>
          <w:rStyle w:val="myStyle"/>
        </w:rPr>
        <w:t xml:space="preserve">　　第七周</w:t>
      </w:r>
    </w:p>
    <w:p/>
    <w:p>
      <w:pPr/>
      <w:r>
        <w:rPr>
          <w:rStyle w:val="myStyle"/>
        </w:rPr>
        <w:t xml:space="preserve">　　秋天来到，天气有时阴沉沉的，压得我整个人也喘不气来，这周下来感觉自己退步了，也堕落了。不论从哪方面讲，自己都不如从前，又好像回到了上学时的感觉，吊儿郎当的。自己也该反省一下了，如果再这样下去不知上进，不努力，那么，注定有一天会离开这里，现在就定一个小计划吧！每天按时休息，上班把不懂得问题问明白，下班多看书提升自己，充实自己的生活。有句话说“多说话，不如多学本领，艺多不压身”。趁着自己还年轻还灵活再加上这么好的机会自己更没有理由不去多学多问，加油！</w:t>
      </w:r>
    </w:p>
    <w:p/>
    <w:p>
      <w:pPr/>
      <w:r>
        <w:rPr>
          <w:rStyle w:val="myStyle"/>
        </w:rPr>
        <w:t xml:space="preserve">　　第八周</w:t>
      </w:r>
    </w:p>
    <w:p/>
    <w:p>
      <w:pPr/>
      <w:r>
        <w:rPr>
          <w:rStyle w:val="myStyle"/>
        </w:rPr>
        <w:t xml:space="preserve">　　这周前几天忙忙碌碌的过后，周末三天又去铁北那边的门店做了场活动，这家门店地理位置很特别，不是说它好的特别，而是选的地方不太好，根本就让人看不到也想不到这是个药店，所以平时的销量很少，经过我们的努力让门店老板脸上露出了灿烂的笑容，这过程中我们在外面忍受日晒，后来又经历了雨淋，但大雨洗礼过后，我们站在清新的空气中感觉这样的销量成果也对得起我们的付出了！</w:t>
      </w:r>
    </w:p>
    <w:p/>
    <w:p>
      <w:pPr/>
      <w:r>
        <w:rPr>
          <w:rStyle w:val="myStyle"/>
        </w:rPr>
        <w:t xml:space="preserve">　　第九周</w:t>
      </w:r>
    </w:p>
    <w:p/>
    <w:p>
      <w:pPr/>
      <w:r>
        <w:rPr>
          <w:rStyle w:val="myStyle"/>
        </w:rPr>
        <w:t xml:space="preserve">　　碰到的事每一天都不同，有的给我眼泪，有的给我笑容，慢慢的珍惜花开不怕花落，走过的曲折，就全变成彩虹。遇到的人每一天都不同，偶尔失去什么，偶尔学到什么。慢慢的翻越沙丘，走出日落，每一天的我要比昨天辽阔，每一天都能给我一定的启发，让我以后做事时一定要小心谨慎，再急也要认真，不可以马虎，于是不要慌，放平心态，，摆正想法，一定要处理好问题，好好工作吧！迎接新一天的挑战！</w:t>
      </w:r>
    </w:p>
    <w:p/>
    <w:p>
      <w:pPr/>
      <w:r>
        <w:rPr>
          <w:rStyle w:val="myStyle"/>
        </w:rPr>
        <w:t xml:space="preserve">　　第十周</w:t>
      </w:r>
    </w:p>
    <w:p/>
    <w:p>
      <w:pPr/>
      <w:r>
        <w:rPr>
          <w:rStyle w:val="myStyle"/>
        </w:rPr>
        <w:t xml:space="preserve">　　这周我是去外地出差，这次去榆树，虽然不是很远，我们是自己开车去的，一路上有说有笑，在宽敞的高速上奔驰着，心情格外的明亮，到了目的地，经理交代了几句就回去了，走的时候我心里有种说不出来的心伤。就这样把我们留在这三天。哎??坚持吧！我们在傍晚时开车去发传单，其实也算是去兜风了，乡村小路，溜的我心情很好，晚上回来店老板又请我们美美的吃了一顿，都说榆树豆腐特好吃，还真的是名不虚传呀！三天的日晒让我黑了一些，但也做出了些许业绩，始终相信付出会有回报的！</w:t>
      </w:r>
    </w:p>
    <w:p/>
    <w:p>
      <w:pPr/>
      <w:r>
        <w:rPr>
          <w:rStyle w:val="myStyle"/>
        </w:rPr>
        <w:t xml:space="preserve">　　第十一周</w:t>
      </w:r>
    </w:p>
    <w:p/>
    <w:p>
      <w:pPr/>
      <w:r>
        <w:rPr>
          <w:rStyle w:val="myStyle"/>
        </w:rPr>
        <w:t xml:space="preserve">　　出差在外面自由惯了，现在回到公司有些安不下心。我慢慢的定了心神，又开始了办公室工作，由于人员调动，有个同事辞职了，所以库房人手不够，我就去库房帮忙。库房时公司的核心部分，在这里我直接接触者药品，更快的熟悉着药品的拼命、规格、产地。在这里干的是体力活，不想在办公室干的是脑力活，开始有些吃不消，慢慢的习惯了，变得能吃能睡。</w:t>
      </w:r>
    </w:p>
    <w:p/>
    <w:p>
      <w:pPr/>
      <w:r>
        <w:rPr>
          <w:rStyle w:val="myStyle"/>
        </w:rPr>
        <w:t xml:space="preserve">　　第十二周</w:t>
      </w:r>
    </w:p>
    <w:p/>
    <w:p>
      <w:pPr/>
      <w:r>
        <w:rPr>
          <w:rStyle w:val="myStyle"/>
        </w:rPr>
        <w:t xml:space="preserve">　　在库房待的这段时间，自认为是修炼内功了，这段日子，我得内功增了不少，绝对上升好几层。因为我对药品更熟悉了，同名不同产地的不同规格的药品我知道的更多了，同时我在配货时找货位更快更精准了。这周有新来了几个同事，年纪和我差不多大，共同语言也多，每天了得都很开心也不再感觉干活那么累了。日子一天天的过，实习也过去一大半了，好快呀！</w:t>
      </w:r>
    </w:p>
    <w:p/>
    <w:p>
      <w:pPr/>
      <w:r>
        <w:rPr>
          <w:rStyle w:val="myStyle"/>
        </w:rPr>
        <w:t xml:space="preserve">　　第十三周</w:t>
      </w:r>
    </w:p>
    <w:p/>
    <w:p>
      <w:pPr/>
      <w:r>
        <w:rPr>
          <w:rStyle w:val="myStyle"/>
        </w:rPr>
        <w:t xml:space="preserve">　　我们经理管理三个部门，我们是其中之一，这周另两个兄弟部门做VIP活动，我们去帮忙，辛苦的同时也享受了一下。地点在一个山庄里，准备烤全羊，我们要做的就是装扮舞台，摆好礼品和餐桌。一切准备就绪，我们几个女生都去换上了旗袍，准备小一项非常特别的活动――献哈达。首先是蒙古人祭天，然后再对着烤好的全羊进行祈祷，之后在蒙古的歌声中我们拿着银杯装着的马奶酒手捧哈达开始献哈达，很神圣的仪式，让我们感受到大草原的辽阔。</w:t>
      </w:r>
    </w:p>
    <w:p/>
    <w:p>
      <w:pPr/>
      <w:r>
        <w:rPr>
          <w:rStyle w:val="myStyle"/>
        </w:rPr>
        <w:t xml:space="preserve">　　第十四周</w:t>
      </w:r>
    </w:p>
    <w:p/>
    <w:p>
      <w:pPr/>
      <w:r>
        <w:rPr>
          <w:rStyle w:val="myStyle"/>
        </w:rPr>
        <w:t xml:space="preserve">　　这周我开始学习新的项目――首营资料，这个工作与我在校所学的链接很大，所以学习时也是个温故知新的过程。每天整理着这些资料，我熟悉了厂家该提供的资料，品种该具备的资料及资料是否合格。整理验收出库的单据并盖合格章，这些有锻炼了我得细心耐心。同时又做一些word盒excel表格，让我又重温一下学校所学的电脑知识。</w:t>
      </w:r>
    </w:p>
    <w:p/>
    <w:p>
      <w:pPr/>
      <w:r>
        <w:rPr>
          <w:rStyle w:val="myStyle"/>
        </w:rPr>
        <w:t xml:space="preserve">　　第十五周</w:t>
      </w:r>
    </w:p>
    <w:p/>
    <w:p>
      <w:pPr/>
      <w:r>
        <w:rPr>
          <w:rStyle w:val="myStyle"/>
        </w:rPr>
        <w:t xml:space="preserve">　　这周有帮兄弟单位做了一场VIP活动，在国贸大饭店，这次活动是帮总经理的妻子所管的部门做活动，会场规模非常大，最高奖项是轿车八辆，我们又忙碌了一整天，一直站着腿酸脚也疼，但心里对这位女中豪杰又是一阵钦佩。能被这样的女子带领那是一个什么样的团队呢！有着狼的精神，又有着羊的柔情，当时我心中暗下决心，她是我未来努力的目标，总会有那么一天，我要超越她成为一名新时代女强人。</w:t>
      </w:r>
    </w:p>
    <w:p/>
    <w:p>
      <w:pPr/>
      <w:r>
        <w:rPr>
          <w:rStyle w:val="myStyle"/>
        </w:rPr>
        <w:t xml:space="preserve">　　第十六周</w:t>
      </w:r>
    </w:p>
    <w:p/>
    <w:p>
      <w:pPr/>
      <w:r>
        <w:rPr>
          <w:rStyle w:val="myStyle"/>
        </w:rPr>
        <w:t xml:space="preserve">　　总公司每年年初都会召集所有高层在通化开全国性的营销大会，总结一下去年的业绩并表彰一下优秀员工，同时制定下一年的计划和目标。经理开会回来后会再给我们部门还有其他两个部门的各级经理一起开了一个省级营销大会。会上总经理给我们读了董事长的演讲稿，2011年的目标就是两个字“颠覆”!颠覆思想才能创造新的业绩水平。同时我发现董事长真的是从不会被时代所抛弃，我始终难忘他的那句话“得八零后者得天下，得九零后者得未来”！</w:t>
      </w:r>
    </w:p>
    <w:p/>
    <w:p>
      <w:pPr/>
      <w:r>
        <w:rPr>
          <w:rStyle w:val="myStyle"/>
        </w:rPr>
        <w:t xml:space="preserve">　　第十七周</w:t>
      </w:r>
    </w:p>
    <w:p/>
    <w:p>
      <w:pPr/>
      <w:r>
        <w:rPr>
          <w:rStyle w:val="myStyle"/>
        </w:rPr>
        <w:t xml:space="preserve">　　同事结婚了，办公室又一个女孩嫁出去了，作为娘家人，我们很为她高兴，今天她请我们吃饭，这是年后回来大家第一次聚餐，吃的很开心，玩的也很尽兴。尤其是见到新郎新娘感觉新婚的喜气还没散去，我还特意与他们握了一下手，沾沾喜气，希望能找到一个好婆家。看着他们特别有夫妻相，心中一阵羡慕。吃到高潮，领导诗性大发，为他们做了一曲词，让我们也又一次见到了领导的才华。</w:t>
      </w:r>
    </w:p>
    <w:p/>
    <w:p>
      <w:pPr/>
      <w:r>
        <w:rPr>
          <w:rStyle w:val="myStyle"/>
        </w:rPr>
        <w:t xml:space="preserve">　　第十八周</w:t>
      </w:r>
    </w:p>
    <w:p/>
    <w:p>
      <w:pPr/>
      <w:r>
        <w:rPr>
          <w:rStyle w:val="myStyle"/>
        </w:rPr>
        <w:t xml:space="preserve">　　最后一周结束了，留给我的则是在漫长的人生路上用之不尽的财富，感谢学校的领导和老师以及修正药业的经理给我这次难得的宝贵的实习机会。更要感谢公司的同事们，感谢你们的照顾和体谅，感谢你们把自己的人生知识倾囊相赠，感谢你们用那饱满的精神和积极地态度，告诉我XX公司是一个可靠地“家”。你们让我深深地体会到团队合作的重要性。你们教会我为人处事的方法，让我的改变达成质的飞跃。真诚的感谢你们！</w:t>
      </w:r>
    </w:p>
    <w:p/>
    <w:p>
      <w:pPr/>
      <w:r>
        <w:rPr>
          <w:rStyle w:val="myStyle"/>
        </w:rPr>
        <w:t xml:space="preserve">　　在康复科实习的几周，我才真正开始接触临床。刚开始有些担心不能适应，也不知从何下手，而且对于康复的印象甚是模糊。但几天后，我原先的担心慢慢消失了。</w:t>
      </w:r>
    </w:p>
    <w:p/>
    <w:p>
      <w:pPr/>
      <w:r>
        <w:rPr>
          <w:rStyle w:val="myStyle"/>
        </w:rPr>
        <w:t xml:space="preserve">　　第一周</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 ,让我切实感受到再学习的重要性。</w:t>
      </w:r>
    </w:p>
    <w:p/>
    <w:p>
      <w:pPr/>
      <w:r>
        <w:rPr>
          <w:rStyle w:val="myStyle"/>
        </w:rPr>
        <w:t xml:space="preserve">　　第二周</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 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在这一周里，我也能给病人做些常用的语言训练和肢体功能训练，而且我还发现了康复科治疗和护理的一大特点，那就是爱心与耐心不可或缺。</w:t>
      </w:r>
    </w:p>
    <w:p/>
    <w:p>
      <w:pPr/>
      <w:r>
        <w:rPr>
          <w:rStyle w:val="myStyle"/>
        </w:rPr>
        <w:t xml:space="preserve">　　第三周</w:t>
      </w:r>
    </w:p>
    <w:p/>
    <w:p>
      <w:pPr/>
      <w:r>
        <w:rPr>
          <w:rStyle w:val="myStyle"/>
        </w:rPr>
        <w:t xml:space="preserve">　　这一整周我在物理治疗室实习，这里只有一位技师，从她娴熟的操作可知她在康复的物理治疗方面算是位资深的技师。</w:t>
      </w:r>
    </w:p>
    <w:p/>
    <w:p>
      <w:pPr/>
      <w:r>
        <w:rPr>
          <w:rStyle w:val="myStyle"/>
        </w:rPr>
        <w:t xml:space="preserve">　　下一周我们就要转科实习了 ,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第四周</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7月31日，按教学实习要求 ，我们每个实习生要各自进行一次护理查房，而且护士长要求我们“脱稿”查房。在老师们特意制造的轻松环境下，我开始进行了护理查房，偶尔思维中断时，是老师们那鼓励的眼神让我顺利地完成了我的第一次查房工作。</w:t>
      </w:r>
    </w:p>
    <w:p/>
    <w:p>
      <w:pPr/>
      <w:r>
        <w:rPr>
          <w:rStyle w:val="myStyle"/>
        </w:rPr>
        <w:t xml:space="preserve">　　之后，老师们对我这次的护理查房效果给予了肯定，而且护士长还着重强调了疾病护理中的健康教育问题，希望今后扬优补缺，表现更出色。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2023-04-10T18:20:05+08:00</dcterms:created>
  <dcterms:modified xsi:type="dcterms:W3CDTF">2023-04-10T18:20:05+08:00</dcterms:modified>
</cp:coreProperties>
</file>

<file path=docProps/custom.xml><?xml version="1.0" encoding="utf-8"?>
<Properties xmlns="http://schemas.openxmlformats.org/officeDocument/2006/custom-properties" xmlns:vt="http://schemas.openxmlformats.org/officeDocument/2006/docPropsVTypes"/>
</file>