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小学校长的竞聘演讲稿13篇 农村小学校长竞聘演讲稿范文</w:t>
      </w:r>
    </w:p>
    <w:p/>
    <w:p/>
    <w:p>
      <w:pPr/>
      <w:r>
        <w:rPr>
          <w:rStyle w:val="myStyle"/>
        </w:rPr>
        <w:t xml:space="preserve">小学校长的竞聘演讲稿13篇</w:t>
      </w:r>
    </w:p>
    <w:p/>
    <w:p>
      <w:pPr/>
      <w:r>
        <w:rPr>
          <w:rStyle w:val="myStyle"/>
        </w:rPr>
        <w:t xml:space="preserve">　　演讲稿以发表意见，表达观点为主，是为演讲而事先准备好的文稿。在现在社会，用到演讲稿的地方越来越多，写起演讲稿来就毫无头绪？以下是小编帮大家整理的小学校长的竞聘演讲稿，欢迎大家借鉴与参考，希望对大家有所帮助。</w:t>
      </w:r>
    </w:p>
    <w:p/>
    <w:p>
      <w:pPr/>
      <w:r>
        <w:rPr>
          <w:rStyle w:val="myStyle"/>
        </w:rPr>
        <w:t xml:space="preserve"/>
      </w:r>
    </w:p>
    <w:p/>
    <w:p>
      <w:pPr/>
      <w:r>
        <w:rPr>
          <w:rStyle w:val="myStyle"/>
        </w:rPr>
        <w:t xml:space="preserve">　　本人**，1997年参加工作,小学高级教师，学历本科，20xx年**师范大学教育管理专业毕业。**县教育学会会员，中国教育学会数学育研究发展中心会员，**县第四期数学骨干教师，**县优秀青年教师，现任**小学校长。</w:t>
      </w:r>
    </w:p>
    <w:p/>
    <w:p>
      <w:pPr/>
      <w:r>
        <w:rPr>
          <w:rStyle w:val="myStyle"/>
        </w:rPr>
        <w:t xml:space="preserve">　　下面谈谈我的竞聘优势：</w:t>
      </w:r>
    </w:p>
    <w:p/>
    <w:p>
      <w:pPr/>
      <w:r>
        <w:rPr>
          <w:rStyle w:val="myStyle"/>
        </w:rPr>
        <w:t xml:space="preserve">　　一、政治思想</w:t>
      </w:r>
    </w:p>
    <w:p/>
    <w:p>
      <w:pPr/>
      <w:r>
        <w:rPr>
          <w:rStyle w:val="myStyle"/>
        </w:rPr>
        <w:t xml:space="preserve">　　本人政治立场坚定，热爱党的教育事业，认真学习党的教育方针政策，严格执行党和国家对教育的指示，积极参加学校组织的各类政治学习活动，积极向党组织靠拢，曾先后两次向学校党总支递交了入党申请书。</w:t>
      </w:r>
    </w:p>
    <w:p/>
    <w:p>
      <w:pPr/>
      <w:r>
        <w:rPr>
          <w:rStyle w:val="myStyle"/>
        </w:rPr>
        <w:t xml:space="preserve">　　二、教学能力</w:t>
      </w:r>
    </w:p>
    <w:p/>
    <w:p>
      <w:pPr/>
      <w:r>
        <w:rPr>
          <w:rStyle w:val="myStyle"/>
        </w:rPr>
        <w:t xml:space="preserve">　　自参加工作以来，一直担任小学高年级数学教学工作，为提高课堂教学水平，本人积极参加各类公开课、赛课和基本功竞赛等活动，在活动中锻炼自己，提高自己。并在各类基本功竞赛和赛课活动中多次获奖。在教学质量上， 我所带过的每一个班的数学成绩总是名列前茅。如：去年我被调到**小学工作，刚接手的班级是五年级，这个班的数学成绩在全镇同年级处在第12名，经过一学期的教学，该班的数学成绩上升到第5名，到本学年末，该班的数学成绩上升到全年级第2名。</w:t>
      </w:r>
    </w:p>
    <w:p/>
    <w:p>
      <w:pPr/>
      <w:r>
        <w:rPr>
          <w:rStyle w:val="myStyle"/>
        </w:rPr>
        <w:t xml:space="preserve">　　三、科研能力</w:t>
      </w:r>
    </w:p>
    <w:p/>
    <w:p>
      <w:pPr/>
      <w:r>
        <w:rPr>
          <w:rStyle w:val="myStyle"/>
        </w:rPr>
        <w:t xml:space="preserve">　　第一，争当课题研究主力军。先后参与了县极“十五”规划课题《运用电教手段，优化高年级数学练习环节的.研究》和《班主任工作中渗透心理教育的研究》及江苏省“十五”规划课题《小学教育生活化的案例研究》的研究工作。20xx年5月我又申报个人县级课题《小学高年级数学课堂教学生活化的案例研究》。</w:t>
      </w:r>
    </w:p>
    <w:p/>
    <w:p>
      <w:pPr/>
      <w:r>
        <w:rPr>
          <w:rStyle w:val="myStyle"/>
        </w:rPr>
        <w:t xml:space="preserve">　　第二，积极撰写教育教学论文与教学案例，并在多次论文评比中获奖。其中省级获奖1次，市级获奖4次，县级获奖9次。另外，撰写的论文《“教学做合一”话小学科技教学》被发表在《江苏陶研》20xx年第一期。</w:t>
      </w:r>
    </w:p>
    <w:p/>
    <w:p>
      <w:pPr/>
      <w:r>
        <w:rPr>
          <w:rStyle w:val="myStyle"/>
        </w:rPr>
        <w:t xml:space="preserve">　　第三，积极投入到校本教材开发的行列，20xx年利用暑期时间参与开发编写了校本教材《生活晨会》和《小学教育生活化》两本书籍。</w:t>
      </w:r>
    </w:p>
    <w:p/>
    <w:p>
      <w:pPr/>
      <w:r>
        <w:rPr>
          <w:rStyle w:val="myStyle"/>
        </w:rPr>
        <w:t xml:space="preserve">　　四、领导能力</w:t>
      </w:r>
    </w:p>
    <w:p/>
    <w:p>
      <w:pPr/>
      <w:r>
        <w:rPr>
          <w:rStyle w:val="myStyle"/>
        </w:rPr>
        <w:t xml:space="preserve">　　从20xx年起我一直担任高年级数学教研组组长，协助教导处搞好年级的各项教科研活动、听课周活动，组织教师进行业务学习和集体备课，提高整体的业务水平，并在20xx年的全县统一测试中，本年级取得全县数学均分第一的可喜成绩。20xx年下半年被提拔为学校教科处副主任，负责学校课题研究和学籍管理工作，我勤勤恳恳做好领导分配的各项工作；20xx年下被任命为**小学校长，我更是兢兢业业、任劳任怨地管好学校的一切事务，坚持每天早到校，迟离校，为全校师生做好服务工作。这一年来，我学到很多管理方面经验，同时也把以前学习过的《教育管理学》的知识与学校实际相结合。并使我充分认识到“校长是一个学校的灵魂”，他决定着一个学校的发展。</w:t>
      </w:r>
    </w:p>
    <w:p/>
    <w:p>
      <w:pPr/>
      <w:r>
        <w:rPr>
          <w:rStyle w:val="myStyle"/>
        </w:rPr>
        <w:t xml:space="preserve">　　最后，希望组织上一如既往地信任我、关心我、帮助我，让我更多的机会锻炼自己，为办让人民满意的教育贡献我全部的力量！</w:t>
      </w:r>
    </w:p>
    <w:p/>
    <w:p>
      <w:pPr/>
      <w:r>
        <w:rPr>
          <w:rStyle w:val="myStyle"/>
        </w:rPr>
        <w:t xml:space="preserve">　　本人芮秀荣，xxxx年参加工作,小学高级教师，学历本科，xxxx年xxxx师范大学教育管理专业毕业。xxxx县教育学会会员，中国教育学会数学育研究发展中心会员，xxxx县第四期数学骨干教师，xxxx县优秀青年教师，现任xxxx小学校长。</w:t>
      </w:r>
    </w:p>
    <w:p/>
    <w:p>
      <w:pPr/>
      <w:r>
        <w:rPr>
          <w:rStyle w:val="myStyle"/>
        </w:rPr>
        <w:t xml:space="preserve">　　下面谈谈我的竞聘优势：</w:t>
      </w:r>
    </w:p>
    <w:p/>
    <w:p>
      <w:pPr/>
      <w:r>
        <w:rPr>
          <w:rStyle w:val="myStyle"/>
        </w:rPr>
        <w:t xml:space="preserve">　　一、政治思想</w:t>
      </w:r>
    </w:p>
    <w:p/>
    <w:p>
      <w:pPr/>
      <w:r>
        <w:rPr>
          <w:rStyle w:val="myStyle"/>
        </w:rPr>
        <w:t xml:space="preserve">　　本人政治立场坚定，热爱党的教育事业，认真学习党的教育方针政策，严格执行党和国家对教育的指示，积极参加学校组织的各类政治学习活动，积极向党组织靠拢，曾先后两次向学校党总支递交了入党申请书。</w:t>
      </w:r>
    </w:p>
    <w:p/>
    <w:p>
      <w:pPr/>
      <w:r>
        <w:rPr>
          <w:rStyle w:val="myStyle"/>
        </w:rPr>
        <w:t xml:space="preserve">　　二、教学能力</w:t>
      </w:r>
    </w:p>
    <w:p/>
    <w:p>
      <w:pPr/>
      <w:r>
        <w:rPr>
          <w:rStyle w:val="myStyle"/>
        </w:rPr>
        <w:t xml:space="preserve">　　自参加工作以来，一直担任小学高年级数学教学工作，为提高课堂教学水平，本人积极参加各类公开课、赛课和基本功竞赛等活动，在活动中锻炼自己，提高自己。并在各类基本功竞赛和赛课活动中多次获奖。在教学质量上， 我所带过的每一个班的数学成绩总是名列前茅。如：去年我被调到xxxx小学工作，刚接手的班级是五年级，这个班的数学成绩在全镇同年级处在第12名，经过一学期的教学，该班的数学成绩上升到第5名，到本学年末，该班的数学成绩上升到全年级第2名。</w:t>
      </w:r>
    </w:p>
    <w:p/>
    <w:p>
      <w:pPr/>
      <w:r>
        <w:rPr>
          <w:rStyle w:val="myStyle"/>
        </w:rPr>
        <w:t xml:space="preserve">　　三、科研能力</w:t>
      </w:r>
    </w:p>
    <w:p/>
    <w:p>
      <w:pPr/>
      <w:r>
        <w:rPr>
          <w:rStyle w:val="myStyle"/>
        </w:rPr>
        <w:t xml:space="preserve">　　第一，争当课题研究主力军。先后参与了县极“十五”规划课题《xxxxxxxxxxx》和《xxxxxxxxx》及xxxx省“十五”规划课题《小学教育生活化的案例研究》的'研究工作。xxxx年5月我又申报个人县级课题《xxx》。</w:t>
      </w:r>
    </w:p>
    <w:p/>
    <w:p>
      <w:pPr/>
      <w:r>
        <w:rPr>
          <w:rStyle w:val="myStyle"/>
        </w:rPr>
        <w:t xml:space="preserve">　　第二，积极撰写教育教学论文与教学案例，并在多次论文评比中获奖。其中省级获奖1次，市级获奖4次，县级获奖9次。另外，撰写的论文《“xxxxxxxx》被发表在《xxxx陶研》xxxx年第一期。</w:t>
      </w:r>
    </w:p>
    <w:p/>
    <w:p>
      <w:pPr/>
      <w:r>
        <w:rPr>
          <w:rStyle w:val="myStyle"/>
        </w:rPr>
        <w:t xml:space="preserve">　　第三，积极投入到校本教材开发的行列，xxxx年利用暑期时间参与开发编写了校本教材《xxxxx》和《xxxxx》两本书籍。</w:t>
      </w:r>
    </w:p>
    <w:p/>
    <w:p>
      <w:pPr/>
      <w:r>
        <w:rPr>
          <w:rStyle w:val="myStyle"/>
        </w:rPr>
        <w:t xml:space="preserve">　　四、领导能力</w:t>
      </w:r>
    </w:p>
    <w:p/>
    <w:p>
      <w:pPr/>
      <w:r>
        <w:rPr>
          <w:rStyle w:val="myStyle"/>
        </w:rPr>
        <w:t xml:space="preserve">　　从xxxx年起我一直担任高年级数学教研组组长，协助教导处搞好年级的各项教科研活动、听课周活动，组织教师进行业务学习和集体备课，提高整体的业务水平，并在xxxx年的全县统一测试中，本年级取得全县数学均分第一的可喜成绩。xxx年下半年被提拔为学校教科处副主任，负责学校课题研究和学籍管理工作，我勤勤恳恳做好领导分配的各项工作；xxxx年下被任命为xxxx小学校长，我更是兢兢业业、任劳任怨地管好学校的一切事务，坚持每天早到校，迟离校，为全校师生做好服务工作。这一年来，我学到很多管理方面经验，同时也把以前学习过的《教育管理学》的知识与学校实际相结合。并使我充分认识到“校长是一个学校的灵魂”，他决定着一个学校的发展。</w:t>
      </w:r>
    </w:p>
    <w:p/>
    <w:p>
      <w:pPr/>
      <w:r>
        <w:rPr>
          <w:rStyle w:val="myStyle"/>
        </w:rPr>
        <w:t xml:space="preserve">尊敬的各位领导、各位评委：</w:t>
      </w:r>
    </w:p>
    <w:p/>
    <w:p>
      <w:pPr/>
      <w:r>
        <w:rPr>
          <w:rStyle w:val="myStyle"/>
        </w:rPr>
        <w:t xml:space="preserve">　　大家好！</w:t>
      </w:r>
    </w:p>
    <w:p/>
    <w:p>
      <w:pPr/>
      <w:r>
        <w:rPr>
          <w:rStyle w:val="myStyle"/>
        </w:rPr>
        <w:t xml:space="preserve">　　首先非常感谢各位领导给我这次参加竞聘的机会！</w:t>
      </w:r>
    </w:p>
    <w:p/>
    <w:p>
      <w:pPr/>
      <w:r>
        <w:rPr>
          <w:rStyle w:val="myStyle"/>
        </w:rPr>
        <w:t xml:space="preserve">　　茫茫宇宙，每颗星都有自己的位置；芸芸众生，每个人都有自己的追求，教师，太阳底下最光辉的职业，这就是我无悔的选择！</w:t>
      </w:r>
    </w:p>
    <w:p/>
    <w:p>
      <w:pPr/>
      <w:r>
        <w:rPr>
          <w:rStyle w:val="myStyle"/>
        </w:rPr>
        <w:t xml:space="preserve">　　小时候，家里穷，寒冬腊月仍光着脚丫，一天，我小学班主任王淑君老师把我领到她的寝室，拿出一双布鞋送给我说：“穿上它，好好读书！你会有出息的！”顿时一股暖流流遍了全身。</w:t>
      </w:r>
    </w:p>
    <w:p/>
    <w:p>
      <w:pPr/>
      <w:r>
        <w:rPr>
          <w:rStyle w:val="myStyle"/>
        </w:rPr>
        <w:t xml:space="preserve">　　从此，我暗下誓言：长大了，我也要像王老师一样做一位好老师，这誓言真成了我今后的精神支柱。初中毕业那年，我义无反顾地在志愿栏填了“四川省井研师范学校”，我如愿以偿了。</w:t>
      </w:r>
    </w:p>
    <w:p/>
    <w:p>
      <w:pPr/>
      <w:r>
        <w:rPr>
          <w:rStyle w:val="myStyle"/>
        </w:rPr>
        <w:t xml:space="preserve">　　书生意气，风华正茂的师范求学时期，我喜欢读一些与教育有关的课外书籍，读《武训传》我伤心掉泪；谈孔子我肃然起敬；说陶行知我感慨万千；评中外教育史，我豪情万丈。</w:t>
      </w:r>
    </w:p>
    <w:p/>
    <w:p>
      <w:pPr/>
      <w:r>
        <w:rPr>
          <w:rStyle w:val="myStyle"/>
        </w:rPr>
        <w:t xml:space="preserve">　　我深深懂得：民族的希望在少年，少年智则国智，少年强则国强，而培养少年之责任，全在我们教师！教师是支撑民族的擎天柱！</w:t>
      </w:r>
    </w:p>
    <w:p/>
    <w:p>
      <w:pPr/>
      <w:r>
        <w:rPr>
          <w:rStyle w:val="myStyle"/>
        </w:rPr>
        <w:t xml:space="preserve">　　师范毕业，我被分配到一所山村小学，面对破破烂烂的校舍，一双双渴求知识的农家子弟的眼睛，我的`心都碎了。孤灯作伴，淡饭粗茶，而心中的理想之火却在熊熊燃烧。</w:t>
      </w:r>
    </w:p>
    <w:p/>
    <w:p>
      <w:pPr/>
      <w:r>
        <w:rPr>
          <w:rStyle w:val="myStyle"/>
        </w:rPr>
        <w:t xml:space="preserve">　　我认真钻研大纲、教材、探索教法、学法；我走村串户搞家访，挤出微薄的工资，资助贫困学生，几番风雨，风度春秋，苦心人，天不负，我教的学生在毕业会考中荣获全区前茅，我调任区少年委员，在送别的那天，我的学生浸着眼泪拉着我的手久久不松开，朴实的村民聚集在校门口给我挥手致意。此时此刻我真切地感受到了幸福的滋味。</w:t>
      </w:r>
    </w:p>
    <w:p/>
    <w:p>
      <w:pPr/>
      <w:r>
        <w:rPr>
          <w:rStyle w:val="myStyle"/>
        </w:rPr>
        <w:t xml:space="preserve">　　区少年委员，在老百姓心中是个“官”，的确工作环境和对自己今后的发展比做一个山村教师强百倍，但我仅仅只做了一年，坚决要求下去仍做教师，当时，真有人不理解，觉得我是不是神经出了点问题，但我自己知道，我清醒得很，我是放不下我的学生呀！领导经过一段时间的考虑终于同意了我的要求，我又回到别了一年的课堂。我回到课堂犹如把鱼放回到了大海。</w:t>
      </w:r>
    </w:p>
    <w:p/>
    <w:p>
      <w:pPr/>
      <w:r>
        <w:rPr>
          <w:rStyle w:val="myStyle"/>
        </w:rPr>
        <w:t xml:space="preserve">　　从教近18年，我教过小学语文、数学，也教过地理、历史、社会、音乐；当过班主任、少先队辅导员、教研组长、教导主任、校长，无论在学校什么岗位，我都觉得很适合我，无论自己有多么不快，心中有多大的委屈，只要一站上讲台，面对一张张纯真的笑脸，心里就充满了幸福与自豪。</w:t>
      </w:r>
    </w:p>
    <w:p/>
    <w:p>
      <w:pPr/>
      <w:r>
        <w:rPr>
          <w:rStyle w:val="myStyle"/>
        </w:rPr>
        <w:t xml:space="preserve">　　为了教好书，育好人，我挤时间读专科、读本科、读研究生课程，不断充实自我，完善自我，现在我可以自豪地说：我是一位优秀的教师，一位称职的校长！</w:t>
      </w:r>
    </w:p>
    <w:p/>
    <w:p>
      <w:pPr/>
      <w:r>
        <w:rPr>
          <w:rStyle w:val="myStyle"/>
        </w:rPr>
        <w:t xml:space="preserve">　　有朋友、领导对我说：“你不教书，干别的会更有发展前途。”但我对他们说：“还是教书好，教书更适合我，为了我从小立下的誓言，为了祖国美好的明天，一生做教师，我无怨无悔！”</w:t>
      </w:r>
    </w:p>
    <w:p/>
    <w:p>
      <w:pPr/>
      <w:r>
        <w:rPr>
          <w:rStyle w:val="myStyle"/>
        </w:rPr>
        <w:t xml:space="preserve">　　谢谢各位！</w:t>
      </w:r>
    </w:p>
    <w:p/>
    <w:p>
      <w:pPr/>
      <w:r>
        <w:rPr>
          <w:rStyle w:val="myStyle"/>
        </w:rPr>
        <w:t xml:space="preserve">尊敬的校领导，各位老前辈，年轻的同仁们：</w:t>
      </w:r>
    </w:p>
    <w:p/>
    <w:p>
      <w:pPr/>
      <w:r>
        <w:rPr>
          <w:rStyle w:val="myStyle"/>
        </w:rPr>
        <w:t xml:space="preserve">　　大家好!</w:t>
      </w:r>
    </w:p>
    <w:p/>
    <w:p>
      <w:pPr/>
      <w:r>
        <w:rPr>
          <w:rStyle w:val="myStyle"/>
        </w:rPr>
        <w:t xml:space="preserve">　　首先，感谢校领导及各位在坐的老师，给了我这么一个竞职演说的机会。今天，我演讲的题目是《给我一对翅膀，我会努力飞翔》</w:t>
      </w:r>
    </w:p>
    <w:p/>
    <w:p>
      <w:pPr/>
      <w:r>
        <w:rPr>
          <w:rStyle w:val="myStyle"/>
        </w:rPr>
        <w:t xml:space="preserve">　　请允许我做一个简单的：我叫虞华生，九三年毕业于怀宁师范，屈指算来从教已十四年了。在初中就读期间，我就梦想着当一名，这或许受我初中陈双言和胡启胜两位老师的影响，是他们燃点了我对教师这个职业渴望的火花。很幸运的是，九零年我如愿以偿，走进了怀师的殿堂。三年来，我如饥似渴的吮吸着知识的甘醇，梦想着有一天能站在三尺见方的神圣讲台上，一展教学的风采。九三年，我被分配到油塘小学，后因工作的需要被借调到中学任教，六年的中学教学丰富了我的知识。九九年，我回到了村小，在华林小学任教，教了三年，这三年是我从事小学教学辉煌的转折点，也是我小学教学水平日渐丰盈的三年。三年来，我倾心于教学，且工作成绩斐然，得到了华林村小许多家长的肯认。零三年，我被调至前进小学，工作了年半，因学校布局调整，我来到了陈祠高小，又工作了半年，尔后又被调到太白小学，从事教务工作，且担任六年级班主任，教授语科。在太白小学期间，我工作勤恳，严格要求自己，从未有半点松懈。一年后，因布局重整，六年级集中在赤湖小学，我也随军而行。担任六年级班主任，及教授数学学科。</w:t>
      </w:r>
    </w:p>
    <w:p/>
    <w:p>
      <w:pPr/>
      <w:r>
        <w:rPr>
          <w:rStyle w:val="myStyle"/>
        </w:rPr>
        <w:t xml:space="preserve">　　在赤湖小学教学期间，我一直探讨数学课堂的走向，也提出了一些自己的设想，诸如：快乐教学，诗意的数学课堂等，并取得了较好的`成绩。一路风雨，我来到了中心，这块教学一线的基地，在这里我学到许多知识。纵观我从教的经历，我只是想说，我对教学的热爱，无论哪个地方，只要需要，我就会毫不犹豫背起行囊，去实现我的梦想。七易其地，而不敢其志，足以看出我对教育教学这片热土的执着，这也是我此次竞聘的目的。我想作为一名村小校长，如果对教育不抱有热忱，何来杨林小学教育之辉煌?对此我无悔于我的选择。</w:t>
      </w:r>
    </w:p>
    <w:p/>
    <w:p>
      <w:pPr/>
      <w:r>
        <w:rPr>
          <w:rStyle w:val="myStyle"/>
        </w:rPr>
        <w:t xml:space="preserve">　　尊敬的各位领导、评委、老师们：你们好！</w:t>
      </w:r>
    </w:p>
    <w:p/>
    <w:p>
      <w:pPr/>
      <w:r>
        <w:rPr>
          <w:rStyle w:val="myStyle"/>
        </w:rPr>
        <w:t xml:space="preserve">　　在全镇教育改革稳步推进、教学质量逐年提升的新形势下，教体局、镇教体办给我们年轻同志提供这次展示自我、公平竞争、接受挑选、锻炼提高的机会表示衷心的感谢！</w:t>
      </w:r>
    </w:p>
    <w:p/>
    <w:p>
      <w:pPr/>
      <w:r>
        <w:rPr>
          <w:rStyle w:val="myStyle"/>
        </w:rPr>
        <w:t xml:space="preserve">　　我叫谭传余，37岁，本科学历。本人自97年参加工作以来，一直工作在教育教学第一线，在中学担任中层服务和级部主任，积累了一定的领导和服务经验，深受组织认可和同志们的好评。我有信心当好一名校长，让学校上档次，教师有特点，学生有特长，为南旺镇的教育辉煌增光添彩。</w:t>
      </w:r>
    </w:p>
    <w:p/>
    <w:p>
      <w:pPr/>
      <w:r>
        <w:rPr>
          <w:rStyle w:val="myStyle"/>
        </w:rPr>
        <w:t xml:space="preserve">　　小学校长是最基层的教育负责人，也是农村一方教育的领头雁，小学校长的综合素质和能力关系农村教育的'长远发展，关系农村孩子的前途命运。我认为，要担当起发展农村教育的历史重任，必须实践好三句话九个字，就是“思路清、目标明、措施公。”</w:t>
      </w:r>
    </w:p>
    <w:p/>
    <w:p>
      <w:pPr/>
      <w:r>
        <w:rPr>
          <w:rStyle w:val="myStyle"/>
        </w:rPr>
        <w:t xml:space="preserve">　　一是思路要清。思路决定出路，思路决定行动。要想领导好一个学校的发展，必须综合分析所在学校优势、潜力、存在问题，找准工作突破口，制定好近期和中长期教育教学管理规划，理清科学发展思路。假如我有幸走上小学校长的重要岗位，我会针对小学教育实际，确立“巩固基础、提高水平、全面发展”的工作思路主线，特别要在稳定生源、强化管理、研究教学、树好形象、扩大影响上狠下功夫。</w:t>
      </w:r>
    </w:p>
    <w:p/>
    <w:p>
      <w:pPr/>
      <w:r>
        <w:rPr>
          <w:rStyle w:val="myStyle"/>
        </w:rPr>
        <w:t xml:space="preserve">　　二是目标要明。坚持“学校管理第一、教学质量第一、学生安全第一”的原则，力争在全镇小学阵营中实现“校内管理一流、教学质量一流、安全防范一流、校园文化建设一流”的奋斗目标。经过不懈努力，把校园打造成县乡“文明校园、和谐校园、文化</w:t>
      </w:r>
    </w:p>
    <w:p/>
    <w:p>
      <w:pPr/>
      <w:r>
        <w:rPr>
          <w:rStyle w:val="myStyle"/>
        </w:rPr>
        <w:t xml:space="preserve">　　校园、平安校园”。</w:t>
      </w:r>
    </w:p>
    <w:p/>
    <w:p>
      <w:pPr/>
      <w:r>
        <w:rPr>
          <w:rStyle w:val="myStyle"/>
        </w:rPr>
        <w:t xml:space="preserve">　　三是措施要公。为了实现上述思路和目标，走向新的领导岗位后，我决心当好“五员”:</w:t>
      </w:r>
    </w:p>
    <w:p/>
    <w:p>
      <w:pPr/>
      <w:r>
        <w:rPr>
          <w:rStyle w:val="myStyle"/>
        </w:rPr>
        <w:t xml:space="preserve">　　一要当好参谋员。要立足学校实际，着眼全镇教育发展大局，抱着对南旺镇教育事业高度负责的态度，向镇教体办领导反映情况、献计献策，积极当好合格的参谋助手，立足一方土地，常想全镇教育，多建有用之言，多献务实之策，多行利教之举；</w:t>
      </w:r>
    </w:p>
    <w:p/>
    <w:p>
      <w:pPr/>
      <w:r>
        <w:rPr>
          <w:rStyle w:val="myStyle"/>
        </w:rPr>
        <w:t xml:space="preserve">　　二要当好作战员。“打铁先得自身硬。”带头深入学习、深入钻研教学管理和业务知识，全面提升自身素质，塑造人格魅力，以高尚的人格凝聚人，以严格的制度管理人，以渊博的知识影响人，以扎实的作风带动人，以激励的措施鼓舞人，既要当好指挥员，更要当好作战员，亲自抓负总责；</w:t>
      </w:r>
    </w:p>
    <w:p/>
    <w:p>
      <w:pPr/>
      <w:r>
        <w:rPr>
          <w:rStyle w:val="myStyle"/>
        </w:rPr>
        <w:t xml:space="preserve">　　三要当好勤务员。树立为全镇教育服务、为全校教师服务、为全体学生服务的思想，扑下身子，放下架子，干出样子，工作不计名利，不计得失，不挑肥拣瘦；</w:t>
      </w:r>
    </w:p>
    <w:p/>
    <w:p>
      <w:pPr/>
      <w:r>
        <w:rPr>
          <w:rStyle w:val="myStyle"/>
        </w:rPr>
        <w:t xml:space="preserve">　　四要当好执行员。执行上级决策不走样，执行管理制度不手软，真诚待人，公平处事，一视同仁，敢于管理，善于管理，精于管理，确保教学工作正常有序进行，营造良好的教学环境；</w:t>
      </w:r>
    </w:p>
    <w:p/>
    <w:p>
      <w:pPr/>
      <w:r>
        <w:rPr>
          <w:rStyle w:val="myStyle"/>
        </w:rPr>
        <w:t xml:space="preserve">　　五是当好协调员。积极协调方方面面的关系，主动与教职员工谈心交心，化解矛盾，消除隔阂，求得共识，在理解、谅解、信任、信赖的基础上，开展好学校思想政治工作，使学校上下达到心齐、气顺、劲足，形成教师一心干事创业、班子成员相互补台的生动局面。</w:t>
      </w:r>
    </w:p>
    <w:p/>
    <w:p>
      <w:pPr/>
      <w:r>
        <w:rPr>
          <w:rStyle w:val="myStyle"/>
        </w:rPr>
        <w:t xml:space="preserve">　　我做事喜欢脚踏实地，真抓实干，实事求是，实心实意，是老黄牛决不吹成千里马。我深知，开创新事物，困难定重重，但穷则思变，变则通。只有想不到，没有做不到。</w:t>
      </w:r>
    </w:p>
    <w:p/>
    <w:p>
      <w:pPr/>
      <w:r>
        <w:rPr>
          <w:rStyle w:val="myStyle"/>
        </w:rPr>
        <w:t xml:space="preserve">　　以上是我的演讲，谢谢大家！</w:t>
      </w:r>
    </w:p>
    <w:p/>
    <w:p>
      <w:pPr/>
      <w:r>
        <w:rPr>
          <w:rStyle w:val="myStyle"/>
        </w:rPr>
        <w:t xml:space="preserve">各位领导、各位老师：</w:t>
      </w:r>
    </w:p>
    <w:p/>
    <w:p>
      <w:pPr/>
      <w:r>
        <w:rPr>
          <w:rStyle w:val="myStyle"/>
        </w:rPr>
        <w:t xml:space="preserve">　　上午好！</w:t>
      </w:r>
    </w:p>
    <w:p/>
    <w:p>
      <w:pPr/>
      <w:r>
        <w:rPr>
          <w:rStyle w:val="myStyle"/>
        </w:rPr>
        <w:t xml:space="preserve">　　首先感谢党组织给予我们展示自我的舞台和施展才华的机会！学校校长副校长实行公平、公正、公开地竞争上岗，这是我县教育深化人事制度改革的重大举措，也是加强干部队伍建设的有益尝试。我一是拥护，二是支持，三是参与。记得卡耐基说过：“不要怕推销自己，只要你认为自己有才华，你就应认为自己有资格担任这个或那个职务。”凭着这句话，也凭着对城南完小的满腔热爱，今天我勇敢地走上台来，竞聘学校校长这个职位。我自信有能力挑起这副重担。</w:t>
      </w:r>
    </w:p>
    <w:p/>
    <w:p>
      <w:pPr/>
      <w:r>
        <w:rPr>
          <w:rStyle w:val="myStyle"/>
        </w:rPr>
        <w:t xml:space="preserve">　　我，生于1972年8月，县第十四届人大代表。国家级骨干教师。xx年郴州师范毕业。zz年调入城南完小工作，xx年获小学高级教师职称，20xx年担任学校主管教研工作的副校长。如果我能当上校长，我的目标是创一流管理、塑一流师资、育一流人才，让城南完小再创辉煌！</w:t>
      </w:r>
    </w:p>
    <w:p/>
    <w:p>
      <w:pPr/>
      <w:r>
        <w:rPr>
          <w:rStyle w:val="myStyle"/>
        </w:rPr>
        <w:t xml:space="preserve">　　我能不能完成这些目标呢？这是完全能够实现的，因为我自信具有如下几个条件：</w:t>
      </w:r>
    </w:p>
    <w:p/>
    <w:p>
      <w:pPr/>
      <w:r>
        <w:rPr>
          <w:rStyle w:val="myStyle"/>
        </w:rPr>
        <w:t xml:space="preserve">　　第一、年轻，有信心和决心。信心和决心是事业的保证，办任何事情只要有信心和决心就没有什么做不了的，没有什么干不好的。多年来，我兢兢业业、勤勤恳恳，满怀信心的工作，在各方面都取得了很大的成绩。凡是我想做的事情都做到了。工作成绩大家有目共睹。可以想象，没有信心和决心能干出这些成绩吗？</w:t>
      </w:r>
    </w:p>
    <w:p/>
    <w:p>
      <w:pPr/>
      <w:r>
        <w:rPr>
          <w:rStyle w:val="myStyle"/>
        </w:rPr>
        <w:t xml:space="preserve">　　第二、有领导工作的经验和能力。我于xx年开始担任年级主任，20xx年担任主管教学教研的教导处副主任，20xx年担任学校副校长。这些经历让我积累了丰富的领导经验，同时也充分锻炼了我的组织能力和协调能力，办事果断有魄力成了我的特点。因此，我自信完全有能力胜任校长的工作。</w:t>
      </w:r>
    </w:p>
    <w:p/>
    <w:p>
      <w:pPr/>
      <w:r>
        <w:rPr>
          <w:rStyle w:val="myStyle"/>
        </w:rPr>
        <w:t xml:space="preserve">　　第三、有较高的专业知识水平。多年来，我认真学习，刻苦钻研，积极探讨教育教学法，有效地提高了教学水平和教学质量，我上的课深受学生欢迎。同时在繁忙的教学之余，我坚持科研，现已有多篇论文在县、市、盛国家获奖发表。我参与研究的课题《开展创新教育，培养教师创新素质》获省科研成果二等奖，《小学生专题作文站的建设》获国家科研成果一等奖。由于在教学方面取得的突出成绩，20xx年我入选国家级骨干教师，参加全国跨世纪园丁工程培训，这大大提高了我的专业知识水平。很多同行都公认我在教学专业方面具有较深的造诣，我为此而受到鼓舞，同时也十分欣喜，因为我的成绩得到了领导和同行的充分肯定，还有什么比这更幸福的呢？</w:t>
      </w:r>
    </w:p>
    <w:p/>
    <w:p>
      <w:pPr/>
      <w:r>
        <w:rPr>
          <w:rStyle w:val="myStyle"/>
        </w:rPr>
        <w:t xml:space="preserve">　　如果我能够竞聘上学校校长这个职位，我将在教育局党委的领导下，坚持“一个原则”，实现“两个转变”，抓好“四项工作”。</w:t>
      </w:r>
    </w:p>
    <w:p/>
    <w:p>
      <w:pPr/>
      <w:r>
        <w:rPr>
          <w:rStyle w:val="myStyle"/>
        </w:rPr>
        <w:t xml:space="preserve">　　坚持“一个原则”就是坚持“以人为本”的原则。学校的一切工作都要以学生的发展为本，以教师的发展为本，力争让每一位学生学得开心，每一位教师教得舒心。</w:t>
      </w:r>
    </w:p>
    <w:p/>
    <w:p>
      <w:pPr/>
      <w:r>
        <w:rPr>
          <w:rStyle w:val="myStyle"/>
        </w:rPr>
        <w:t xml:space="preserve">　　实现“两个转变”。一是实现角色的转变。既当指挥员，又当战斗员。带领全校教师，思想上同心，目标上同向，行动上同步，事业上同干，发挥整体优势，创造一个良好的工作氛围。二是实现思维方式的转变。从原来的“领导交办，办就办好”的思维方式向“怎样去办，怎样办好”的.方式转变，把学校的各项工作落到实处。</w:t>
      </w:r>
    </w:p>
    <w:p/>
    <w:p>
      <w:pPr/>
      <w:r>
        <w:rPr>
          <w:rStyle w:val="myStyle"/>
        </w:rPr>
        <w:t xml:space="preserve">　　抓好“四项工作”。一是抓好学习强素质。加强教师队伍的理论学习和业务能力培训。努力提高教师素质，另一方面还要大量引进人才，给学校注入新鲜血液，只有这样，学校才能有更进一步的发展。二是抓好制度促管理。管理的核心是管人，管人的关键是管心，上任后，首先进行以收心、聚心、动心、齐心为主要内容的理心工程，其次，进一步完善学校各项管理制度、改革方案、激励措施。同时，全面更新领导作风、工作方法，靠领导带动、情感驱动、制度推动、竞争活动的“四动管理”激发学校活力。三是抓好课改强质量。针对当今社会人才需求“多层次、多规格、多样化”的特点，我们将以课改为契机，大胆开创“扬长”教育的思想，让学生“学其所好、扬其所长，以点带面，全面发展”，使具有不同个性品质和潜能的学生都能健康成长。四是抓好勤政树形象。有权不滥用，只求搞好工作；有钱不乱花，只讲自觉奉献；有成绩不骄傲，只想如何开创新局面。</w:t>
      </w:r>
    </w:p>
    <w:p/>
    <w:p>
      <w:pPr/>
      <w:r>
        <w:rPr>
          <w:rStyle w:val="myStyle"/>
        </w:rPr>
        <w:t xml:space="preserve">　　各位领导，各位同事，古人说：“不可以一时之得意，而自夸其能；亦不可以一时之失意，而自坠其志。”竞聘上岗，有上有下，如果我能得到大家的信任和支持，成为本次竞争中绽放的“红花”，那我将会“宠辱不惊看花开”；如果不成，那我愿意在原岗位上做一片忠实的“绿叶”，配合、支持新任领导唱好学校教研教改的重头戏，为城南完小的明天作出积极的努力。</w:t>
      </w:r>
    </w:p>
    <w:p/>
    <w:p>
      <w:pPr/>
      <w:r>
        <w:rPr>
          <w:rStyle w:val="myStyle"/>
        </w:rPr>
        <w:t xml:space="preserve">　　最后，祝愿我们城南完小的明天会更好！</w:t>
      </w:r>
    </w:p>
    <w:p/>
    <w:p>
      <w:pPr/>
      <w:r>
        <w:rPr>
          <w:rStyle w:val="myStyle"/>
        </w:rPr>
        <w:t xml:space="preserve">　　谢谢大家！</w:t>
      </w:r>
    </w:p>
    <w:p/>
    <w:p>
      <w:pPr/>
      <w:r>
        <w:rPr>
          <w:rStyle w:val="myStyle"/>
        </w:rPr>
        <w:t xml:space="preserve">在各位老师，同学们：</w:t>
      </w:r>
    </w:p>
    <w:p/>
    <w:p>
      <w:pPr/>
      <w:r>
        <w:rPr>
          <w:rStyle w:val="myStyle"/>
        </w:rPr>
        <w:t xml:space="preserve">　　1，曾有这样一道公开竞聘农村中小学校长的答辩题：有一位校长每天早晨很早就到校，站在校门口督促教师们早些到校。你赞同这位校长的做法吗？</w:t>
      </w:r>
    </w:p>
    <w:p/>
    <w:p>
      <w:pPr/>
      <w:r>
        <w:rPr>
          <w:rStyle w:val="myStyle"/>
        </w:rPr>
        <w:t xml:space="preserve">　　笔者认为，我们首先应对这位校长的敬业精神表示赞赏。现今社会如此敬业如此不摆架子的校长实在不多。可以肯定地说，这对督促教师早时到校肯定有作用。在特殊时期采用这种办法很有效，效力来源于校长的以身作则以及校长自身地位带来的影响力。俗话说得好，要想火车跑得快，全靠车头带，道理就是如此。</w:t>
      </w:r>
    </w:p>
    <w:p/>
    <w:p>
      <w:pPr/>
      <w:r>
        <w:rPr>
          <w:rStyle w:val="myStyle"/>
        </w:rPr>
        <w:t xml:space="preserve">　　不过这种办法长期使用，就万万不行了。因为要让教师爱岗敬业，不仅要靠外因，关键还要靠内因。要让教师安心工作，乐于奉献，就必须要给教师提供一个良好的硬件环境和软件环境。比如教师的待遇要过得去；学校的制度齐备且能严格按制办事；上下关系融洽；校务公开公平公正；学校办学思路明晰，发展前景良好，让人有盼头；有良好的校园氛围，有正确的舆论导向；学校给教师提供了无限发展空间等等。校长长期站在校门口来督促教师早时到校，有点舍本逐末，一旦教师产生了抵触情绪，反而不好收场。</w:t>
      </w:r>
    </w:p>
    <w:p/>
    <w:p>
      <w:pPr/>
      <w:r>
        <w:rPr>
          <w:rStyle w:val="myStyle"/>
        </w:rPr>
        <w:t xml:space="preserve">　　其次，校长站在校门口亲自去督促老师，很可能会让校长陷入孤立的境地。学校有值周行政，有值周教师，他们的职责之一就是监管教师的作息。如果校长长期这么做，很有可能让值周行政、值周教师产生不被信任感，从而懈怠自己的工作。学校的工作要干好是靠群体的力量而不是靠某一个体。校长这种“敬业”有夸大自己的影响力之嫌。学校的正常运转关键还是在于学校要有一个科学的、人文的良行运行机制。</w:t>
      </w:r>
    </w:p>
    <w:p/>
    <w:p>
      <w:pPr/>
      <w:r>
        <w:rPr>
          <w:rStyle w:val="myStyle"/>
        </w:rPr>
        <w:t xml:space="preserve">　　再其次，案例中的校长应在学校的宏观管理上比如营造学校良好的文化氛围方面多下功夫，而不是把精力投放在守校门上。笔者认为校长管理学校可分为四类。一是技术型校长。即把学校每个环节都设计好，如同程序员一样，按程序严格办事；二是教育专家型校长。即对教育的规律很了解，靠自己的专长来树立威信，靠威信来引导来潜移默化来进行管理；三是人际关系校长，即致办于人际关系的协调，靠人际关系的协调来凝聚团队力量，并以此谋求学校的发展；四是文化型校长，即通过营造学校良好的文化氛围来让学校上下一心。显然，第四种要高一筹。不过前三种应是基础。</w:t>
      </w:r>
    </w:p>
    <w:p/>
    <w:p>
      <w:pPr/>
      <w:r>
        <w:rPr>
          <w:rStyle w:val="myStyle"/>
        </w:rPr>
        <w:t xml:space="preserve">　　综合看来，校长的敬业精神值得赞赏，但做法不可取。要让教师爱岗敬业，校长除了以身作则人格感召外，重要的是还需要有一个良好的校园文化环境，这个良好的校园文化环境包括共同的正确的人生观、价值观、职业道德观以及学校科学并且人性化的管理制度，公开公平公正的领导作风等等。</w:t>
      </w:r>
    </w:p>
    <w:p/>
    <w:p>
      <w:pPr/>
      <w:r>
        <w:rPr>
          <w:rStyle w:val="myStyle"/>
        </w:rPr>
        <w:t xml:space="preserve">　　2，如何当好副校长，这是每位副校长都无法回避却不得不面对的问题。目前，作为副校长普遍存在着这样的思想：想说不能说、说了怕说多、说了不顶用；想干、能干却不能干，干了怕过站，怕校长有意见；做事不做主、做主心没谱、权在校长手；开会走过场、点头念赞经、团结份量重；遇事赶紧躲、责任别找我、去找校长说；让干我就干，什么也不管、有事问下边。究其原因，有些副校长位置摆不正，角色意识不强，不知道该做什么，怎么做，做到什么程度。其实，副校长既是校长的助手，又是分管工作范围的指挥员，承上启下，地位十分重要。副校长能否根据一定岗位的要求“准确就位”演好合适地角色，不仅影响到班子的.团结，能否发挥班子的整体功能，而且对学校管理整体效率的高低起着重要作用。那么作为一名副校长应该如何扮演好自己“兵头将尾”的角色呢？我个人认为，作为一名出色的副校长就要作到：揽事不揽权；做事不争功；到位不越位；用权不越权；陪同不炫耀；上下要搭桥。这样才能当好副校长，才能让遗憾远离身边，让合作走到中间。否则，就是失败的副校长。</w:t>
      </w:r>
    </w:p>
    <w:p/>
    <w:p>
      <w:pPr/>
      <w:r>
        <w:rPr>
          <w:rStyle w:val="myStyle"/>
        </w:rPr>
        <w:t xml:space="preserve">　　一、摆正位置，正确认识副校长的地位和作用相当一部分老师认为副校长是袜子变手套，位置上升了作用减小了。对于一个学校来说，上有校长总揽全局，下有各科室主任及科室人员做具体工作，副校长只不过是个摆设，有其职位，却无其实权。这些错误的说法，折射出一些人对副校长地位和作用理解上的偏差，认识上的错位。其实，“物以类聚，人以群居”。</w:t>
      </w:r>
    </w:p>
    <w:p/>
    <w:p>
      <w:pPr/>
      <w:r>
        <w:rPr>
          <w:rStyle w:val="myStyle"/>
        </w:rPr>
        <w:t xml:space="preserve">尊敬的各位领导、老师们：</w:t>
      </w:r>
    </w:p>
    <w:p/>
    <w:p>
      <w:pPr/>
      <w:r>
        <w:rPr>
          <w:rStyle w:val="myStyle"/>
        </w:rPr>
        <w:t xml:space="preserve">　　大家上午好！</w:t>
      </w:r>
    </w:p>
    <w:p/>
    <w:p>
      <w:pPr/>
      <w:r>
        <w:rPr>
          <w:rStyle w:val="myStyle"/>
        </w:rPr>
        <w:t xml:space="preserve">　　这是我第三次站在副校长的竞职演讲台上，时光流逝之快有时让我不敢回首凝望。20xx年8月，第一次站在白兔中心小学副校长的竞职演讲台上，紧张、激动、期待的心情犹如昨天，今天再一次站在这样的演讲台上，心里更多的则是冷静、反思、自省。</w:t>
      </w:r>
    </w:p>
    <w:p/>
    <w:p>
      <w:pPr/>
      <w:r>
        <w:rPr>
          <w:rStyle w:val="myStyle"/>
        </w:rPr>
        <w:t xml:space="preserve">　　还是先陈述我的竞聘理由：第一，对教育事业我有着饱满的热情和执着的信念。今年34岁的我，本科学历，中国共产党党员，小学高级教师，镇江市第六批骨干教师，曾获“镇优秀共产党员、句容市优秀教育工作者、镇江市师德先进个人、镇江市教科研先进个人”等称号。</w:t>
      </w:r>
    </w:p>
    <w:p/>
    <w:p>
      <w:pPr/>
      <w:r>
        <w:rPr>
          <w:rStyle w:val="myStyle"/>
        </w:rPr>
        <w:t xml:space="preserve">　　对自己所从事的专业教学，从没放弃过学习与研究，我知道不停地阅读、不停地实践、不停地反思、不停地写作是教师专业成长的必经之路。现在阅读是我享受生活的一种不可或缺的方式。</w:t>
      </w:r>
    </w:p>
    <w:p/>
    <w:p>
      <w:pPr/>
      <w:r>
        <w:rPr>
          <w:rStyle w:val="myStyle"/>
        </w:rPr>
        <w:t xml:space="preserve">　　课堂实践是我享受与学生生命共同成长的过程，教学反思成了我近两年持之以恒的事情，我的博客平台让我的思考更理性、更深刻、更完整。工作15年来，在专业发展之路中蹒跚过、驻足过、沮丧过，但更多的是努力着、成长着、收获着。近三年，我在句容市第一期数学骨干教师说课比赛中获一等奖，句容市数学青年教师评优课中获一等奖。</w:t>
      </w:r>
    </w:p>
    <w:p/>
    <w:p>
      <w:pPr/>
      <w:r>
        <w:rPr>
          <w:rStyle w:val="myStyle"/>
        </w:rPr>
        <w:t xml:space="preserve">　　句容市数学青年教师基本功竞赛中获一等奖，镇江市第十九届小学数学“新秀杯”赛课中获一等奖。这些成绩的取得，固然有自己的努力，对教育事业的一往情深，但更多的是我要感谢所有给予我关怀、支持和帮助的人，因为这么多双眼睛的关注，让我对工作更加充满了力量与自信、对未来充满了憧憬和希望。</w:t>
      </w:r>
    </w:p>
    <w:p/>
    <w:p>
      <w:pPr/>
      <w:r>
        <w:rPr>
          <w:rStyle w:val="myStyle"/>
        </w:rPr>
        <w:t xml:space="preserve">　　第二，我有性别优势。大家都看到了，今天参加副校长竞职演说的只有我是女性，而在我们春小的教师群体中，女教师将近半数。如果有了一位女性校长，我们的女教师有了什么难以启齿的小秘密或者不便于向男校长说的话都可以向我诉说，这不是很好吗？所以，我们春小是需要一位女性副校长的。</w:t>
      </w:r>
    </w:p>
    <w:p/>
    <w:p>
      <w:pPr/>
      <w:r>
        <w:rPr>
          <w:rStyle w:val="myStyle"/>
        </w:rPr>
        <w:t xml:space="preserve">　　第三，自20xx年我担任学校副校长一职，现已七年，在这7年里，我先后在4位不同校长的带领下分管学校的教学工作，可以说在工作中积累了丰富的协调、管理经验，也培养了我雷厉风行、求真务实的工作作风。</w:t>
      </w:r>
    </w:p>
    <w:p/>
    <w:p>
      <w:pPr/>
      <w:r>
        <w:rPr>
          <w:rStyle w:val="myStyle"/>
        </w:rPr>
        <w:t xml:space="preserve">　　养成了我遇事不含糊，办事不拖拉的工作习惯，造就了我存真求实的工作态度，去年来到我们春小，是缘分是幸运地邂逅，让我能更好地在一个新环境中学习、历练、成长，进一步积累经验，提升思想，我认为我已经有资格有能力担任这个领导岗位。</w:t>
      </w:r>
    </w:p>
    <w:p/>
    <w:p>
      <w:pPr/>
      <w:r>
        <w:rPr>
          <w:rStyle w:val="myStyle"/>
        </w:rPr>
        <w:t xml:space="preserve">　　如果今年继任副校长工作，针对我们学校的实际情况，我想我要树立三种意识，用参谋意识、主将意识、大局意识来指导工作。做好校长的参谋，提出自己的意见和建议。</w:t>
      </w:r>
    </w:p>
    <w:p/>
    <w:p>
      <w:pPr/>
      <w:r>
        <w:rPr>
          <w:rStyle w:val="myStyle"/>
        </w:rPr>
        <w:t xml:space="preserve">　　做学校工作的主将，能独挡一面，主动承担急、重、难工作；顾全大局，维护班子团结，加强团队建设。以教育教学为中心，全面促进办学水平的.提高，不断营造良好氛围，创建和谐校园。为此，我想提出以下几点做法：</w:t>
      </w:r>
    </w:p>
    <w:p/>
    <w:p>
      <w:pPr/>
      <w:r>
        <w:rPr>
          <w:rStyle w:val="myStyle"/>
        </w:rPr>
        <w:t xml:space="preserve">　　1。以现代教育新理论武装我们的每一个教师。</w:t>
      </w:r>
    </w:p>
    <w:p/>
    <w:p>
      <w:pPr/>
      <w:r>
        <w:rPr>
          <w:rStyle w:val="myStyle"/>
        </w:rPr>
        <w:t xml:space="preserve">　　2。开展多层次、多内容的教师校本培训。</w:t>
      </w:r>
    </w:p>
    <w:p/>
    <w:p>
      <w:pPr/>
      <w:r>
        <w:rPr>
          <w:rStyle w:val="myStyle"/>
        </w:rPr>
        <w:t xml:space="preserve">　　3。营造浓厚的学习氛围，建设学习型的教师团队。</w:t>
      </w:r>
    </w:p>
    <w:p/>
    <w:p>
      <w:pPr/>
      <w:r>
        <w:rPr>
          <w:rStyle w:val="myStyle"/>
        </w:rPr>
        <w:t xml:space="preserve">　　4。搭建教师成长的平台，激发教师专业化发展的内在需要。</w:t>
      </w:r>
    </w:p>
    <w:p/>
    <w:p>
      <w:pPr/>
      <w:r>
        <w:rPr>
          <w:rStyle w:val="myStyle"/>
        </w:rPr>
        <w:t xml:space="preserve">　　5。实现以人为本的教师队伍管理。</w:t>
      </w:r>
    </w:p>
    <w:p/>
    <w:p>
      <w:pPr/>
      <w:r>
        <w:rPr>
          <w:rStyle w:val="myStyle"/>
        </w:rPr>
        <w:t xml:space="preserve">　　如果说：“一个好校长，就是一所好学校。”那么，“一个好校长，需要一个好副手，需要一支优秀的教师队伍。”我渴望能得到领导和老师们的继续支持。“空谈误事，实干兴教”。虽然没有豪言壮语，也没有博大精深的施政纲领，但我相信有大家的关心、支持、帮助和配合，我一定能够当好一名称职的副校长。</w:t>
      </w:r>
    </w:p>
    <w:p/>
    <w:p>
      <w:pPr/>
      <w:r>
        <w:rPr>
          <w:rStyle w:val="myStyle"/>
        </w:rPr>
        <w:t xml:space="preserve">　　人生就是不断自我挑战、自我超越的过程！我是幸运的，因为我做了我自己；我是快乐的，因为我一直行走在追寻梦想的道路上！愿和全校教职工携手并进，共创美好明天！</w:t>
      </w:r>
    </w:p>
    <w:p/>
    <w:p>
      <w:pPr/>
      <w:r>
        <w:rPr>
          <w:rStyle w:val="myStyle"/>
        </w:rPr>
        <w:t xml:space="preserve">　　我的演讲完毕，谢谢大家！</w:t>
      </w:r>
    </w:p>
    <w:p/>
    <w:p>
      <w:pPr/>
      <w:r>
        <w:rPr>
          <w:rStyle w:val="myStyle"/>
        </w:rPr>
        <w:t xml:space="preserve">尊敬的各位领导、各位老师：</w:t>
      </w:r>
    </w:p>
    <w:p/>
    <w:p>
      <w:pPr/>
      <w:r>
        <w:rPr>
          <w:rStyle w:val="myStyle"/>
        </w:rPr>
        <w:t xml:space="preserve">　　大家好!</w:t>
      </w:r>
    </w:p>
    <w:p/>
    <w:p>
      <w:pPr/>
      <w:r>
        <w:rPr>
          <w:rStyle w:val="myStyle"/>
        </w:rPr>
        <w:t xml:space="preserve">　　现在，就本基本人情况和打算向大家汇报如下：</w:t>
      </w:r>
    </w:p>
    <w:p/>
    <w:p>
      <w:pPr/>
      <w:r>
        <w:rPr>
          <w:rStyle w:val="myStyle"/>
        </w:rPr>
        <w:t xml:space="preserve">　　一、基本情况</w:t>
      </w:r>
    </w:p>
    <w:p/>
    <w:p>
      <w:pPr/>
      <w:r>
        <w:rPr>
          <w:rStyle w:val="myStyle"/>
        </w:rPr>
        <w:t xml:space="preserve">　　我出生于xxx年x月，xx县xx乡xx村人，毕业于xxxx师范学校，19xx年7月参加工作，xx年入党。先后在xx、xx、xx、xx幼儿园、xx小学工作，xx年至xx年分别在xx、xx九年制学校担任副校长职务，20xx年至20xx年担任xx县xx幼儿园园长职务，20xx年至今任xxxx副校长职务。本人特长电子技术，热爱自然科学，曾数次获得全县物理、化学统考第一名和第二名。并获得两当县初中物理骨干教师称号。</w:t>
      </w:r>
    </w:p>
    <w:p/>
    <w:p>
      <w:pPr/>
      <w:r>
        <w:rPr>
          <w:rStyle w:val="myStyle"/>
        </w:rPr>
        <w:t xml:space="preserve">　　二、工作能力</w:t>
      </w:r>
    </w:p>
    <w:p/>
    <w:p>
      <w:pPr/>
      <w:r>
        <w:rPr>
          <w:rStyle w:val="myStyle"/>
        </w:rPr>
        <w:t xml:space="preserve">　　1、本人具有良好的职业道德。任教20xx年来，本人廉洁奉公，以身作则，团结协作，说实话，办实事，讲实效，不做表面文章，不空谈，具有较强的事业心和责任感。</w:t>
      </w:r>
    </w:p>
    <w:p/>
    <w:p>
      <w:pPr/>
      <w:r>
        <w:rPr>
          <w:rStyle w:val="myStyle"/>
        </w:rPr>
        <w:t xml:space="preserve">　　2、认真、勤劳的工作特点，谦虚谨慎、诚恳待人、能倾听群众意见、乐于助人的工作作风。</w:t>
      </w:r>
    </w:p>
    <w:p/>
    <w:p>
      <w:pPr/>
      <w:r>
        <w:rPr>
          <w:rStyle w:val="myStyle"/>
        </w:rPr>
        <w:t xml:space="preserve">　　3、良好的同志之间的关系，有利于今后的工作开展。</w:t>
      </w:r>
    </w:p>
    <w:p/>
    <w:p>
      <w:pPr/>
      <w:r>
        <w:rPr>
          <w:rStyle w:val="myStyle"/>
        </w:rPr>
        <w:t xml:space="preserve">　　4、有一定的计算机基础，有利于工作的程序化管理及现代远程教育工作的顺利开展。</w:t>
      </w:r>
    </w:p>
    <w:p/>
    <w:p>
      <w:pPr/>
      <w:r>
        <w:rPr>
          <w:rStyle w:val="myStyle"/>
        </w:rPr>
        <w:t xml:space="preserve">　　5、勤奋好学、淳朴实在、表里如一、办事公道、坚持原则，不讲私情，认事不认人、不计仇、不报负人是本人的基本品质。.</w:t>
      </w:r>
    </w:p>
    <w:p/>
    <w:p>
      <w:pPr/>
      <w:r>
        <w:rPr>
          <w:rStyle w:val="myStyle"/>
        </w:rPr>
        <w:t xml:space="preserve">　　6、做事认真负责，敢于承担责任，具有丰富的学校管理经验，熟悉学校各方面的工作，能够分清学校工作的轻重缓急。</w:t>
      </w:r>
    </w:p>
    <w:p/>
    <w:p>
      <w:pPr/>
      <w:r>
        <w:rPr>
          <w:rStyle w:val="myStyle"/>
        </w:rPr>
        <w:t xml:space="preserve">　　7、尊敬领导，听从指挥，关心群众，爱护学生。</w:t>
      </w:r>
    </w:p>
    <w:p/>
    <w:p>
      <w:pPr/>
      <w:r>
        <w:rPr>
          <w:rStyle w:val="myStyle"/>
        </w:rPr>
        <w:t xml:space="preserve">　　三、竞职岗位及优势</w:t>
      </w:r>
    </w:p>
    <w:p/>
    <w:p>
      <w:pPr/>
      <w:r>
        <w:rPr>
          <w:rStyle w:val="myStyle"/>
        </w:rPr>
        <w:t xml:space="preserve">　　我所要竞聘的岗位是xx学区校长。之所以要竞聘这一职位，自认为具备胜任这一工作的优势条件。</w:t>
      </w:r>
    </w:p>
    <w:p/>
    <w:p>
      <w:pPr/>
      <w:r>
        <w:rPr>
          <w:rStyle w:val="myStyle"/>
        </w:rPr>
        <w:t xml:space="preserve">　　其一，我有过硬的教学资历优势。从参加工作到现在，我有20xx年的工作经历，其中有20xx年的副校长经历，相继教授过语文、数学、化学、物理等各种课程，对于小学教学内容和流程成竹在胸，如数家珍。不仅如此，在教学过程中，我还自学了计算机应用课程，掌握了农村中小学现代远程教育的全部技术，更进一步提高了自身素质和教学水平。同时，在这二十几年里，总是密切地关注国家的教育工作发展和变化，全面了解和掌握了教育教学工作的要求和未来发展趋势。从这方面讲，本人能够胜任此项工作。</w:t>
      </w:r>
    </w:p>
    <w:p/>
    <w:p>
      <w:pPr/>
      <w:r>
        <w:rPr>
          <w:rStyle w:val="myStyle"/>
        </w:rPr>
        <w:t xml:space="preserve">　　其二、我有较强的领导能力优势。从1984年起，我有过20xx年的做领导工作经验，其中20xx年的副校长和4年的幼儿园园长经历。从教20xx年来，担任过班主任、九年制学校会计、总务主任、也兼任过教务主任工作，多年来所做工作，没有出过任何差错。另外，我是本学区的现任副校长，可以说，正是凭着这些年的工作经历，我熟悉了每一所学校情况，掌握了每一名教师情况，大到学校的房舍状况，小到教师的脾气秉性，全都了然于胸。再加上有四年的从事正职的工作经历，更增强了我驾驭全局的工作能力。从这方面讲，本人能够胜任此项工作。</w:t>
      </w:r>
    </w:p>
    <w:p/>
    <w:p>
      <w:pPr/>
      <w:r>
        <w:rPr>
          <w:rStyle w:val="myStyle"/>
        </w:rPr>
        <w:t xml:space="preserve">　　其三、我有优越的外部环境优势。参加工作多年来，尤其是任领导职务这些年以来，与上级部门领导、地方党委政府以及各单位、各学校领导、教师之间有着极为融洽的工作关系和个人关系，这对于金洞学区的发展是极为有利的。凭借多年建立和培育起来的老感情，可以为教育事业的发展营造良好氛围。从这方面讲，本人能够胜任此项工作。</w:t>
      </w:r>
    </w:p>
    <w:p/>
    <w:p>
      <w:pPr/>
      <w:r>
        <w:rPr>
          <w:rStyle w:val="myStyle"/>
        </w:rPr>
        <w:t xml:space="preserve">　　其四、我有良好的群众基础优势。本人从教以来，交人无数，但无论与谁，一切皆以“待人以诚、处事以正、自律以严”为原则，赢得了各界的广泛好评和厚爱，为我干好这些年的工作铺垫了厚重的群众基础。从这方面讲，本人能够胜任此项工作。</w:t>
      </w:r>
    </w:p>
    <w:p/>
    <w:p>
      <w:pPr/>
      <w:r>
        <w:rPr>
          <w:rStyle w:val="myStyle"/>
        </w:rPr>
        <w:t xml:space="preserve">　　其五、本人是改良主义者，具有良好的开拓创新精神，好动脑筋，善于玩新花样，例如在幼儿园，当时针对生源匮乏的问题，我大胆改革改变以往的“保姆式”、 “小学时”，带领教师看徽县、学风县，从而，改变了教师的观念和保教方法，也调动了教师的工作积极性，使在园幼儿数由原来的100左右上升到200多人。本人在幼儿园虽然短暂，但却留下了深刻的影响，赢得了同志们和家长们的好评。</w:t>
      </w:r>
    </w:p>
    <w:p/>
    <w:p>
      <w:pPr/>
      <w:r>
        <w:rPr>
          <w:rStyle w:val="myStyle"/>
        </w:rPr>
        <w:t xml:space="preserve">　　在此，也借机会向多年来一贯支持本人工作的各级领导、各界朋友、全体教师一并表示真诚的感谢!</w:t>
      </w:r>
    </w:p>
    <w:p/>
    <w:p>
      <w:pPr/>
      <w:r>
        <w:rPr>
          <w:rStyle w:val="myStyle"/>
        </w:rPr>
        <w:t xml:space="preserve">　　四、工作目标及打算</w:t>
      </w:r>
    </w:p>
    <w:p/>
    <w:p>
      <w:pPr/>
      <w:r>
        <w:rPr>
          <w:rStyle w:val="myStyle"/>
        </w:rPr>
        <w:t xml:space="preserve">　　各位领导、各位老师;如果我能竞聘成功，我将从以下几个方面着手开展工作。</w:t>
      </w:r>
    </w:p>
    <w:p/>
    <w:p>
      <w:pPr/>
      <w:r>
        <w:rPr>
          <w:rStyle w:val="myStyle"/>
        </w:rPr>
        <w:t xml:space="preserve">　　1、改善办学条件，优化教师工作和学生学习环境。就我们金洞学区的基础卡设情况来讲，危房隐患依然没有彻底消除，改善办学条件的当务之急是铲除部分村学的危房(如大滩小学)，改善中心小学的教师办公条件，解决中心小学没有教师办公室、电教室、图书室、实验室的突出问题，这是推进素质教育、提高教学水平、教育质量的必须条件。为中心小学师生提供足够的饮用水，保证师生的身体健康。如果我能竞聘上的话，我将积极向上级争取，向地方党委政府和其它一贯支持我们的各单位、各部门以及本人熟悉的省、市、及外地有能力的两当籍人士寻求大力支持，力争早日实现这一目标。</w:t>
      </w:r>
    </w:p>
    <w:p/>
    <w:p>
      <w:pPr/>
      <w:r>
        <w:rPr>
          <w:rStyle w:val="myStyle"/>
        </w:rPr>
        <w:t xml:space="preserve">　　2、改革福利体制，关心教师生活。客观地讲，虽然教师工资与其它行业相比较高，但从我乡实际看，与一些部门比，在福利待遇上基本处于空白状态。为此，我计划从学校的每年收入中节省一部分，专门用于提高教师的福利待遇。按实际出勤、工作业绩予以相应待遇。改变大锅饭、平均分配、干多干少一个样、干好干坏没区别的陈规陋习，同时也要更好的照顾老同志，关心退休老教师，借此微薄之举，慰借辛勤园丁的甘于清苦的奉献之心。</w:t>
      </w:r>
    </w:p>
    <w:p/>
    <w:p>
      <w:pPr/>
      <w:r>
        <w:rPr>
          <w:rStyle w:val="myStyle"/>
        </w:rPr>
        <w:t xml:space="preserve">　　3、唯才是举，全面调动教师工作积极性。按照我的想法，今后教师工作安排要彻底打破陈旧模式，论才使用，唯才是举，不论长幼，不论职级，按才派岗。</w:t>
      </w:r>
    </w:p>
    <w:p/>
    <w:p>
      <w:pPr/>
      <w:r>
        <w:rPr>
          <w:rStyle w:val="myStyle"/>
        </w:rPr>
        <w:t xml:space="preserve">　　4、加强管理，提高教学质量</w:t>
      </w:r>
    </w:p>
    <w:p/>
    <w:p>
      <w:pPr/>
      <w:r>
        <w:rPr>
          <w:rStyle w:val="myStyle"/>
        </w:rPr>
        <w:t xml:space="preserve">　　就实践而言，当前中小学教育，课本和考试推行的、以及社会需求的都是素质教育培养出的人才，而教学本质还是应试教育，二者之间差距相差甚远。究其根本原因，有体制上的，但更多的则是来自教师素质上的。和先进地区推行的兴趣教学、互动教学相比，我们用几十年前积累的`经验去教授受新思潮影响的少年儿童，怎么能激发他们的学习兴趣呢?更不要谈素质了。因此，加强教师队伍管理，提高教师素质已成当务之急，要提高教学水平，就必须先从提高教师素质入手。依我之见：</w:t>
      </w:r>
    </w:p>
    <w:p/>
    <w:p>
      <w:pPr/>
      <w:r>
        <w:rPr>
          <w:rStyle w:val="myStyle"/>
        </w:rPr>
        <w:t xml:space="preserve">（1)每年选派一些青年教师到先进地区学习教学新经验，逐年轮换循环，以此提高整体水平。</w:t>
      </w:r>
    </w:p>
    <w:p/>
    <w:p>
      <w:pPr/>
      <w:r>
        <w:rPr>
          <w:rStyle w:val="myStyle"/>
        </w:rPr>
        <w:t xml:space="preserve">(2)开展真实有效的教学研究活动，组织教师观摩学习邻近学校的先进教学方法。</w:t>
      </w:r>
    </w:p>
    <w:p/>
    <w:p>
      <w:pPr/>
      <w:r>
        <w:rPr>
          <w:rStyle w:val="myStyle"/>
        </w:rPr>
        <w:t xml:space="preserve">(3)充分利用农村中小学现代远程教育设备，使用直观教具提高教学效率。</w:t>
      </w:r>
    </w:p>
    <w:p/>
    <w:p>
      <w:pPr/>
      <w:r>
        <w:rPr>
          <w:rStyle w:val="myStyle"/>
        </w:rPr>
        <w:t xml:space="preserve">(4)利用自己的一技之长，举办教师培训班，使广大教师尽快掌握现代远程教育设备的使用技能，教育卫星上拥有取之不尽用之不竭的优秀教育资源，可以帮助我们提高自身素质，提高教学质量、提高教学效率。要使每位教师都尝到使用卫星资源教学的甜头，能够灵活熟练的应用这个绝妙的家学手段，使教师们都会使用电脑，会做、会使用课件上课;这样，不出几年，我们的教学能力和质量就会有大的改观。一个具有全新面貌的教育新园地就会出现在我们的面前。</w:t>
      </w:r>
    </w:p>
    <w:p/>
    <w:p>
      <w:pPr/>
      <w:r>
        <w:rPr>
          <w:rStyle w:val="myStyle"/>
        </w:rPr>
        <w:t xml:space="preserve">　　5、加强学区管理，提高全学区的教学质量</w:t>
      </w:r>
    </w:p>
    <w:p/>
    <w:p>
      <w:pPr/>
      <w:r>
        <w:rPr>
          <w:rStyle w:val="myStyle"/>
        </w:rPr>
        <w:t xml:space="preserve">　　筐洞学区条件特殊，地域宽广，山大沟深，各校条件相差悬殊，根据这相差悬殊的条件，1、加强村学教师队伍建设，我将12所学校分为若干个档次，报请上级领导部门批准，实施“村学补贴”，城区小学则没有这个补贴，以足够的吸引力鼓励优秀教师到乡村学校任教,同时对村学教师政策倾斜，例如优先晋升，优先评优等，2 、坚持学区领导下村学调研工作制度，每月至少一次，实行末位学校学区校长蹲点制度、学区各校轮流听课制度、以及轮流观摩教学制度;3、实行末位淘汰与轮班支援村学相结合的方法，加强村学建设;大力宣传鼓励家长学生就近入学，切实有效的巩固两基成果。</w:t>
      </w:r>
    </w:p>
    <w:p/>
    <w:p>
      <w:pPr/>
      <w:r>
        <w:rPr>
          <w:rStyle w:val="myStyle"/>
        </w:rPr>
        <w:t xml:space="preserve">　　如果能得到大家认可，我将竭尽全力、忠于职守、克已奉公、勇往直前，为教育事业奉献终生;如果有更合适人选，我也将服从组织安排，全力支持当选者，做一名热心教育事业的老黄牛。</w:t>
      </w:r>
    </w:p>
    <w:p/>
    <w:p>
      <w:pPr/>
      <w:r>
        <w:rPr>
          <w:rStyle w:val="myStyle"/>
        </w:rPr>
        <w:t xml:space="preserve">　　以上是我的竞职报告，请各位各位领导、同志们批评指正。谢谢大家!</w:t>
      </w:r>
    </w:p>
    <w:p/>
    <w:p>
      <w:pPr/>
      <w:r>
        <w:rPr>
          <w:rStyle w:val="myStyle"/>
        </w:rPr>
        <w:t xml:space="preserve">　　大家好！</w:t>
      </w:r>
    </w:p>
    <w:p/>
    <w:p>
      <w:pPr/>
      <w:r>
        <w:rPr>
          <w:rStyle w:val="myStyle"/>
        </w:rPr>
        <w:t xml:space="preserve">　　我是张晓军。今天，我能够在这里参加竞聘演讲我很激动！首先要感谢大家对我的信任和支持，感谢领导能给我这样的机会！我期望自己能在教改的大潮中实现自己的人生价值！回顾自己成长的历程，我从一个普通的小学教师成长为教导主任、成为县教育系统后备干部，成为完小校长，今天又站到了副校长竞聘的舞台上，我前进的每一步都离不开大家对我的支持和帮助，每想至此，我的内心都涌动着一股暖流，这种感恩的情怀使我在工作中不敢有丝毫的懈怠。而我脚踏实地的工作也换来了丰硕的成果。在担任班主任工作的六年中，我多次在市、县教学大赛中取得优异的成绩，撰写的文章也分别获得全国第三届语文教师写作大赛三等奖和县优秀教育成果一等奖，在县进修学校组织的教师教材教法考试中曾荣获小学语文学科第一名，并连续四年被评为县级和镇级“模范教师”，所带的班级曾获得市三好班。走上领导岗位后，在中心校担任主任的一年中，学校的教学成绩稳居全镇前列，在杨户台担任校长的一年中，学校的教学成绩由后几名越居全镇第三名。2002年我进入小教高级，今年被批准为正式党员。我信奉的'处世哲学是“真心诚意，以情感人；推心置腹，以诚待人；开诚不公，以理服人；言行一致，以信取人；设身处地，以宽容人；扬人责已，以功归人”</w:t>
      </w:r>
    </w:p>
    <w:p/>
    <w:p>
      <w:pPr/>
      <w:r>
        <w:rPr>
          <w:rStyle w:val="myStyle"/>
        </w:rPr>
        <w:t xml:space="preserve">　　在挑战与机遇并存的今天，我本着锻炼、提高的目的走上讲台，展示自我，接受评判，我认为自己有以下两个方面的优势：一是，在这十几年的工作中，我始终坚以下几个原则：老老实实做人。踏踏实实做事，平平淡淡生活。虽然工作岗位几经变化，但我从未离开过教学第一线，不断的学习理论知识和新的的教学理念，合理架构自己的知识体系，努力把新理念融入到教学实践中去，不断在实践中探索、反思。逐渐提高自己的教学能力和业务素质。并取得过一定的成绩。同时，我把每一次听老师的课，都当成一次学习交流的机会，听课后，能直言不讳的肯定老师的优点，指出不足，提出自己的建议，真心与老师交流，与大家共同学习，共同提高。</w:t>
      </w:r>
    </w:p>
    <w:p/>
    <w:p>
      <w:pPr/>
      <w:r>
        <w:rPr>
          <w:rStyle w:val="myStyle"/>
        </w:rPr>
        <w:t xml:space="preserve">　　二是，这十年的班主任和领导工作也使我积累了一定的协调、管理经验。在工作中，努力实践人性化管理。首先充分发扬民主，尊重每一位教师，经常找不同年龄段的老师沟通，让他们成为自己的一面镜子，虚心听取他们的意见和建议。学校的规章制度、重大决策都由教师参与决定，这样就变消极服从为积极参与，让每位教师都真切地感受到自己是学校的主人，真正树立起“校兴我荣，校衰我耻”的意识。其次，我具有较强的服务意识，能够尽自己最大努力帮助老师在工作和生活中的难题，解除老师的后顾之忧。在工作中能够做到以身作则，身先士卒，勇于承担责任，归功于人，用自己的人格魅力感染人，充分发挥每位教师的特长，做到大材不小用，小才不大用，让每位教师都有自己的用武之地。确保老师能安心、舒心、热心、尽心的在自己的岗位上尽其所能，各尽其才。再次，在日常的工作中，对教师真心呵护，诚心关怀，耐心扶助，全心依靠。努力做到思想工作灌注情，精神鼓励满含情，这样就实现了制度管理与情感管理的最佳结合。用真心换诚心，用热情换激情。在我担任过校长的两所学校已经初步形成了人人能兢兢业业做事，事事能高效低耗的做好的良好局面，每位教师都能尽其力，倾其才。</w:t>
      </w:r>
    </w:p>
    <w:p/>
    <w:p>
      <w:pPr/>
      <w:r>
        <w:rPr>
          <w:rStyle w:val="myStyle"/>
        </w:rPr>
        <w:t xml:space="preserve">　　假如我有幸竞聘成功，我将不负众望，不辱使命，做到“以为争位，以位促为”。我将用我满腔的热情干好本职工作，做一个为大家服务的公仆</w:t>
      </w:r>
    </w:p>
    <w:p/>
    <w:p>
      <w:pPr/>
      <w:r>
        <w:rPr>
          <w:rStyle w:val="myStyle"/>
        </w:rPr>
        <w:t xml:space="preserve">　　第一、摆正位置，当好校长的助手。我将坚持公平公正的原则，搭建起校长与各完小领导和和老师之间沟通交流的桥梁。做到：到位不越位，补台不拆台。</w:t>
      </w:r>
    </w:p>
    <w:p/>
    <w:p>
      <w:pPr/>
      <w:r>
        <w:rPr>
          <w:rStyle w:val="myStyle"/>
        </w:rPr>
        <w:t xml:space="preserve">　　第二、加强学习，提高素质。</w:t>
      </w:r>
    </w:p>
    <w:p/>
    <w:p>
      <w:pPr/>
      <w:r>
        <w:rPr>
          <w:rStyle w:val="myStyle"/>
        </w:rPr>
        <w:t xml:space="preserve">　　第三、扎实工作，锐意进取。和大家一道努力在工作实践中摸索经验、探索路子，创造出具有我们自己特色的教育、教学模式。</w:t>
      </w:r>
    </w:p>
    <w:p/>
    <w:p>
      <w:pPr/>
      <w:r>
        <w:rPr>
          <w:rStyle w:val="myStyle"/>
        </w:rPr>
        <w:t xml:space="preserve">　　第四，严于律已，率先垂范。</w:t>
      </w:r>
    </w:p>
    <w:p/>
    <w:p>
      <w:pPr/>
      <w:r>
        <w:rPr>
          <w:rStyle w:val="myStyle"/>
        </w:rPr>
        <w:t xml:space="preserve">　　不容置疑，在各位领导和同事面前，我还是一个才疏学浅小学生；今天我参与竞争，只想让大家更全面的认识我、了解我、帮助我、喜欢我、支持我。当然如果竞聘不成我也不会气馁，我将认真总结，找出不足，加倍努力地投入到我所热爱的教育事业，为我镇教育事业再创辉煌贡献一份薄力。奥运精神，重在参与，今天我是成功的参与者，明天我将成为参与的成功者。我真诚的希望各位领导、各位同事能给我这次宝贵的检验自我的机会。我的演讲完毕，谢谢大家。</w:t>
      </w:r>
    </w:p>
    <w:p/>
    <w:p>
      <w:pPr/>
      <w:r>
        <w:rPr>
          <w:rStyle w:val="myStyle"/>
        </w:rPr>
        <w:t xml:space="preserve">尊敬的各位领导、各位评委：</w:t>
      </w:r>
    </w:p>
    <w:p/>
    <w:p>
      <w:pPr/>
      <w:r>
        <w:rPr>
          <w:rStyle w:val="myStyle"/>
        </w:rPr>
        <w:t xml:space="preserve">　　大家好!感谢县教育局、学区给我这次竞聘小学校长的机会，我叫***，****年*月参加工作 。今年**岁，本科，小学一级教师，现任****政教主任。下面从任职优势和规划设想两个方面进行汇报。</w:t>
      </w:r>
    </w:p>
    <w:p/>
    <w:p>
      <w:pPr/>
      <w:r>
        <w:rPr>
          <w:rStyle w:val="myStyle"/>
        </w:rPr>
        <w:t xml:space="preserve">　　一、任职优势</w:t>
      </w:r>
    </w:p>
    <w:p/>
    <w:p>
      <w:pPr/>
      <w:r>
        <w:rPr>
          <w:rStyle w:val="myStyle"/>
        </w:rPr>
        <w:t xml:space="preserve">　　优势一：具有11年一线教师丰富的基层工作经验</w:t>
      </w:r>
    </w:p>
    <w:p/>
    <w:p>
      <w:pPr/>
      <w:r>
        <w:rPr>
          <w:rStyle w:val="myStyle"/>
        </w:rPr>
        <w:t xml:space="preserve">　　19**年，我踏上了三尺讲台，11年间，我一直从事一线教学，熟悉学校教学和班级管理工作，并积淀了较丰富的基层工作经验。在各级领导、同行的关怀帮助下，凭借一颗求真务实之心，一腔执著上进之情，在**教育这片沃土上，我不断耕耘着、收获着。</w:t>
      </w:r>
    </w:p>
    <w:p/>
    <w:p>
      <w:pPr/>
      <w:r>
        <w:rPr>
          <w:rStyle w:val="myStyle"/>
        </w:rPr>
        <w:t xml:space="preserve">　　优势二：具有6年小学教导主任的管理经验</w:t>
      </w:r>
    </w:p>
    <w:p/>
    <w:p>
      <w:pPr/>
      <w:r>
        <w:rPr>
          <w:rStyle w:val="myStyle"/>
        </w:rPr>
        <w:t xml:space="preserve">　　首先，积累了管理经验。从教师、教研组长、教导主任、在这些工作经历中，分析、解决问题的能力得到了提升，组织、协调能力逐步增强，使我在课堂教学、业务指导、关系协调、宏观管理等方面能够游刃有余，应对自如。</w:t>
      </w:r>
    </w:p>
    <w:p/>
    <w:p>
      <w:pPr/>
      <w:r>
        <w:rPr>
          <w:rStyle w:val="myStyle"/>
        </w:rPr>
        <w:t xml:space="preserve">　　优势三：年富力强、虚心好学，具有强烈的事业心和责任感</w:t>
      </w:r>
    </w:p>
    <w:p/>
    <w:p>
      <w:pPr/>
      <w:r>
        <w:rPr>
          <w:rStyle w:val="myStyle"/>
        </w:rPr>
        <w:t xml:space="preserve">　　我精力充沛，年轻好学，积极上进，勇于创新。一直把教育工作当作自已的事业，爱岗敬业，甘于奉献，“把细节做实”永远是我的工作目标和追求。为此曾被县教育局、**学区多次评为先进工作者。成绩的取得，凝聚着各级领导对我的指导、帮助、关心和厚爱，在这里表示最衷心地感谢!</w:t>
      </w:r>
    </w:p>
    <w:p/>
    <w:p>
      <w:pPr/>
      <w:r>
        <w:rPr>
          <w:rStyle w:val="myStyle"/>
        </w:rPr>
        <w:t xml:space="preserve">　　优势四：善于合作</w:t>
      </w:r>
    </w:p>
    <w:p/>
    <w:p>
      <w:pPr/>
      <w:r>
        <w:rPr>
          <w:rStyle w:val="myStyle"/>
        </w:rPr>
        <w:t xml:space="preserve">　　我信奉“德为首，能为次”，诚心待人，善于合作是做好工作的重要条件。所以我不断加强品德修养，关心集体，服从领导，与同志合作共事，时刻关心和维护集体荣誉。人品好是大家对我的一致评价。</w:t>
      </w:r>
    </w:p>
    <w:p/>
    <w:p>
      <w:pPr/>
      <w:r>
        <w:rPr>
          <w:rStyle w:val="myStyle"/>
        </w:rPr>
        <w:t xml:space="preserve">　　优势五：意志坚强，勇于创新。我在边缘学校工作11年多，艰苦的环境锻炼了我的意志，造就了我知难而进，勇于开拓的品格，这也是一笔宝贵的财富。</w:t>
      </w:r>
    </w:p>
    <w:p/>
    <w:p>
      <w:pPr/>
      <w:r>
        <w:rPr>
          <w:rStyle w:val="myStyle"/>
        </w:rPr>
        <w:t xml:space="preserve">　　基于以上分析，我有信心成为一名优秀的校长。</w:t>
      </w:r>
    </w:p>
    <w:p/>
    <w:p>
      <w:pPr/>
      <w:r>
        <w:rPr>
          <w:rStyle w:val="myStyle"/>
        </w:rPr>
        <w:t xml:space="preserve">　　二、规划设想</w:t>
      </w:r>
    </w:p>
    <w:p/>
    <w:p>
      <w:pPr/>
      <w:r>
        <w:rPr>
          <w:rStyle w:val="myStyle"/>
        </w:rPr>
        <w:t xml:space="preserve">　　如果我能竞聘成功，成为一名校长，打算从以下四个方面做起： 设想一：树立科学的教育思想和先进的办学理念</w:t>
      </w:r>
    </w:p>
    <w:p/>
    <w:p>
      <w:pPr/>
      <w:r>
        <w:rPr>
          <w:rStyle w:val="myStyle"/>
        </w:rPr>
        <w:t xml:space="preserve">　　为全面实施素质教育，进一步深化课程改革，我会坚持依法办学、依法治校、依法执教;坚持“以教育教学为中心”，以德育为首位，智育为重点，树立“以人为本，学生至上，健康第一”的高品位、高标准、高层次的办学理念，立足学校实际，按教育规律办事，让学生学会求知，学会做人、学会生存，办人民满意的、放心的教育。</w:t>
      </w:r>
    </w:p>
    <w:p/>
    <w:p>
      <w:pPr/>
      <w:r>
        <w:rPr>
          <w:rStyle w:val="myStyle"/>
        </w:rPr>
        <w:t xml:space="preserve">　　设想二：实施精细化管理，打造高素质团队</w:t>
      </w:r>
    </w:p>
    <w:p/>
    <w:p>
      <w:pPr/>
      <w:r>
        <w:rPr>
          <w:rStyle w:val="myStyle"/>
        </w:rPr>
        <w:t xml:space="preserve">　　一是制定规划，明确目标。首先我会深入学校，调查研究，了解详情，广泛征求意见，集群体智慧，制定出切合实际、科学合理的学校规划。</w:t>
      </w:r>
    </w:p>
    <w:p/>
    <w:p>
      <w:pPr/>
      <w:r>
        <w:rPr>
          <w:rStyle w:val="myStyle"/>
        </w:rPr>
        <w:t xml:space="preserve">　　二是建立与学校发展相配套的管理制度，实施精细化管理并做到持之以恒，以确保正常的`教育、教学活动的开展。</w:t>
      </w:r>
    </w:p>
    <w:p/>
    <w:p>
      <w:pPr/>
      <w:r>
        <w:rPr>
          <w:rStyle w:val="myStyle"/>
        </w:rPr>
        <w:t xml:space="preserve">　　三是加强两支队伍建设。首先是班子建设。第一，加强自身学习与修养，要求班子成员以身作则，廉洁奉公，客观、公正的对待每位同志;第二，班子成员间团结协作，科学民主，分工合作，优势互补。其次是教师队伍建设。第一，加强师德建设，树立“先做人，再做事”的良好师德。第二，加强师能建设。通过“观念驱动，环境推动，机制拉动”等方式，规范全体教师的教学行为，为教师专业发展提供平台。</w:t>
      </w:r>
    </w:p>
    <w:p/>
    <w:p>
      <w:pPr/>
      <w:r>
        <w:rPr>
          <w:rStyle w:val="myStyle"/>
        </w:rPr>
        <w:t xml:space="preserve">　　设想三：创建特色品牌，实现学校可持续发展</w:t>
      </w:r>
    </w:p>
    <w:p/>
    <w:p>
      <w:pPr/>
      <w:r>
        <w:rPr>
          <w:rStyle w:val="myStyle"/>
        </w:rPr>
        <w:t xml:space="preserve">　　依据学校实际，找准学校发展定位，坚持做到三个统一：办学思想上，突出办学特色与全面贯彻教育方针的统一;培养人才上，突出特色育人与全面育人的统一;学校建设上，突出个性化与规范化的统一。全力打造学校文化和特色品牌，用特色创建促进学校全面发展，锻造以“立德”为核心的学校精神。</w:t>
      </w:r>
    </w:p>
    <w:p/>
    <w:p>
      <w:pPr/>
      <w:r>
        <w:rPr>
          <w:rStyle w:val="myStyle"/>
        </w:rPr>
        <w:t xml:space="preserve">　　设想四:搞好协调，充分利用校外资源，用心经营学校</w:t>
      </w:r>
    </w:p>
    <w:p/>
    <w:p>
      <w:pPr/>
      <w:r>
        <w:rPr>
          <w:rStyle w:val="myStyle"/>
        </w:rPr>
        <w:t xml:space="preserve">　　在进行学校内部建设和管理的同时，还应搞好协调，充分利用一切可用资源，取得学生家长及社会各界对学校的支持，更重要的是在教育局党委的正确领导下，用心经营学校，促进学校发展。</w:t>
      </w:r>
    </w:p>
    <w:p/>
    <w:p>
      <w:pPr/>
      <w:r>
        <w:rPr>
          <w:rStyle w:val="myStyle"/>
        </w:rPr>
        <w:t xml:space="preserve">　　最后，我想说，不管能不能竞聘成功，今天能以此平台展现自我，在此向区教育局、乡党委、学区领导为我提供这个机会表示衷心的感谢。既使这次竞聘不能成功，我依然会一如既往地踏实工作，为馆陶县的教育事业再作更大的贡献!</w:t>
      </w:r>
    </w:p>
    <w:p/>
    <w:p>
      <w:pPr/>
      <w:r>
        <w:rPr>
          <w:rStyle w:val="myStyle"/>
        </w:rPr>
        <w:t xml:space="preserve">　　谢谢各位领导和评委!</w:t>
      </w:r>
    </w:p>
    <w:p/>
    <w:p>
      <w:pPr/>
      <w:r>
        <w:rPr>
          <w:rStyle w:val="myStyle"/>
        </w:rPr>
        <w:t xml:space="preserve">　　____</w:t>
      </w:r>
    </w:p>
    <w:p/>
    <w:p>
      <w:pPr/>
      <w:r>
        <w:rPr>
          <w:rStyle w:val="myStyle"/>
        </w:rPr>
        <w:t xml:space="preserve">　　__年__月__日</w:t>
      </w:r>
    </w:p>
    <w:p/>
    <w:p>
      <w:pPr/>
      <w:r>
        <w:rPr>
          <w:rStyle w:val="myStyle"/>
        </w:rPr>
        <w:t xml:space="preserve">各位领导、评委：</w:t>
      </w:r>
    </w:p>
    <w:p/>
    <w:p>
      <w:pPr/>
      <w:r>
        <w:rPr>
          <w:rStyle w:val="myStyle"/>
        </w:rPr>
        <w:t xml:space="preserve">　　大家好，我叫***，80年最后一个月出生，典型的80后，现任县五完小副校长。听说我来报名搞乡镇中小校长竞聘，关心我的领导同事和朋友都说我是癫的。我在这里希望各位领导评委把这当作是我上进心的表现吧，我理解的“上”跟“上城里”的上不一样。其实回顾自己的工作经历，我也确实做了不少回癫倒的事。从中小要求到村小去教书，从教育局办执意二进宫借调到政府办，经历的6年借调时间里，先后去过县农办、三十六湾整合办、县政府办、县教育局办，最后又回到教育部门。除了癫，或许也因为一些荣誉让我有勇气站在这里。在过去的十四年工作期间，因自己的扎实工作，先后两次年度考核评为优秀，两个年度评为”县十佳秘书“，多次被评为优秀教师和多项工作先进个人。在县五完小的工作中，学校欠缺英语教师，自己上，担任五六年级三个班的英语老师，学校欠缺毕业班语文教师，自己上，同时认真做好教学工作，取得了较好的成绩。学校老师和村委领导都说自己不是可多得的年轻老师。</w:t>
      </w:r>
    </w:p>
    <w:p/>
    <w:p>
      <w:pPr/>
      <w:r>
        <w:rPr>
          <w:rStyle w:val="myStyle"/>
        </w:rPr>
        <w:t xml:space="preserve">　　对于这次竞聘的主要话题：如何提高教学质量和课改，以及自己任校长后的打算，我想综合一起来讲自己的三点看法，与其他校长可能略有不同吧：</w:t>
      </w:r>
    </w:p>
    <w:p/>
    <w:p>
      <w:pPr/>
      <w:r>
        <w:rPr>
          <w:rStyle w:val="myStyle"/>
        </w:rPr>
        <w:t xml:space="preserve">　　一是强团队，拒绝平庸。百年大计教育为本，教育大计教师为本。教师队伍或者团队的贡献决定教育质量的提高。在教师团队建设里面，一方面是校长要提高素质，摆正工作重心。现在我们的校长，我个人把他分为几类：后勤主任型校长，抓基建很行；办公室主任型校长，抓协调很行；政务主任校长，抓德育很行。当然有些校长都不属于以上类型，他只是一个校长。我个人认为要把教学质量提高，需要的是教导主任型校长、教研型校长、学术型校长，专心致志地抓教学工作的开展！现在各个学校不是搞音乐美术体育等兴趣小组活动吗？我想建议的是得搞一个学习兴趣小组，把学习落后的同学成立兴趣小组，就让校长当兴趣组责任老师，提高对教学质量的关切度。教师团队里面的另一方面是教师，现在的教师普遍缺乏的是幸福感，怨言较多。都说快乐的人必须做到三件事：不操心别人的事、不担忧老天爷的事、做好自己的事。而教师的职业就是操心学生的事，因此想快乐很难。教师的幸福感，我觉得来自于两个方面，一个是个人专业的成长，二个是名利。应该把教师个人专业成长内心成长看得更为重要，要积极创设好各种平台和机会，重点培育，使每一位教师在学校里都能得到自我提升，而不是自甘平庸。名利方面，常规的，或者说教育局的表彰，我认为是计划经济的范围，如果学校经济条件可以，完全可以实行的是市场经济范围，如果一个老师带班出来的教学质量很是突出，除了可以学校设立一些校级优秀教师、突出贡献教师等名誉进行奖励外，参考以生均公用经费的额度为基准进行奖励也是可行的，奖他N个250。（笑）</w:t>
      </w:r>
    </w:p>
    <w:p/>
    <w:p>
      <w:pPr/>
      <w:r>
        <w:rPr>
          <w:rStyle w:val="myStyle"/>
        </w:rPr>
        <w:t xml:space="preserve">　　二是明思路，拒绝盲目。思路决定出路。没有管理思路的校长绝对管理不好一所学校。面对教学质量的提促，尤其是课改，我们要积极思考。之前，我担任副县长秘书时，有一位秘书前辈曾告诉我，当好一个领导秘书你一定要调研掌握领导负责工作的三大块：工作现状，存在问题，建议和方案。这三大块是为一份调研报告，也是当好一位领导作好工作必须思考的。所以我认为，以后考核校长，往往可以看看他有没有针对本校工作的调研报告就成。（笑）说到我们现在的课改，我可能要唱唱反调了，现在课改提的自主学习、合作学习、探究学习，试问全县有多少教师甚至校长能很好的实践好，并起到提高教学质量的良好效果。我们的教学确实需要改革，但改革不是盲目的或者迷惘的求全求快的。白岩松有一句话说得好：人的幸福感来自于不变的东西，如不变的亲情友情爱情。教师的幸福感呢？我觉得也来自于不变的教学常规和学校管理。身处变革之中的人，是会缺少幸福感的'。然而，不变革是没有出路的。所以，我觉得，我们学校要抓住一些不变的管理模式，稳步的推去教学的改革。在这里，我有个个人意见，现在小学的语数英音体美等科目都叫为几门学科，我认为还是叫几名功课的好。功课是要练的，课堂教学怎么改都不能离开练功，练基本功，练基础。扎实强化练功，才是目前小学教学质量提升的真正出路，要围绕练功而放低目标放开眼光放下形式，并建全考评机制加以巩固，如市六中的每周过关机制。对课改工作，这里提的意见仅是我一家之言，也许不对也许对。正如我去年写的《浅谈现代教育技术和多媒体课件在课堂中的运用》这一论文，其中就有略提推进现代教育技术的中庸意见，在县里被评为三等奖，推荐于省级却获评了一等奖。</w:t>
      </w:r>
    </w:p>
    <w:p/>
    <w:p>
      <w:pPr/>
      <w:r>
        <w:rPr>
          <w:rStyle w:val="myStyle"/>
        </w:rPr>
        <w:t xml:space="preserve">　　三是抓落实，拒绝折腾。没有落实，任何工作都等于零。提促教学质量更需要多方面措施的落实。需要我们每一位老师落实好每一次备课，落实好每一次作业批改，落实好每一次课后辅导，落实好每一次改进课堂教学的尝试。把更多的时间和精力放在教学过程本身，而少一些活动。本人对“活动”真有点感冒呢。但全国各地各单位各部门都貌似很喜欢搞“活动”，正如喜欢搞“项目”一样，也许是项目有项目资金，活动有活动经费吧，有钱的玩艺喜欢者众应该好理解。只是活动不能折腾到了教学，活动不能折腾到了常规，活动不能折腾到了学习，正如星光大道栏目不能折腾到所有的大衣哥草帽姐都放下田地里的农活去追求艺术一样。提到涉及到学校的有关活动，有人说，以前是折腾二折腾三，现在都折腾五了。我觉得教育真的经不起活动的折腾，需要常规化管理。此外教育改革也不能太折腾，拿现在推行的课改来说吧。课改专家都说没有教育思想的课堂是荒芜的，我很认同。但是我看到的是，别把每一位老师特别是年纪大的老师当成万金油，当成陶行知，当成思想家理论家，我们还是把每一个老师当成教书匠吧，低调点。既然是教书匠，教什么，怎么教，怎么验收把关，完全可以拿来主义，把每堂课上得最好的那堂课，让每位老师学会后复制到自己的课堂。课堂所授内容几乎雷同，那么以后听评课怎么办，我觉得那就去感受教师个人风采部分得了。真的，别再讲理论给老师了，务实抓抓推广吧。真的，教师很忙，比牛仔更忙，来不及思想也思想不来，专家们难道不知道从理论到实践再到习惯有多远的距离吗？他们真的需要多一点的时间去更多抓些辅导。我当校长后，就要大力推行集体备课，并将集体备课升级为集体录课，让老师从繁复的手写备课劳动中和单独思考备课中彻底解放出来！</w:t>
      </w:r>
    </w:p>
    <w:p/>
    <w:p>
      <w:pPr/>
      <w:r>
        <w:rPr>
          <w:rStyle w:val="myStyle"/>
        </w:rPr>
        <w:t xml:space="preserve">　　最后一个方面，大家一般都讲自己竞聘校长的优势，我想了好久，只想到三个劣势。</w:t>
      </w:r>
    </w:p>
    <w:p/>
    <w:p>
      <w:pPr/>
      <w:r>
        <w:rPr>
          <w:rStyle w:val="myStyle"/>
        </w:rPr>
        <w:t xml:space="preserve">　　一是不是党员。不过，这样的身份可以更好的接受党支部和党员教师的监督。</w:t>
      </w:r>
    </w:p>
    <w:p/>
    <w:p>
      <w:pPr/>
      <w:r>
        <w:rPr>
          <w:rStyle w:val="myStyle"/>
        </w:rPr>
        <w:t xml:space="preserve">　　二是职称还是小一。不过，这样的职称决定我当校长后是肯定要走上讲台任课的。</w:t>
      </w:r>
    </w:p>
    <w:p/>
    <w:p>
      <w:pPr/>
      <w:r>
        <w:rPr>
          <w:rStyle w:val="myStyle"/>
        </w:rPr>
        <w:t xml:space="preserve">　　三是年纪太小。是的，我长相稚嫩，人唤青皮后生，刚到五完小时，有老师还以为我单身未婚，开口竟要向我介绍对象。（笑）不过年轻也有好处，精力足，血气旺，有说不清的拼搏的勇气和冲劲。再说了，分管文教卫的副县长不就八零后吗？再不努力上进，可就压力山大了。各位领导各位评委，总之，希望你们相信和理解我们八零后，虽然里面有许多“愤青”并“伪愤青”，但有你们的支持，80后，同样可以更优秀！谢谢各位！</w:t>
      </w:r>
    </w:p>
    <w:p/>
    <w:p>
      <w:pPr/>
      <w:r>
        <w:rPr>
          <w:rStyle w:val="myStyle"/>
        </w:rPr>
        <w:t xml:space="preserve">　　尊敬的各位领导、评委、同志们：</w:t>
      </w:r>
    </w:p>
    <w:p/>
    <w:p>
      <w:pPr/>
      <w:r>
        <w:rPr>
          <w:rStyle w:val="myStyle"/>
        </w:rPr>
        <w:t xml:space="preserve">　　大家好！</w:t>
      </w:r>
    </w:p>
    <w:p/>
    <w:p>
      <w:pPr/>
      <w:r>
        <w:rPr>
          <w:rStyle w:val="myStyle"/>
        </w:rPr>
        <w:t xml:space="preserve">　　我能参与半坡店小学的小学校长的公开竞争上岗，我感到非常幸运和激动。借此机会，感谢领导为我提供一个展示自己的机会，以及多年来上级领导和各位同事对我工作的关心、支持和帮助。</w:t>
      </w:r>
    </w:p>
    <w:p/>
    <w:p>
      <w:pPr/>
      <w:r>
        <w:rPr>
          <w:rStyle w:val="myStyle"/>
        </w:rPr>
        <w:t xml:space="preserve">　　我叫xxx，今年33岁，党员，行政管理本科学历，小教高级职称。20xx年毕业于襄城师范，同年分配到汾陈乡小学任教，由于教学经验丰富，工作成绩突出，我曾先后被评为市骨干教师、省骨干教师，获市青年基本功大赛一等奖等。20xx―20xx年被任命为大磨张小学业务主任；20xx年被任命为台官李小学副校长，协助校长开展日常工作，主抓安全、电教工作，一直到现在。</w:t>
      </w:r>
    </w:p>
    <w:p/>
    <w:p>
      <w:pPr/>
      <w:r>
        <w:rPr>
          <w:rStyle w:val="myStyle"/>
        </w:rPr>
        <w:t xml:space="preserve">　　我的竞聘动机是：随着我县教育的飞速发展，教体局领导与时俱进，高瞻远瞩，于20xx年开始实行小学校长公开竞聘，打破了校长任期终身制、能上不能下的制约教育管理良性发展的瓶颈，搭建了能者上、庸者下的民主竞争的平台。我乡涌现出了如刘忠伟、郭占峰、王晓伟、杨军峰等一大批年轻的、优秀的校长。在县、乡领导的共同支持下，这些年轻校长带领本校职工励精图治，各校的工作蒸蒸日上，我们汾陈乡的教育教学质量显著提升。作为一名年轻教师，同时自己已有多年学校中层领导管理经验，在这种氛围下，自己备受鼓舞，决心为了汾陈乡的教育事业更好地尽自己最大的努力。</w:t>
      </w:r>
    </w:p>
    <w:p/>
    <w:p>
      <w:pPr/>
      <w:r>
        <w:rPr>
          <w:rStyle w:val="myStyle"/>
        </w:rPr>
        <w:t xml:space="preserve">　　我的竞聘优势是：</w:t>
      </w:r>
    </w:p>
    <w:p/>
    <w:p>
      <w:pPr/>
      <w:r>
        <w:rPr>
          <w:rStyle w:val="myStyle"/>
        </w:rPr>
        <w:t xml:space="preserve">　　一、对半坡店小学的情况比较了解，与半坡店学校的教师关系良好，有较好的群众基础，对将来开展工作有强有力的保证。</w:t>
      </w:r>
    </w:p>
    <w:p/>
    <w:p>
      <w:pPr/>
      <w:r>
        <w:rPr>
          <w:rStyle w:val="myStyle"/>
        </w:rPr>
        <w:t xml:space="preserve">　　二、长期担任学校中层领导职务，管理经验丰富。自从事小学教育以来，我有4年的业务主任经历，2年副校长经历，特别是所负责的.安全工作和电教工作，一直是学校工作的亮点。多年的学校中层干部工作经历，培养了良好的决策能力、实施能力、交往能力、组织能力。</w:t>
      </w:r>
    </w:p>
    <w:p/>
    <w:p>
      <w:pPr/>
      <w:r>
        <w:rPr>
          <w:rStyle w:val="myStyle"/>
        </w:rPr>
        <w:t xml:space="preserve">　　三、担任教学一线工作多年，教学经验丰富，教学成绩突出。这使我了解学生，熟悉教学，能够较好的指导教学，让学校的教学质量更上一层楼。</w:t>
      </w:r>
    </w:p>
    <w:p/>
    <w:p>
      <w:pPr/>
      <w:r>
        <w:rPr>
          <w:rStyle w:val="myStyle"/>
        </w:rPr>
        <w:t xml:space="preserve">　　四、踏实肯干，求真务实。我热爱教师工作，甘愿做蜡烛和园丁。我对待工作一向勤勤恳恳，任劳任怨！工作中，凡事率先垂范，以自己的人格魅力影响着老师，在老师和学生、家长中树立了较高的威信。“让学生爱戴，让同事喜欢，让家长认可”一直是我工作的目标和做教师的准则。</w:t>
      </w:r>
    </w:p>
    <w:p/>
    <w:p>
      <w:pPr/>
      <w:r>
        <w:rPr>
          <w:rStyle w:val="myStyle"/>
        </w:rPr>
        <w:t xml:space="preserve">　　校长作为一校的责任人，全面主抓学校各项工作，担子重，责任大。面对竞聘的岗位，我深感责任重大，也做了积极充分的准备。如果我当选，我将做好以下几方面的工作：</w:t>
      </w:r>
    </w:p>
    <w:p/>
    <w:p>
      <w:pPr/>
      <w:r>
        <w:rPr>
          <w:rStyle w:val="myStyle"/>
        </w:rPr>
        <w:t xml:space="preserve">　　一、抓好领导班子建设及教师队伍建设，向管理要质量。</w:t>
      </w:r>
    </w:p>
    <w:p/>
    <w:p>
      <w:pPr/>
      <w:r>
        <w:rPr>
          <w:rStyle w:val="myStyle"/>
        </w:rPr>
        <w:t xml:space="preserve">　　身正，不令则行。</w:t>
      </w:r>
    </w:p>
    <w:p/>
    <w:p>
      <w:pPr/>
      <w:r>
        <w:rPr>
          <w:rStyle w:val="myStyle"/>
        </w:rPr>
        <w:t xml:space="preserve">　　首先提高领导班子的思想认识，领导班子成员要加强学习、统一认识、分工合作，率先垂范。整个领导班子要形成一种共识，即要坚持德育为首，教学为中心，科研为先导，更新教育理念，深化教育教学改革，改进教学方法，全面推进素质教育，提高教育教学质量。</w:t>
      </w:r>
    </w:p>
    <w:p/>
    <w:p>
      <w:pPr/>
      <w:r>
        <w:rPr>
          <w:rStyle w:val="myStyle"/>
        </w:rPr>
        <w:t xml:space="preserve">　　同时，重视对教师的思想和业务培训。思想培训重在提高教师思想认识，激发教育热情，树立学校主人翁思想，管建刚的《不做教书匠》就是很好的素材。业务培训重在提高教师的业务能力和业务素养。只要教师认真、用心去做，一定会提高学校的教育教学水平。</w:t>
      </w:r>
    </w:p>
    <w:p/>
    <w:p>
      <w:pPr/>
      <w:r>
        <w:rPr>
          <w:rStyle w:val="myStyle"/>
        </w:rPr>
        <w:t xml:space="preserve">　　第三，强化管理，从制度建设入手，规范办学行为，向管理要质量，要在教学常规管理和学生日常行为规范管理方面狠下功夫，建立以人为本、科学高效的学校管理模式。</w:t>
      </w:r>
    </w:p>
    <w:p/>
    <w:p>
      <w:pPr/>
      <w:r>
        <w:rPr>
          <w:rStyle w:val="myStyle"/>
        </w:rPr>
        <w:t xml:space="preserve">　　通过做好教师的工作，使学校教师的面貌焕然一新，提高教师在社会上的地位，增强教师投身教育的热情，从而提高学校在社会上的影响力。</w:t>
      </w:r>
    </w:p>
    <w:p/>
    <w:p>
      <w:pPr/>
      <w:r>
        <w:rPr>
          <w:rStyle w:val="myStyle"/>
        </w:rPr>
        <w:t xml:space="preserve">　　二、抓学校文化建设和基础设施建设，营造和谐校园，促学生文明健康发展。</w:t>
      </w:r>
    </w:p>
    <w:p/>
    <w:p>
      <w:pPr/>
      <w:r>
        <w:rPr>
          <w:rStyle w:val="myStyle"/>
        </w:rPr>
        <w:t xml:space="preserve">　　首先，在做好教师思想、业务工作的同时，大力抓好学生的思想、学习工作。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2023-04-28T11:56:02+08:00</dcterms:created>
  <dcterms:modified xsi:type="dcterms:W3CDTF">2023-04-28T11:56:02+08:00</dcterms:modified>
</cp:coreProperties>
</file>

<file path=docProps/custom.xml><?xml version="1.0" encoding="utf-8"?>
<Properties xmlns="http://schemas.openxmlformats.org/officeDocument/2006/custom-properties" xmlns:vt="http://schemas.openxmlformats.org/officeDocument/2006/docPropsVTypes"/>
</file>