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我最感恩的人演讲稿(6篇)</w:t>
      </w:r>
    </w:p>
    <w:p/>
    <w:p/>
    <w:p>
      <w:pPr/>
      <w:r>
        <w:rPr>
          <w:rStyle w:val="myStyle"/>
        </w:rPr>
        <w:t xml:space="preserve">
	我最感恩的人演讲稿(6篇)
</w:t>
      </w:r>
    </w:p>
    <w:p/>
    <w:p>
      <w:pPr/>
      <w:r>
        <w:rPr>
          <w:rStyle w:val="myStyle"/>
        </w:rPr>
        <w:t xml:space="preserve">
	演讲稿是一种实用性比较强的文稿，是为演讲准备的书面材料。在学习、工作生活中，需要使用演讲稿的事情愈发增多，你所见过的演讲稿是什么样的呢？以下是小编帮大家整理的我最感恩的人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我最感恩的人演讲稿1</w:t>
      </w:r>
    </w:p>
    <w:p/>
    <w:p>
      <w:pPr/>
      <w:r>
        <w:rPr>
          <w:rStyle w:val="myStyle"/>
        </w:rPr>
        <w:t xml:space="preserve">
	人生路上不停的走，一路的风景在换，路上遇到的朋友也在流转，陌生的变成熟悉了，熟悉的又离开了，然而离开的是不是就注定遗忘呢?
</w:t>
      </w:r>
    </w:p>
    <w:p/>
    <w:p>
      <w:pPr/>
      <w:r>
        <w:rPr>
          <w:rStyle w:val="myStyle"/>
        </w:rPr>
        <w:t xml:space="preserve">
	请记住，那些曾经来到你身边的，和你一起哭，一起笑的人。叫一声朋友，就是一生朋友，不管之间发生过什么，都永远是属于我们身边的那个近似亲人的位置，是他们教会了我们什么叫友情，让我们学会了承担，学会了感恩。
</w:t>
      </w:r>
    </w:p>
    <w:p/>
    <w:p>
      <w:pPr/>
      <w:r>
        <w:rPr>
          <w:rStyle w:val="myStyle"/>
        </w:rPr>
        <w:t xml:space="preserve">
	不管是什么样的朋友在我们身边停留，都足以让我们感激。要知道，其实朋友并没有好坏之分，只不过是追求的价值观不一样而已。觉得志同道合便觉得亲密无间;觉得格格不入便觉得话不投机半句多。其实，我没有权利要求自己身边的人都要遵循我的轨道，因朋友不是亲人，会无条件顺从自己的任性，朋友也不是恋人，会无时无刻的牵挂着你身在何方。
</w:t>
      </w:r>
    </w:p>
    <w:p/>
    <w:p>
      <w:pPr/>
      <w:r>
        <w:rPr>
          <w:rStyle w:val="myStyle"/>
        </w:rPr>
        <w:t xml:space="preserve">
	朋友是空气，平时感觉不到他的存在，可是没有呢，就觉得手足无措。无论是你喜欢的人还是讨厌的人，他们都曾经是朋友，只是扮演角色的深浅高低不尽相同。你喜欢的人，可说是你的死党，密友，感谢他们，因这些密友分享你的快乐，分担你的痛苦，看似微不足道，却洋溢着惬意的温暖;而那些你讨厌的人，你或许一想起她们的名字，就觉得骨鲠在喉，可是也是她们让你学会了容忍与退让，争取与成熟，她们并没有错，只是有些做法你不认同，可是要知道世界就是这个样子的，不如意之事十之八九，感谢他们，让自己明白了世界的现实。
</w:t>
      </w:r>
    </w:p>
    <w:p/>
    <w:p>
      <w:pPr/>
      <w:r>
        <w:rPr>
          <w:rStyle w:val="myStyle"/>
        </w:rPr>
        <w:t xml:space="preserve">
	喜欢听那首朋友别哭，朋友别哭，我一直在你心灵最深处;朋友别哭，我陪你就不孤独。人海中，难得有几个真正的朋友，这份情，请你不要不在乎，请记住，不管经历了多少，即使再孤独的人也总是需要有个朋友，分享自己的快乐与难过。
</w:t>
      </w:r>
    </w:p>
    <w:p/>
    <w:p>
      <w:pPr/>
      <w:r>
        <w:rPr>
          <w:rStyle w:val="myStyle"/>
        </w:rPr>
        <w:t xml:space="preserve">
	一声朋友，一生朋友。朋友可以抚平我们的烦乱，朋友犹如一盏指明灯指引我们，帮助我们，为我们铺路搭桥。珍惜朋友吧，即使那些让我们伤心的朋友也要去感激，毕竟在伤痛之后我们成熟了。
</w:t>
      </w:r>
    </w:p>
    <w:p/>
    <w:p>
      <w:pPr/>
      <w:r>
        <w:rPr>
          <w:rStyle w:val="myStyle"/>
        </w:rPr>
        <w:t xml:space="preserve">
	回一回头，记住那些人，招一招手，感恩那些人，抬一抬头，祝福那些人，因为朋友是一生的，永远的'!朋友是天主给与我们的一份很甜美的恩赐，我常常对我自己这样说!
</w:t>
      </w:r>
    </w:p>
    <w:p/>
    <w:p>
      <w:pPr>
        <w:jc w:val="center"/>
      </w:pPr>
      <w:r>
        <w:rPr>
          <w:rStyle w:val="myStyleh4"/>
        </w:rPr>
        <w:t xml:space="preserve">我最感恩的人演讲稿2</w:t>
      </w:r>
    </w:p>
    <w:p/>
    <w:p>
      <w:pPr/>
      <w:r>
        <w:rPr>
          <w:rStyle w:val="myStyle"/>
        </w:rPr>
        <w:t xml:space="preserve">
	都说父母是一片天，是一片遮风挡雨的天;父母是一棵树，像大伞般呵护我们健康成长。他们的付出不求任何回报。小时候不懂事的我总把父母对我的爱当作天经地义的事。现在我长大了，深深知道：做父母的真不容易，为了我们这个家，特别是为了我健康、安全地成长，日夜操劳。我们应该怀着一颗感恩的心，尽自己微薄之力，担当起照顾、孝敬父母的责任，传播正能量!我妈妈今年40多岁了，在银行柜台上班，整天用电脑办，所以腰酸背痛是常犯的老毛病。这不，寒冷的冬天来了，这对妈妈的腰背可是雪上加霜。
</w:t>
      </w:r>
    </w:p>
    <w:p/>
    <w:p>
      <w:pPr/>
      <w:r>
        <w:rPr>
          <w:rStyle w:val="myStyle"/>
        </w:rPr>
        <w:t xml:space="preserve">
	晚饭后，我又帮妈妈捶背了，我的双手在妈妈腰上、背上来回地捶打着。捶呀捶，不一会儿，手有点酸痛了起来，心里真想对妈妈说“行了吧，我的手都痛了，要不，妈妈你自己活动活动就算了呗”正想打退堂鼓。可是一想到妈妈每天从早到晚都劳累的工作，捶捶打打，或许会减小一些疼痛，妈妈夜晚就睡得更香了，比起我这手酸痛又算得了什么呢?每当想到这，捶起背来更加起劲了，双手像两根插电的小棒槌，“哒哒……”地敲打起来。
</w:t>
      </w:r>
    </w:p>
    <w:p/>
    <w:p>
      <w:pPr/>
      <w:r>
        <w:rPr>
          <w:rStyle w:val="myStyle"/>
        </w:rPr>
        <w:t xml:space="preserve">
	妈妈直夸我说快赶上小按摩师了，我听了高兴地笑了起来，心里特别甜滋滋的。我爸爸在乡下上班，我和妈妈在县城读书，这样，每当周末爸爸才回一趟家。每次回来都带来了一袋脏衣服，以前是妈妈帮洗，现在我长大了，就替妈妈帮爸爸洗。我把脏衣服整理好，按深色和浅色归类分次放到洗衣机里洗。先按电源按钮，调节好水位，接着倒下些洗衣粉，最后按启动按钮。脏衣服洗干净了，我就搬到阳台去，用衣架把衣服一件一件挂起来，再用杆子撑到线上。等到晾干了，我又一件一件收下来，一一折叠好，整齐划一装到袋子里，我习惯性把上衣放在袋子的左边，裤子则放在右边，这样方便爸爸选出来穿时省事呢! “谁言寸草心，报得三春晖”，虽然这些都是平凡细小的事情，微不足道，但却是我对父母养育之恩的报答之一。
</w:t>
      </w:r>
    </w:p>
    <w:p/>
    <w:p>
      <w:pPr/>
      <w:r>
        <w:rPr>
          <w:rStyle w:val="myStyle"/>
        </w:rPr>
        <w:t xml:space="preserve">
	父母给予我们现在幸福美好的生活，我们应该从小怀一颗感恩的心，做一些力所能及的事儿，报答父母的养育之恩，承担一份为人儿女的责任。“怀感恩?行孝道”是中国人民传统的美德!
</w:t>
      </w:r>
    </w:p>
    <w:p/>
    <w:p>
      <w:pPr>
        <w:jc w:val="center"/>
      </w:pPr>
      <w:r>
        <w:rPr>
          <w:rStyle w:val="myStyleh4"/>
        </w:rPr>
        <w:t xml:space="preserve">我最感恩的人演讲稿3</w:t>
      </w:r>
    </w:p>
    <w:p/>
    <w:p>
      <w:pPr/>
      <w:r>
        <w:rPr>
          <w:rStyle w:val="myStyle"/>
        </w:rPr>
        <w:t xml:space="preserve">
	有人说父爱深沉，如山般厚重，他的一言一行深深地影响着我；有人说母爱辽阔，她的话语让我体会到了人间温暖；我在记忆中百般搜索，仍然有一个人值得我去感恩，那就是――陈老师。
</w:t>
      </w:r>
    </w:p>
    <w:p/>
    <w:p>
      <w:pPr/>
      <w:r>
        <w:rPr>
          <w:rStyle w:val="myStyle"/>
        </w:rPr>
        <w:t xml:space="preserve">
	那天是我永远不能忘记的一天。早上我来到学校（因为昨天看电视的时间太长，数学作业没有完成，便拿别人的作业来抄），也许是我抄的太全神贯注了，陈老师进了教室我都不知道，笔尖还在纸上打着“疯狂的漩涡”……我长叹一气，终于“做”完了，猛地一抬头便看见了陈老师，他二话不说就打了我两耳光。“你是班里的好学生，你怎么能这样做呢？这让父母、老师对你的希望不都全费了吗？”直到今天，我仍然清楚地记着那些话，脸上好像还在闪着疼痛……刻骨铭心。
</w:t>
      </w:r>
    </w:p>
    <w:p/>
    <w:p>
      <w:pPr/>
      <w:r>
        <w:rPr>
          <w:rStyle w:val="myStyle"/>
        </w:rPr>
        <w:t xml:space="preserve">
	他拥有父爱的深沉，母爱的辽阔；他是我心中最美的老师，你让我有勇气，做我自己，你让我明白自己的得失，你是我的指路明灯，从那时起，我明白了自己应该做一个诚实的好孩子！我深深地感谢您！
</w:t>
      </w:r>
    </w:p>
    <w:p/>
    <w:p>
      <w:pPr>
        <w:jc w:val="center"/>
      </w:pPr>
      <w:r>
        <w:rPr>
          <w:rStyle w:val="myStyleh4"/>
        </w:rPr>
        <w:t xml:space="preserve">我最感恩的人演讲稿4</w:t>
      </w:r>
    </w:p>
    <w:p/>
    <w:p>
      <w:pPr/>
      <w:r>
        <w:rPr>
          <w:rStyle w:val="myStyle"/>
        </w:rPr>
        <w:t xml:space="preserve">
	时光如梭，岁月如流，六年的小学生活转瞬即逝。在这个离开母校的日子，我心中充满了留恋。眼前浮现出那难忘的一幕幕，耳边又响起老师的谆谆教诲，同学们的声声欢笑……
</w:t>
      </w:r>
    </w:p>
    <w:p/>
    <w:p>
      <w:pPr/>
      <w:r>
        <w:rPr>
          <w:rStyle w:val="myStyle"/>
        </w:rPr>
        <w:t xml:space="preserve">
	“谢润时当班长太不负责，让他下岗吧!”随着这个消息风一般传进我的耳朵，心中的太阳终于升了起来，刺破了那朵浓浓的阴云。对我来说，今天真是晴朗的一天。
</w:t>
      </w:r>
    </w:p>
    <w:p/>
    <w:p>
      <w:pPr/>
      <w:r>
        <w:rPr>
          <w:rStyle w:val="myStyle"/>
        </w:rPr>
        <w:t xml:space="preserve">
	为什么不想当班长?我无数次问过自己。别看当班长有许多好处：同学们对你服服帖帖，有威信;有时心情不好，还能让那些看着不顺眼的同学给你做这做那，多威风!殊不知，当班长还有许多“坏处”：每天上课都要让同学们保持安静，并负责教室的卫生，有时还会成为老师的“出气筒” ……
</w:t>
      </w:r>
    </w:p>
    <w:p/>
    <w:p>
      <w:pPr/>
      <w:r>
        <w:rPr>
          <w:rStyle w:val="myStyle"/>
        </w:rPr>
        <w:t xml:space="preserve">
	我就曾被这些坏处压得喘不过气来。
</w:t>
      </w:r>
    </w:p>
    <w:p/>
    <w:p>
      <w:pPr/>
      <w:r>
        <w:rPr>
          <w:rStyle w:val="myStyle"/>
        </w:rPr>
        <w:t xml:space="preserve">
	现在下岗了，这些烦恼也随之消失，每天不再需要维持教室的纪律，保持教室的清洁，也不再是老师的“出气筒”了，“无官一身轻”，我觉得做任何事都变得轻松起来。
</w:t>
      </w:r>
    </w:p>
    <w:p/>
    <w:p>
      <w:pPr/>
      <w:r>
        <w:rPr>
          <w:rStyle w:val="myStyle"/>
        </w:rPr>
        <w:t xml:space="preserve">
	可这让我心中晴朗的阳光没维持多久，又再一次被阴云笼罩了。
</w:t>
      </w:r>
    </w:p>
    <w:p/>
    <w:p>
      <w:pPr/>
      <w:r>
        <w:rPr>
          <w:rStyle w:val="myStyle"/>
        </w:rPr>
        <w:t xml:space="preserve">
	每当我看到新上任的班长维护班级的课前纪律时，我的眼前也随之浮现出以前当班长时的一幕幕：
</w:t>
      </w:r>
    </w:p>
    <w:p/>
    <w:p>
      <w:pPr/>
      <w:r>
        <w:rPr>
          <w:rStyle w:val="myStyle"/>
        </w:rPr>
        <w:t xml:space="preserve">
	“安静!”随着我来到讲台前维持纪律，教室里立刻安静下来，平时几个淘气包也变得服服帖帖;扫地时，值日的同学在我的带领下把教室打扫得干干净净……
</w:t>
      </w:r>
    </w:p>
    <w:p/>
    <w:p>
      <w:pPr/>
      <w:r>
        <w:rPr>
          <w:rStyle w:val="myStyle"/>
        </w:rPr>
        <w:t xml:space="preserve">
	随着我的卸任，为班级服务的机会也少了许多，我的心情逐渐变得失落。
</w:t>
      </w:r>
    </w:p>
    <w:p/>
    <w:p>
      <w:pPr/>
      <w:r>
        <w:rPr>
          <w:rStyle w:val="myStyle"/>
        </w:rPr>
        <w:t xml:space="preserve">
	直到一个星期四，值日班长因为不负责而被撤职，老师在选择星期四值日班长时，我的心中才有了这样一个想法：我要争取当这个值日班长的机会!我开始为这个目标默默努力……
</w:t>
      </w:r>
    </w:p>
    <w:p/>
    <w:p>
      <w:pPr/>
      <w:r>
        <w:rPr>
          <w:rStyle w:val="myStyle"/>
        </w:rPr>
        <w:t xml:space="preserve">
	终于，在我的努力与老师的信任下，我再次当上了值日班长，回到了班干部的行列中为大家服务了，虽然有些累，却那么充实……
</w:t>
      </w:r>
    </w:p>
    <w:p/>
    <w:p>
      <w:pPr/>
      <w:r>
        <w:rPr>
          <w:rStyle w:val="myStyle"/>
        </w:rPr>
        <w:t xml:space="preserve">
	在这个即将离校的日子，眼前浮现出值日时的一幕幕，或成功，或失败，或负责，或失职。都记录着我为同学，为班级，为母校所付出的点点滴滴。我要感谢我的老师，感谢我的母校，是他们，让我得到了一个磨炼自己的机会。下个星期四，将是我离校前最后一次值日了，我想我应该做好每一件值日工作，这将是我感恩母校的最好的礼物!
</w:t>
      </w:r>
    </w:p>
    <w:p/>
    <w:p>
      <w:pPr>
        <w:jc w:val="center"/>
      </w:pPr>
      <w:r>
        <w:rPr>
          <w:rStyle w:val="myStyleh4"/>
        </w:rPr>
        <w:t xml:space="preserve">我最感恩的人演讲稿5</w:t>
      </w:r>
    </w:p>
    <w:p/>
    <w:p>
      <w:pPr/>
      <w:r>
        <w:rPr>
          <w:rStyle w:val="myStyle"/>
        </w:rPr>
        <w:t xml:space="preserve">
	“感恩别人，快乐自己”。在现在的生活中，每一个人都要学会感恩，学会感恩，是为了回报他人而付出的点滴行动，学会感恩，是为了用道德的甘露滋润心灵。我也学会了感恩，我要感恩给了我幸福使我自豪的祖国!
</w:t>
      </w:r>
    </w:p>
    <w:p/>
    <w:p>
      <w:pPr/>
      <w:r>
        <w:rPr>
          <w:rStyle w:val="myStyle"/>
        </w:rPr>
        <w:t xml:space="preserve">
	我不禁回想起过去――原来我们在普普通通的旧教学楼里学习：不宽敞教室、一个小操场、几棵树加上一个篮球架……而如今，那个旧教学楼已经变成了灰白相间的新大楼，内设游泳馆、大型图书馆、室内体育场等，每个教室还设有多媒体呢!坐在宽敞明亮的教室里，别提有多高兴了!这就是一种幸福。
</w:t>
      </w:r>
    </w:p>
    <w:p/>
    <w:p>
      <w:pPr/>
      <w:r>
        <w:rPr>
          <w:rStyle w:val="myStyle"/>
        </w:rPr>
        <w:t xml:space="preserve">
	人们常说“书是精神的食粮”!如今，学校新图书馆为我们提供了丰富的书籍，这不也是一种幸福感的获取吗?
</w:t>
      </w:r>
    </w:p>
    <w:p/>
    <w:p>
      <w:pPr/>
      <w:r>
        <w:rPr>
          <w:rStyle w:val="myStyle"/>
        </w:rPr>
        <w:t xml:space="preserve">
	我们伟大的祖国有着悠久灿烂的历史文化，生活着勤劳善良和敢智慧的炎黄子孙。火药、指南针、印刷术、造纸术就是中国古人了不起的四大发明，并传播到世界各地，让全人类共享发明成果;万里长城、秦始皇兵马俑、四大石窟等奇迹，显示出祖国悠久的历史和非凡的科技水平;岳飞、文天祥、雷锋、焦裕禄等英雄人物为祖国增添了光辉的一页!
</w:t>
      </w:r>
    </w:p>
    <w:p/>
    <w:p>
      <w:pPr/>
      <w:r>
        <w:rPr>
          <w:rStyle w:val="myStyle"/>
        </w:rPr>
        <w:t xml:space="preserve">
	2008年8月，举世瞩目的奥运会在首都北京胜利地举办，并圆满落幕!在奥运会期间，中国夺取了金牌总数第一的骄人成绩，这么辉煌的成绩，能不让我们为伟大的祖国感到自豪和骄傲吗?
</w:t>
      </w:r>
    </w:p>
    <w:p/>
    <w:p>
      <w:pPr/>
      <w:r>
        <w:rPr>
          <w:rStyle w:val="myStyle"/>
        </w:rPr>
        <w:t xml:space="preserve">
	还记得2008年5月12日下午的那一场地震吗?举国上下团结一心、众志成城共度难关，来自八方的援助温暖了灾区人民的伤心。正是那一次，多少人失去了亲人，多少人没有了家!但他们想到了扶危济困的祖国和英勇赈灾的同胞，心想：不能这样轻易的被挫折吓倒，应该站起来，站起来与挫折作战，奋发图强重建家园，去报效祖国，感恩祖国!他们坚强的活了下来，勇敢地去面对困难，去面对突如其来的灾难，去面对失去亲人的痛苦。
</w:t>
      </w:r>
    </w:p>
    <w:p/>
    <w:p>
      <w:pPr/>
      <w:r>
        <w:rPr>
          <w:rStyle w:val="myStyle"/>
        </w:rPr>
        <w:t xml:space="preserve">
	……
</w:t>
      </w:r>
    </w:p>
    <w:p/>
    <w:p>
      <w:pPr/>
      <w:r>
        <w:rPr>
          <w:rStyle w:val="myStyle"/>
        </w:rPr>
        <w:t xml:space="preserve">
	小草要感恩那沉默不语的大地，就像我们要感恩祖国，是她给了我们一片洋溢着爱和温暖的成长原野。今天，我们要努力学好自己的本领，明天，我们要为祖国的发展贡献力量;今天，我们为祖国而骄傲，明天我们要让祖国因我们而自豪!
</w:t>
      </w:r>
    </w:p>
    <w:p/>
    <w:p>
      <w:pPr>
        <w:jc w:val="center"/>
      </w:pPr>
      <w:r>
        <w:rPr>
          <w:rStyle w:val="myStyleh4"/>
        </w:rPr>
        <w:t xml:space="preserve">我最感恩的人演讲稿6</w:t>
      </w:r>
    </w:p>
    <w:p/>
    <w:p>
      <w:pPr/>
      <w:r>
        <w:rPr>
          <w:rStyle w:val="myStyle"/>
        </w:rPr>
        <w:t xml:space="preserve">
	感恩是美好的，感恩别人，自己是幸福的;被别人感恩，不但是幸福的而且还是满足的。我要感恩的人太多太多，老师、父母、同学……地球上的万事万物都值得我感恩。今天，我想感恩是我的同学。
</w:t>
      </w:r>
    </w:p>
    <w:p/>
    <w:p>
      <w:pPr/>
      <w:r>
        <w:rPr>
          <w:rStyle w:val="myStyle"/>
        </w:rPr>
        <w:t xml:space="preserve">
	赞美同学，我们既不会像赞扬父母那样用“谁言寸草心，报得三春晖”的名句，也不会像赞扬老师那样“春蚕到死丝方尽，蜡炬成灰泪始干。”我们同学相聚在一个温暖的班集体，大家在童年的时光里给了彼此美好的记忆，这难道不值得赞美吗!
</w:t>
      </w:r>
    </w:p>
    <w:p/>
    <w:p>
      <w:pPr/>
      <w:r>
        <w:rPr>
          <w:rStyle w:val="myStyle"/>
        </w:rPr>
        <w:t xml:space="preserve">
	我忘不了啊!当我作业做得好被老师表扬时，同学们就伸出大拇指，投来赞许的目光给我力量。我有困难时，同学们又毫不犹豫的伸出援助之手给我帮助。最让我难忘的是我们班级体温馨、团结的感觉和在运动会上所表现的精神。虽然我们班的同学因为个子小，拔河很少得名次。可取得胜利的记忆我总是清晰的记得。一个多月前的拔河那天，我们全班同学不约而同[注:约：相约。事先没有约定而相互一致。]的来到比赛场地。运动员们和拉拉队员兴奋地互相鼓励，都想以百分之百的信心取得名次。比赛开始了，运动员们个个虎虎生威地用力拔着，拉拉队在一旁紧张而整齐地喊道：“班加油!” “班加油!”在这一刻，我们彼此是多么的团结啊!啊!我们赢了，我们真的赢了!在大家的努力下，我们终于取得了年级第三名的好成绩。想到这些，我的眼前就浮现出激动人心的场面，心里充满感激。我要感恩这个班集体，感恩运动员让我们尝到了胜利果实的甜味;感恩拉拉队，在激动地吼出了自己的最强音。
</w:t>
      </w:r>
    </w:p>
    <w:p/>
    <w:p>
      <w:pPr/>
      <w:r>
        <w:rPr>
          <w:rStyle w:val="myStyle"/>
        </w:rPr>
        <w:t xml:space="preserve">
	我们相聚在2班，我永远都不会忘记你――同学!无论是成绩出色又令人喜欢的，还是手脚多动顽皮的，我记忆的窗口里永远都会记着同学你深情的双眼，记着同学你会心的微笑。记着你们在我孤寂忧伤的时候，默默地给我慰藉，给我真挚的友情!就像春风给小草以轻柔细语、鸟儿给树林以清脆的啼声。
</w:t>
      </w:r>
    </w:p>
    <w:p/>
    <w:p>
      <w:pPr/>
      <w:r>
        <w:rPr>
          <w:rStyle w:val="myStyle"/>
        </w:rPr>
        <w:t xml:space="preserve">
	我们同窗5年，也不必抱怨相聚太短。人生的路必定要自己走，被人搀扶那只是人生的童年。毕竟有缘，我们共聚了6个春秋。你把友谊的种子已经撒进了我的心土。我将默默地把它到天涯海角[注:形容极远的地方，或相隔极远。]，一路精心浇灌培养，让它开出芬芳的花朵。
</w:t>
      </w:r>
    </w:p>
    <w:p/>
    <w:p>
      <w:pPr/>
      <w:r>
        <w:rPr>
          <w:rStyle w:val="myStyle"/>
        </w:rPr>
        <w:t xml:space="preserve">
	同学们!为了我们彼此的梦想，道一声珍重吧!我们同学的友情是严冬里的炭火，是酷暑里的浓荫，是湍流中的砥石，是雾海中的灯塔。纵使你我足迹天涯海角，走过千山万水[注:万道河，千重山。形容路途艰难遥远。我将永远记住你――我的同学!我将永远感恩你――我的同学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2023-11-11T20:22:40+08:00</dcterms:created>
  <dcterms:modified xsi:type="dcterms:W3CDTF">2023-11-11T20:22:40+08:00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