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面对挑战：见习期教师教学工作总结和思考</w:t>
      </w:r>
    </w:p>
    <w:p/>
    <w:p/>
    <w:p>
      <w:pPr/>
      <w:r>
        <w:rPr>
          <w:rStyle w:val="myStyle"/>
        </w:rPr>
        <w:t xml:space="preserve">
</w:t>
      </w:r>
    </w:p>
    <w:p/>
    <w:p>
      <w:pPr/>
      <w:r>
        <w:rPr>
          <w:rStyle w:val="myStyle"/>
        </w:rPr>
        <w:t xml:space="preserve">
	面对挑战见习期教师教学工作总结和思考2023年，作为一名见习期教师，我经历了许多挑战和困难，但是通过自己的不断尝试和思考，我写下了这篇文章，总结我在教学工作上的成长和经验
</w:t>
      </w:r>
    </w:p>
    <w:p/>
    <w:p>
      <w:pPr/>
      <w:r>
        <w:rPr>
          <w:rStyle w:val="myStyle"/>
        </w:rPr>
        <w:t xml:space="preserve">
	一、面对挑战在成为一名正式教师前，见习期是每个人必经的一个阶段这一阶段的重点在于实践和学习，提升自己的专业能力但是在实践中，见习期教师面临着很多的挑战
</w:t>
      </w:r>
    </w:p>
    <w:p/>
    <w:p>
      <w:pPr/>
      <w:r>
        <w:rPr>
          <w:rStyle w:val="myStyle"/>
        </w:rPr>
        <w:t xml:space="preserve">
	1.困难的教学环境在见习期教学中，环境的不稳定性是一个非常大的挑战我曾经被分配到一所学生众多、师资缺乏的学校中去见习学校的条件简陋，而且教学设施远不如城市里的学校齐全，这样的教学环境让我面临了很大的困难
</w:t>
      </w:r>
    </w:p>
    <w:p/>
    <w:p>
      <w:pPr/>
      <w:r>
        <w:rPr>
          <w:rStyle w:val="myStyle"/>
        </w:rPr>
        <w:t xml:space="preserve">
	2.缺乏丰富经验作为一名见习期教师，经验不足也是我面对的挑战之一正式的教学工作并不同于校园内的理论学习，需要面对的是不同年龄层次和文化背景的学生，如何合理的掌控课堂的氛围和展示自己的专业能力对我而言也是一个巨大的挑战
</w:t>
      </w:r>
    </w:p>
    <w:p/>
    <w:p>
      <w:pPr/>
      <w:r>
        <w:rPr>
          <w:rStyle w:val="myStyle"/>
        </w:rPr>
        <w:t xml:space="preserve">
	二、见习的工作总结
</w:t>
      </w:r>
    </w:p>
    <w:p/>
    <w:p>
      <w:pPr/>
      <w:r>
        <w:rPr>
          <w:rStyle w:val="myStyle"/>
        </w:rPr>
        <w:t xml:space="preserve">
	1.挑战使人成长即便见习期间遇到了许多困难和挑战，但是我依然觉得这段经历非常宝贵通过面对它们所带来的挑战，我的专业能力和表达技巧得到了质的提升
</w:t>
      </w:r>
    </w:p>
    <w:p/>
    <w:p>
      <w:pPr/>
      <w:r>
        <w:rPr>
          <w:rStyle w:val="myStyle"/>
        </w:rPr>
        <w:t xml:space="preserve">
	2.合理分配时间见习期间有许多内容要学习和练习，而时间总是有限的在我的实践中，我尝试学会了如何合理地分配自己的时间，保证在实践和学习的过程中找到一个平衡点
</w:t>
      </w:r>
    </w:p>
    <w:p/>
    <w:p>
      <w:pPr/>
      <w:r>
        <w:rPr>
          <w:rStyle w:val="myStyle"/>
        </w:rPr>
        <w:t xml:space="preserve">
	3.学习管理技巧管理课堂、保持纪律和控制学生的情绪，这些都是一个优秀教师必须具备的管理技巧在我的见习期间，我向老师们学习了如何优雅的处理这些问题，受益匪浅
</w:t>
      </w:r>
    </w:p>
    <w:p/>
    <w:p>
      <w:pPr/>
      <w:r>
        <w:rPr>
          <w:rStyle w:val="myStyle"/>
        </w:rPr>
        <w:t xml:space="preserve">
	三、思考
</w:t>
      </w:r>
    </w:p>
    <w:p/>
    <w:p>
      <w:pPr/>
      <w:r>
        <w:rPr>
          <w:rStyle w:val="myStyle"/>
        </w:rPr>
        <w:t xml:space="preserve">
	1.学习是一生的事情我了解到，在实践工作中不要只是局限于当前，而是应该时刻保持挑战自己、追求进步的思维方式只有不断地学习新知识，不断地研究新的教学方法和技巧，一个教师才能获得长期的成就
</w:t>
      </w:r>
    </w:p>
    <w:p/>
    <w:p>
      <w:pPr/>
      <w:r>
        <w:rPr>
          <w:rStyle w:val="myStyle"/>
        </w:rPr>
        <w:t xml:space="preserve">
	2.以学生为中心教师应该把学生作为教学过程的中心，根据每个学生的不同需要来制定教学方案，这才是有效的教育在助人成长的过程中，要理性合情地为学生提供正确的知识和思想引导
</w:t>
      </w:r>
    </w:p>
    <w:p/>
    <w:p>
      <w:pPr/>
      <w:r>
        <w:rPr>
          <w:rStyle w:val="myStyle"/>
        </w:rPr>
        <w:t xml:space="preserve">
	3.导师的重要性一个好的导师对一个见习期教师的成长和发展非常关键在我整个见习期的工作过程中，我的老师和导师们能够耐心地给予我帮助和指导在我的教学工作中，时时刻刻感受到导师的重要性总之，一名见习期教师能够成功完成见习期并成为一名合格的专业教师，需要充足的实践经历、良好的的心态和逐渐积累的专业知识，更需要坚韧不拔、不断努力和追求完美的执着精神我相信自己可以用自己的努力和激情，成为一名合格的教师，为学生成长助力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2023-09-14T12:27:57+08:00</dcterms:created>
  <dcterms:modified xsi:type="dcterms:W3CDTF">2023-09-14T12:27:57+08:00</dcterms:modified>
</cp:coreProperties>
</file>

<file path=docProps/custom.xml><?xml version="1.0" encoding="utf-8"?>
<Properties xmlns="http://schemas.openxmlformats.org/officeDocument/2006/custom-properties" xmlns:vt="http://schemas.openxmlformats.org/officeDocument/2006/docPropsVTypes"/>
</file>