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高速路政中队长竞聘演讲稿（精选7篇）</w:t>
      </w:r>
    </w:p>
    <w:p/>
    <w:p/>
    <w:p>
      <w:pPr/>
      <w:r>
        <w:rPr>
          <w:rStyle w:val="myStyle"/>
        </w:rPr>
        <w:t xml:space="preserve">
	高速路政中队长竞聘演讲稿（精选7篇）
</w:t>
      </w:r>
    </w:p>
    <w:p/>
    <w:p>
      <w:pPr/>
      <w:r>
        <w:rPr>
          <w:rStyle w:val="myStyle"/>
        </w:rPr>
        <w:t xml:space="preserve">
	通过对演讲稿语言的推究可以提高语言的表现力，增强语言的感染力。在不断进步的社会中，演讲稿与我们的生活息息相关，你知道演讲稿怎样才能写的好吗？以下是小编精心整理的高速路政中队长竞聘演讲稿（精选7篇），欢迎大家借鉴与参考，希望对大家有所帮助。
</w:t>
      </w:r>
    </w:p>
    <w:p/>
    <w:p>
      <w:pPr>
        <w:jc w:val="center"/>
      </w:pPr>
      <w:r>
        <w:rPr>
          <w:rStyle w:val="myStyleh4"/>
        </w:rPr>
        <w:t xml:space="preserve">高速路政中队长竞聘演讲稿1</w:t>
      </w:r>
    </w:p>
    <w:p/>
    <w:p>
      <w:pPr/>
      <w:r>
        <w:rPr>
          <w:rStyle w:val="myStyle"/>
        </w:rPr>
        <w:t xml:space="preserve">
	尊敬的各位领导、各位评委、各位来宾：
</w:t>
      </w:r>
    </w:p>
    <w:p/>
    <w:p>
      <w:pPr/>
      <w:r>
        <w:rPr>
          <w:rStyle w:val="myStyle"/>
        </w:rPr>
        <w:t xml:space="preserve">
	大家好！我叫xx，来自临长管理处杨梓冲收费站。从2002年10月算起，我来到这里已有1400多天了，1400天，有欢乐、有愉快、有委屈、有痛苦，无论是悲是喜，都让我魂牵梦绕。所以今天我取了这样一个演讲题目：《情系高速路》。
</w:t>
      </w:r>
    </w:p>
    <w:p/>
    <w:p>
      <w:pPr/>
      <w:r>
        <w:rPr>
          <w:rStyle w:val="myStyle"/>
        </w:rPr>
        <w:t xml:space="preserve">
	情系高路，我们牢记使命，肩负责任。大家知道，在经济建设飞速发展的今天，高速公路起着重要的枢纽作用，但仅凭国家对公路建设的投入，远远不能满足经济发展的要求。所以，设置收费站就成为国家发展公路事业的重要举措。作为高路人，管好路，收好费，这是我们首当其冲的责任，任何逃费漏费都是我们对工作的失职。记得2003年7月的一天，一台持有假军牌的桑塔纳小车驶进了收费车道，拒绝缴纳通行费，造成交通堵塞。当时，作为督导员的我，上前一个标准的军礼，指挥司机将车停在收费广场。可司机还是不交，我们只有耐心地做工作。7月的炎热天，加上水泥路面烈日的灼烤，温度足有40多度，显得格外的炽热和火辣，流淌的汗水几乎浸透了全身。但为了防止事态扩大、矛盾升级，我一次又一次告诫自己，要冷静，千万莫急躁！无论司机怎样说，无论司机说不说，我们始终保持友好的态度，要么寸土不让，要么苦口婆心。经过我们近三十分钟的解释和说服，司机终于被感化了，按章缴了费。当车启动时，一声短笛给了我们工作的肯定与理解，而我也感到了某种成功的喜悦和自豪，我们无愧于头顶上的国徽，无愧于国旗下的誓言！
</w:t>
      </w:r>
    </w:p>
    <w:p/>
    <w:p>
      <w:pPr/>
      <w:r>
        <w:rPr>
          <w:rStyle w:val="myStyle"/>
        </w:rPr>
        <w:t xml:space="preserve">
	情系高路，我们敞开心海，包容百川。有位作家曾经这样描述：不管窗外吹进的是冷风还是热风，收费员从窗口送出的永远都是春风。今年年初的一天，我对一辆小面包车进行收费服务时，司机极不配合，始终不愿意交钱，还口吐污言秽语。我微笑着向他解释，请他支持我们的工作，原本以为真诚和耐心能够打动他，可你们谁能想到，司机递给我们的究竟是什么？他从窗口递出来的竟是一张烧给死人的纸钱。当时，我真是气愤极了！我甚至不由自主地握起了拳头，我真想用言行表达我的愤怒！但话到嘴边……我说的却是：“师傅，请您配合我们的工作。”下班后，我回到寝室里，感情的闸门再也控制不住了，眼泪哗哗地流了下来，似乎要将这天大的委屈通通倾诉出来！然而，当第二天晨曦升起的时候，我和往常一样迈进了那三天岗亭。我知道，在这个特殊的岗亭里，委屈和耻辱是它应有的一部分。打造平安高速，建设和谐交通，它需要我们作出牺牲。
</w:t>
      </w:r>
    </w:p>
    <w:p/>
    <w:p>
      <w:pPr/>
      <w:r>
        <w:rPr>
          <w:rStyle w:val="myStyle"/>
        </w:rPr>
        <w:t xml:space="preserve">
	情系高路，我们真诚相待，奉献爱心。如果说司机是沙漠中的苦行者，那收费站就是沙漠中的一片绿洲，让南来北往的司乘人员在经过长途行车后，在这里得到温暖和愉悦。一个微笑，一声问候，一点关怀，就好似酷暑天那杯沁入心脾的冰凉茶，让人从外爽到里――收费站爱心驿站！今年2月的一个雨天，一个十多岁的女孩在收费广场徘徊，在飘着寒气的雨雾中，她瘦小的身影瑟瑟发抖。出于职业的敏感，我走近一看，发现小姑娘眉头紧锁，面容痛苦，一脸无奈的样子。经询问才知道，这位四川女孩被人骗到长沙，历经磨难才得以脱身。我们给她御寒的衣服，给她可口的饭菜，给她回家的路费，临走时，她居然给我们跪下了！那一刻，我的心震颤了，我好感动，也好欣慰。是啊，赠人玫瑰，手有余香。我们就是这样用真情搭起友谊的桥梁，用微笑滋润人们的心扉，用诚信连接人间的血脉！这是爱的奉献，这是人间的春风！
</w:t>
      </w:r>
    </w:p>
    <w:p/>
    <w:p>
      <w:pPr/>
      <w:r>
        <w:rPr>
          <w:rStyle w:val="myStyle"/>
        </w:rPr>
        <w:t xml:space="preserve">
	情系高速，我们燃烧激情，放飞青春。是啊，年青人谁不追逐时尚，谁不向往浪漫，谁没有几分情趣，谁没有儿女情长。但为了祖国的交通事业，我们甘愿奉献青春。长年累月的三班倒，一天到晚的小岗亭，没有星期天、没有节假日，还有污染、噪音伴着你，委屈，我们也认了，牺牲，我们说值。如今，构建和谐社会，打造诚信交通，这更是我们年青人义不容辞的责任！
</w:t>
      </w:r>
    </w:p>
    <w:p/>
    <w:p>
      <w:pPr/>
      <w:r>
        <w:rPr>
          <w:rStyle w:val="myStyle"/>
        </w:rPr>
        <w:t xml:space="preserve">
	是的，没有汗水的工作不值得珍惜，没有欢乐的工作不值得留恋，没有挫折的工作不值得记忆，没有成就的工作不值得自豪。有奉献才会有回报，有奋斗就会有成功。我们将自己对人生的追求默默的书写在那不断延伸的高速公路上，如彩虹般绚丽的高速公路就是我们永远的情怀！朋友们，年青的朋友们，燃烧激情，放飞青春吧，待到那一天，社会主义和谐社会之花在神州大地绽放时，我们唱的还是那首歌：这光荣属于我，属于你，属于我们跨世纪的新一辈！
</w:t>
      </w:r>
    </w:p>
    <w:p/>
    <w:p>
      <w:pPr/>
      <w:r>
        <w:rPr>
          <w:rStyle w:val="myStyle"/>
        </w:rPr>
        <w:t xml:space="preserve">
	谢谢大家！
</w:t>
      </w:r>
    </w:p>
    <w:p/>
    <w:p>
      <w:pPr>
        <w:jc w:val="center"/>
      </w:pPr>
      <w:r>
        <w:rPr>
          <w:rStyle w:val="myStyleh4"/>
        </w:rPr>
        <w:t xml:space="preserve">高速路政中队长竞聘演讲稿2</w:t>
      </w:r>
    </w:p>
    <w:p/>
    <w:p>
      <w:pPr/>
      <w:r>
        <w:rPr>
          <w:rStyle w:val="myStyle"/>
        </w:rPr>
        <w:t xml:space="preserve">
	尊敬的各位领导、评委、同志们：
</w:t>
      </w:r>
    </w:p>
    <w:p/>
    <w:p>
      <w:pPr/>
      <w:r>
        <w:rPr>
          <w:rStyle w:val="myStyle"/>
        </w:rPr>
        <w:t xml:space="preserve">
	今天我演讲的题目是―――――心中有责任，执行无余地。
</w:t>
      </w:r>
    </w:p>
    <w:p/>
    <w:p>
      <w:pPr/>
      <w:r>
        <w:rPr>
          <w:rStyle w:val="myStyle"/>
        </w:rPr>
        <w:t xml:space="preserve">
	责任是我们经常挂在嘴边的字眼，是我们耳熟能详的词汇。那么，什么是责任呢？世间万事万物都有责任，太阳每天东升西落，周而复始，不停不息，是大自然赋予它的责任；长江滚滚，自西向东，涛涛不绝，是高山赋予它的责任；“天下兴亡，匹夫有责”是一种责任，“先天下之忧而忧，后天下之乐”是一种责任；高速公路一路延伸，不拒重负，是一种无言责任；我们高速收费站职工不惧艰辛，昼夜守护，确保畅通无阻，也是一种责任！责任就是要承担压力，就是做好我们应该做的，就是不折不扣地执行神圣的使命！作为高速公路的收费职工，担负着贯彻交通征收法规、服务公路畅通的重要使命，更应当强化责任心，提高执行力，没有任何借口地完成好各项任务。
</w:t>
      </w:r>
    </w:p>
    <w:p/>
    <w:p>
      <w:pPr/>
      <w:r>
        <w:rPr>
          <w:rStyle w:val="myStyle"/>
        </w:rPr>
        <w:t xml:space="preserve">
	此时此刻，我想起了美国作家费拉尔・凯普的《没有任何借口》这本书。“没有任何借口”是美国西点军校奉行的重要行为准则，成为推动每一位学员千方百计完成任务的内在压力与动力，成为提高执行力的根本理念。常言道：“思想是行动的先导，是行为的指南”，强化责任心、树立没有任何借口完成任务的观念，是提高执行力的前提。没有责任心，执行就成为一句空话；缺乏责任心，行为就会拖拖拉拉；心中有责任，执行就会自觉主动。因此具备强烈的责任心和神圣的使命感，具有重要的意义。祖国的科学发展，离不开我们责任；高速公路的健康运行，离不开我们的责任；大大小小车辆的安全行驶，离不开我们的责任；千千万万行路人的幸福健康，也不开我们的责任！
</w:t>
      </w:r>
    </w:p>
    <w:p/>
    <w:p>
      <w:pPr/>
      <w:r>
        <w:rPr>
          <w:rStyle w:val="myStyle"/>
        </w:rPr>
        <w:t xml:space="preserve">
	我是一名的普通的收费员，虽不能长成参天大树做栋梁之才，不妨做一片绿叶陪衬秋天的果实？虽不能像海洋一样用宽阔的胸怀容纳百川，又怎么不可以是一粒雨滴为孕育我们的公路捧上甘露呢？虽不能成为天之骄子，何不执行好各项政策为高速公路安全畅通做出更多的贡献呢？我是这样想的，也是这样做的。
</w:t>
      </w:r>
    </w:p>
    <w:p/>
    <w:p>
      <w:pPr/>
      <w:r>
        <w:rPr>
          <w:rStyle w:val="myStyle"/>
        </w:rPr>
        <w:t xml:space="preserve">
	俗话说，“没有压力，就没有动力。”工作中，我牢固树立了争优创先、不甘落后的竞争意识，自我加压，强化责任心，全面贯彻各项收费政策，严格执行自动化收费操作流程和收费标准，按时足额上缴通行费收入；严格遵守岗位责任制度，认真核对车辆信息，发现违章、逃费和有肇事痕迹的车辆，及时报告，认认真真履行好自己的职责，力争做出出色成绩，树立青年人积极上进、勇挑重担的形象。
</w:t>
      </w:r>
    </w:p>
    <w:p/>
    <w:p>
      <w:pPr/>
      <w:r>
        <w:rPr>
          <w:rStyle w:val="myStyle"/>
        </w:rPr>
        <w:t xml:space="preserve">
	“不因善小而不为，也不因恶小而为之”。细节决定成败，也影响执行的效果。收费工作，既要与形形色色的过路人打交道，更要收钱管钱。一次冷淡的服务，可能影响我们高速人良好的形象；一个标点符号、一个小数点填写错误也有可能造成工作的失误；一个单据的丢失，可能造成工作的被动，所以我特别关注细节，每次上岗，着装规范，仪表端正，司机遇到疑问，热情服务，耐心解答；认真填写《收费员交接记录》、结账单据和各种质量记录，仔细保管工作用具以及各种票证、单据；同时及时清扫岗亭卫生，随时整理摆放物品，极力创造清洁舒适的工作环境，确保把每一项制度落到实处。
</w:t>
      </w:r>
    </w:p>
    <w:p/>
    <w:p>
      <w:pPr/>
      <w:r>
        <w:rPr>
          <w:rStyle w:val="myStyle"/>
        </w:rPr>
        <w:t xml:space="preserve">
	责任是一种爱，母亲对孩子的责任是母爱，员工对工作的责任叫爱岗。爱岗敬业，才会有强烈的责任心和高度的执行力。长期的收费工作，使我树立了敬业、乐业的意识，与周围同事团结协作，携手共进，为完成工作目标而努力奋斗。面对狂风暴雨的天气，我坚守在自己的岗位；面对感冒发烧的病情，我坚持在漫漫长夜完成夜班；面对同事遇到的困难，我热心帮助，排忧解难；面对领导交付的任务，我坚持“有困难要完成、没有困难也要完成”的原则，毫无条件、毫无藉口地执行。
</w:t>
      </w:r>
    </w:p>
    <w:p/>
    <w:p>
      <w:pPr/>
      <w:r>
        <w:rPr>
          <w:rStyle w:val="myStyle"/>
        </w:rPr>
        <w:t xml:space="preserve">
	责任是光荣的，也是艰巨的，她既能给我们带来沉甸甸的收获，也能给我们的事业创造辉煌。荀子说，“不积跬步，无以至千里；不积小流，无以成江海”。千万条涓涓细流汇聚起来就变成了波涛滚滚的大河，千百个职工团结起来，就形成了一股巨大的.力量。“千里之行始于足下”，同事们、朋友们，让我们把责任放在心中，从点点滴滴做起；从爱岗敬业做起；从不讲任何借口做起！让我们凝聚在一起，强化责任心，提高执行力吧！高速公路正在我们前方延伸，承载起我们明天的辉煌！谢谢！
</w:t>
      </w:r>
    </w:p>
    <w:p/>
    <w:p>
      <w:pPr>
        <w:jc w:val="center"/>
      </w:pPr>
      <w:r>
        <w:rPr>
          <w:rStyle w:val="myStyleh4"/>
        </w:rPr>
        <w:t xml:space="preserve">高速路政中队长竞聘演讲稿3</w:t>
      </w:r>
    </w:p>
    <w:p/>
    <w:p>
      <w:pPr/>
      <w:r>
        <w:rPr>
          <w:rStyle w:val="myStyle"/>
        </w:rPr>
        <w:t xml:space="preserve">
	尊敬的各位评委、同志：
</w:t>
      </w:r>
    </w:p>
    <w:p/>
    <w:p>
      <w:pPr/>
      <w:r>
        <w:rPr>
          <w:rStyle w:val="myStyle"/>
        </w:rPr>
        <w:t xml:space="preserve">
	大家好！我是xx，此刻十分荣幸能够参加分公司非管理岗竞聘演讲。现向各位评委简要的介绍下本人的基本情况。
</w:t>
      </w:r>
    </w:p>
    <w:p/>
    <w:p>
      <w:pPr/>
      <w:r>
        <w:rPr>
          <w:rStyle w:val="myStyle"/>
        </w:rPr>
        <w:t xml:space="preserve">
	20xx年起，我来到线高速公路工作，先后担任过7年的收费班长，2年的监控员，9年多的高速公路工作历程，让我深深的懂得了这个行业，也爱上了这份职业，并为能够成为高速公路的一份子，深感骄傲和自豪。
</w:t>
      </w:r>
    </w:p>
    <w:p/>
    <w:p>
      <w:pPr/>
      <w:r>
        <w:rPr>
          <w:rStyle w:val="myStyle"/>
        </w:rPr>
        <w:t xml:space="preserve">
	回顾9年来的工作，我能够坚决拥护党的领导，坚守正确的信仰意识，能够认真贯彻执行党和国家关于的各项方针政策，与此同时，在工作中，注重自我理论素养的提升，认真学习各项专业知识，不断提升自己的业务技能和水平，让自己适应行业发展的变化，适应角色和岗位工作。
</w:t>
      </w:r>
    </w:p>
    <w:p/>
    <w:p>
      <w:pPr/>
      <w:r>
        <w:rPr>
          <w:rStyle w:val="myStyle"/>
        </w:rPr>
        <w:t xml:space="preserve">
	回顾9年的工作，我始终怀抱着一颗感恩的心，敬畏的心对待本职工作，虚心的向老前辈们学习，认真向点点滴滴的工作实践中学习，积累了一定的专业知识和工作经验，这也为自己的工作开展打下了坚实的基础。线高速公路是国家级“新区规划”和“关中―天水经济区发展规划”确定的交通建设重点工程，是环绕新区、串联西安卫星城市和周边重要城镇的交通运输大通道，每天川流的车辆多，可以说我们收费站就是一个窗口，在收费班长的岗位上，我和我的同事们能够始终保持微笑服务的理念，积极践行“西安的微笑”，热情做好服务，展示了大西安新形象、传播陕西交通温暖，多次受到好评；在监控岗位上，我更能够认真履行监控岗位职责，认真细致，较好的完成了各项工作任务。
</w:t>
      </w:r>
    </w:p>
    <w:p/>
    <w:p>
      <w:pPr/>
      <w:r>
        <w:rPr>
          <w:rStyle w:val="myStyle"/>
        </w:rPr>
        <w:t xml:space="preserve">
	回顾这些年的工作，我始终能够与同事们融入一片，与乡亲们打成一片，在工作中，团结同事，友善待人，具有一定的团队协作能力。同时，在工作中，个人还积极注重自我的写作能力的提升，通过自己的努力，自身写作能力有了很大的提高。
</w:t>
      </w:r>
    </w:p>
    <w:p/>
    <w:p>
      <w:pPr/>
      <w:r>
        <w:rPr>
          <w:rStyle w:val="myStyle"/>
        </w:rPr>
        <w:t xml:space="preserve">
	此次竞聘，对于我个人来说是一次难得的宝贵机会，我十分珍惜，若此次竞聘成功，我将认真做好以下几个方面的工作。
</w:t>
      </w:r>
    </w:p>
    <w:p/>
    <w:p>
      <w:pPr/>
      <w:r>
        <w:rPr>
          <w:rStyle w:val="myStyle"/>
        </w:rPr>
        <w:t xml:space="preserve">
	一是加强自我的政治理论学习。进一步强化理论学习力度，不断提升自我的政治素养，理论素养，提高自我的大局观、责任观和服务意识。
</w:t>
      </w:r>
    </w:p>
    <w:p/>
    <w:p>
      <w:pPr/>
      <w:r>
        <w:rPr>
          <w:rStyle w:val="myStyle"/>
        </w:rPr>
        <w:t xml:space="preserve">
	二是认真做好本职工作。按照工作要求，认真做好各项本职工作。
</w:t>
      </w:r>
    </w:p>
    <w:p/>
    <w:p>
      <w:pPr/>
      <w:r>
        <w:rPr>
          <w:rStyle w:val="myStyle"/>
        </w:rPr>
        <w:t xml:space="preserve">
	三是严格要求自我。在工作中进一步严格要求自我，与同事和谐相处，融洽相处，不断提升自我的团队协作能力。
</w:t>
      </w:r>
    </w:p>
    <w:p/>
    <w:p>
      <w:pPr/>
      <w:r>
        <w:rPr>
          <w:rStyle w:val="myStyle"/>
        </w:rPr>
        <w:t xml:space="preserve">
	若此次竞聘失败，我也不会气馁，我将以更加饱满的工作热情和激情投身到本职岗位上，鼓足干劲，撸起袖子，做出成绩，更好的回报组织，为高速事业的发展贡献出自己的力量。
</w:t>
      </w:r>
    </w:p>
    <w:p/>
    <w:p>
      <w:pPr>
        <w:jc w:val="center"/>
      </w:pPr>
      <w:r>
        <w:rPr>
          <w:rStyle w:val="myStyleh4"/>
        </w:rPr>
        <w:t xml:space="preserve">高速路政中队长竞聘演讲稿4</w:t>
      </w:r>
    </w:p>
    <w:p/>
    <w:p>
      <w:pPr/>
      <w:r>
        <w:rPr>
          <w:rStyle w:val="myStyle"/>
        </w:rPr>
        <w:t xml:space="preserve">
	尊敬的各位领导、各位评委：
</w:t>
      </w:r>
    </w:p>
    <w:p/>
    <w:p>
      <w:pPr/>
      <w:r>
        <w:rPr>
          <w:rStyle w:val="myStyle"/>
        </w:rPr>
        <w:t xml:space="preserve">
	上午好！非常感谢厅党组给予的这次公平竞争、交流学习与展示自我的机会。
</w:t>
      </w:r>
    </w:p>
    <w:p/>
    <w:p>
      <w:pPr/>
      <w:r>
        <w:rPr>
          <w:rStyle w:val="myStyle"/>
        </w:rPr>
        <w:t xml:space="preserve">
	我的演讲题目是：拓宽发展新思路，努力开创新局面。
</w:t>
      </w:r>
    </w:p>
    <w:p/>
    <w:p>
      <w:pPr/>
      <w:r>
        <w:rPr>
          <w:rStyle w:val="myStyle"/>
        </w:rPr>
        <w:t xml:space="preserve">
	我叫xx，生于19xx年10月，中共党员，正高级工程师。我之所以参加今日的高速公路副处长竞职，我认为有以下几项优势：
</w:t>
      </w:r>
    </w:p>
    <w:p/>
    <w:p>
      <w:pPr/>
      <w:r>
        <w:rPr>
          <w:rStyle w:val="myStyle"/>
        </w:rPr>
        <w:t xml:space="preserve">
	一、有公路方面的专业优势
</w:t>
      </w:r>
    </w:p>
    <w:p/>
    <w:p>
      <w:pPr/>
      <w:r>
        <w:rPr>
          <w:rStyle w:val="myStyle"/>
        </w:rPr>
        <w:t xml:space="preserve">
	9xx年xx学校毕业后，又考入xx学院，取得了大学本科学历和学士学位，20xx又参加了xx硕士研究生班，目前已学完全部课程，今年10月份毕业。无论是在校学习还是学历进修，学的都是公路道桥专业，对公路管理业务有扎实的专业理论基础。参加工作后的前18年间都在搞设计工作，先后在京石、石黄、京秦、京沪高速公路及多条高等级和一般公路项目中担任技术设计总负责人，其中获得交通部优秀设计金奖、银奖和省级优秀设计一、二等奖共7项。自19xx年至20xx年底又一直参加高速公路的建设，同时担任项目办派驻xx路建设项目督查组组长，通过大量的实践，积累了施工管理，运营管理经验。
</w:t>
      </w:r>
    </w:p>
    <w:p/>
    <w:p>
      <w:pPr/>
      <w:r>
        <w:rPr>
          <w:rStyle w:val="myStyle"/>
        </w:rPr>
        <w:t xml:space="preserve">
	二、有统领全局的管理优势
</w:t>
      </w:r>
    </w:p>
    <w:p/>
    <w:p>
      <w:pPr/>
      <w:r>
        <w:rPr>
          <w:rStyle w:val="myStyle"/>
        </w:rPr>
        <w:t xml:space="preserve">
	自参加工作以来，就一直在领导岗位上，尤其在xx高速公路建设和运营管理期间曾分管过人劳、政工、计财、办公室、经营，还担任着工会主席和ISO9001国际质量标准工作管理者代表，通过多年和多方面的锻炼，使自己更加全面、更加成熟，并且掌握了更多的领导艺术，具备了驾驭全局的能力。
</w:t>
      </w:r>
    </w:p>
    <w:p/>
    <w:p>
      <w:pPr/>
      <w:r>
        <w:rPr>
          <w:rStyle w:val="myStyle"/>
        </w:rPr>
        <w:t xml:space="preserve">
	三、有敢为人先的竞争优势
</w:t>
      </w:r>
    </w:p>
    <w:p/>
    <w:p>
      <w:pPr/>
      <w:r>
        <w:rPr>
          <w:rStyle w:val="myStyle"/>
        </w:rPr>
        <w:t xml:space="preserve">
	都说“山难移、性难改”，我无论在什么岗位，都有一种争强好胜性格，敢为人先的精神。领导交办的各项任务，总是想方设法把工作干好，干出个明堂。以下是几个具体的事例：
</w:t>
      </w:r>
    </w:p>
    <w:p/>
    <w:p>
      <w:pPr/>
      <w:r>
        <w:rPr>
          <w:rStyle w:val="myStyle"/>
        </w:rPr>
        <w:t xml:space="preserve">
	1、人事管理方面，始终坚持任人惟贤的原则，严格人事制度和纪律。在我的建议下，京沪高速建处初期就率先推行了人员聘任制，选拔了一批德才兼备的干部。现在，他们都已在各个岗位上担任了重要职务，并且取得了优异成绩。
</w:t>
      </w:r>
    </w:p>
    <w:p/>
    <w:p>
      <w:pPr/>
      <w:r>
        <w:rPr>
          <w:rStyle w:val="myStyle"/>
        </w:rPr>
        <w:t xml:space="preserve">
	2、财务管理方面，自己亲自起草编写财务制度，同财务人员一起严格执行审批程序、控制各方面开支，强化预算管理，在历次财务检查和审计中均顺利过关，并得到好评。
</w:t>
      </w:r>
    </w:p>
    <w:p/>
    <w:p>
      <w:pPr/>
      <w:r>
        <w:rPr>
          <w:rStyle w:val="myStyle"/>
        </w:rPr>
        <w:t xml:space="preserve">
	3、政工管理方面，加强对职工的思想道德教育，尤其在京沪高速建设期，项目大，资金多，每个项目工程师手中都有一定的权力，稍有不慎就会陷入受贿的泥潭。自己本着对党对国家对个人负责的态度，制定出台了一系列廉政建设规定，并与每个职工签订了廉政责任状。在整个建设期，没有一人出现大的问题。在运营管理期间，狠抓队伍建设，加强职工培训学习和思想教育，积极开展争星创号活动，在通车不到两年内，所有收费站服务区，路政队，全部成为“青年文明号”单位，近两年又先后在我处产生了省交通系统惟一的省级“青年文明号”标杆单位，和一个个人标杆先进，在全省开展“树立行业新风，优化经济环境”的活动中，我处每年都被评为先进单位。
</w:t>
      </w:r>
    </w:p>
    <w:p/>
    <w:p>
      <w:pPr/>
      <w:r>
        <w:rPr>
          <w:rStyle w:val="myStyle"/>
        </w:rPr>
        <w:t xml:space="preserve">
	4、经营管理方面，不断更新经营理念，实行目标管理。我一方面着手改善服务质量，优化服务环境，一方面探索服务区经营机制。2004年，我们将服务区汽修厂经营推向市场，使经济效益从每年36万，迅速提高到每年340万。经过努力，四个服务区全部被评为星级服务区，其中沧州服务区被评为五星级服务区，并且被立为全省服务区的“学习标杆”，这是对我们工作的极大肯定。
</w:t>
      </w:r>
    </w:p>
    <w:p/>
    <w:p>
      <w:pPr>
        <w:jc w:val="center"/>
      </w:pPr>
      <w:r>
        <w:rPr>
          <w:rStyle w:val="myStyleh4"/>
        </w:rPr>
        <w:t xml:space="preserve">高速路政中队长竞聘演讲稿5</w:t>
      </w:r>
    </w:p>
    <w:p/>
    <w:p>
      <w:pPr/>
      <w:r>
        <w:rPr>
          <w:rStyle w:val="myStyle"/>
        </w:rPr>
        <w:t xml:space="preserve">
	尊敬的领导、同志们：
</w:t>
      </w:r>
    </w:p>
    <w:p/>
    <w:p>
      <w:pPr/>
      <w:r>
        <w:rPr>
          <w:rStyle w:val="myStyle"/>
        </w:rPr>
        <w:t xml:space="preserve">
	大家好。
</w:t>
      </w:r>
    </w:p>
    <w:p/>
    <w:p>
      <w:pPr/>
      <w:r>
        <w:rPr>
          <w:rStyle w:val="myStyle"/>
        </w:rPr>
        <w:t xml:space="preserve">
	非常荣幸能够站在这里，与热爱高速公路收费管理事业的各位同仁共抒热情，互相学习。感谢管理处领导给予我这次机会接收考验，展示才能。
</w:t>
      </w:r>
    </w:p>
    <w:p/>
    <w:p>
      <w:pPr/>
      <w:r>
        <w:rPr>
          <w:rStyle w:val="myStyle"/>
        </w:rPr>
        <w:t xml:space="preserve">
	我叫xxx，于xx年毕业于。20xx年参加工作，任xx副站长20xx年，在市公路局工作20xx年，我虽然工作经历较多，但我始终坚守在高速公路事业左右，这是我乐于抛头颅、洒热血的行业。10几年来，凭着对高速公路费收事业的一片赤诚，我在自己的岗位上默默奉献，辛勤耕耘，在每个岗位上都留下的鲜明的足迹，10几年来，每年都受到优秀表彰。
</w:t>
      </w:r>
    </w:p>
    <w:p/>
    <w:p>
      <w:pPr/>
      <w:r>
        <w:rPr>
          <w:rStyle w:val="myStyle"/>
        </w:rPr>
        <w:t xml:space="preserve">
	斯大林曾说“伟大的精力是为了伟大的目标而产生的。”今天，我正是为了自己始终如一热爱的事业而参加这次管理所所长岗位的竞聘，请领导和同志们审议。
</w:t>
      </w:r>
    </w:p>
    <w:p/>
    <w:p>
      <w:pPr/>
      <w:r>
        <w:rPr>
          <w:rStyle w:val="myStyle"/>
        </w:rPr>
        <w:t xml:space="preserve">
	决心参加这次竞聘是因为我觉得自己具备担任所长的基本素质和才能，主要有：
</w:t>
      </w:r>
    </w:p>
    <w:p/>
    <w:p>
      <w:pPr/>
      <w:r>
        <w:rPr>
          <w:rStyle w:val="myStyle"/>
        </w:rPr>
        <w:t xml:space="preserve">
	一是有不畏艰苦、爱岗敬业的职业精神。军旅经历与求知生活使我深深懂得“宝剑锋从磨砺出，梅花香自苦寒来”的道理。我15岁就只身离家，接收部队艰苦生活的磨练，培养了我“吃苦耐劳、坚定积极”的品质。
</w:t>
      </w:r>
    </w:p>
    <w:p/>
    <w:p>
      <w:pPr/>
      <w:r>
        <w:rPr>
          <w:rStyle w:val="myStyle"/>
        </w:rPr>
        <w:t xml:space="preserve">
	二是有虚心好学、开拓进取的创新意识。爱因斯坦说过，热爱是最好的教师。我热爱收费事业，也热爱学习，工作中，我既不断地系统学习相关业务知识、政策和省厅各类文件精神，也注重在实践中培养自己的动脑动手能力。
</w:t>
      </w:r>
    </w:p>
    <w:p/>
    <w:p>
      <w:pPr/>
      <w:r>
        <w:rPr>
          <w:rStyle w:val="myStyle"/>
        </w:rPr>
        <w:t xml:space="preserve">
	三是有严于律己、诚信为本的优良品质。我始终相信“真诚待人，就是善待自己”。我在日常生活和工作中，不断加强个人修养和党性锻炼，以“踏踏实实做人、勤勤恳恳做事”为信条，严格要求自己，尊敬领导，团结同志，得到了领导和同事的肯定。
</w:t>
      </w:r>
    </w:p>
    <w:p/>
    <w:p>
      <w:pPr/>
      <w:r>
        <w:rPr>
          <w:rStyle w:val="myStyle"/>
        </w:rPr>
        <w:t xml:space="preserve">
	四是有雷厉风行、求真务实的工作作风。这主要体现在：我遇事不含糊，办事不拖拉，良好的工作习惯造就了我不唯书、不唯上、只唯真、只唯实的工作态度。工作中，我始终把保障收费权益，保证员工安全作为重点，对寻衅闹事、影响收费的恶势力团伙进行惩治打击，维护了收费所的正常秩序。
</w:t>
      </w:r>
    </w:p>
    <w:p/>
    <w:p>
      <w:pPr/>
      <w:r>
        <w:rPr>
          <w:rStyle w:val="myStyle"/>
        </w:rPr>
        <w:t xml:space="preserve">
	五是有一定的政治素养。作为一名老党员，我注重自己政治理论知识的学习和思想意识的改造，能够始终保持坚定的政治立场和较高的政治敏锐性。平时比较关心社会生活中的大事，对国家、省内大政方针有一定的了解，有较高的思想政治觉悟。
</w:t>
      </w:r>
    </w:p>
    <w:p/>
    <w:p>
      <w:pPr/>
      <w:r>
        <w:rPr>
          <w:rStyle w:val="myStyle"/>
        </w:rPr>
        <w:t xml:space="preserve">
	作为所长，我的工作思路是：在管理处和所领导的带领下，围绕管理处“双轨运行，规范化”、“加速融合，特色化”、“规模发展，品牌化”的“三步走”发展战略，着重从“夯实基础管理、加强团队建设、抓好管理效益、打造品牌形象”四个方面开展工作：
</w:t>
      </w:r>
    </w:p>
    <w:p/>
    <w:p>
      <w:pPr/>
      <w:r>
        <w:rPr>
          <w:rStyle w:val="myStyle"/>
        </w:rPr>
        <w:t xml:space="preserve">
	主要包括：贯彻落实行业政策法规，加强全员法制意识，促进规范管理；完善收费管理设备设施，探寻科学化管理思路；抓好后勤，关注一线员工工作生活需要，保障员工切身利益；建立健全公开民主的监督及服务机制；
</w:t>
      </w:r>
    </w:p>
    <w:p/>
    <w:p>
      <w:pPr/>
      <w:r>
        <w:rPr>
          <w:rStyle w:val="myStyle"/>
        </w:rPr>
        <w:t xml:space="preserve">
	主要包括：以提升员工责任心，树立正确人生观、价值观为目标，开展多种形式的学习教育活动，形成积极互助的学习氛围；建立360度考核机制，提升员工全方位能力素质；鼓励员工参与管理决策，集思广益；
</w:t>
      </w:r>
    </w:p>
    <w:p/>
    <w:p>
      <w:pPr/>
      <w:r>
        <w:rPr>
          <w:rStyle w:val="myStyle"/>
        </w:rPr>
        <w:t xml:space="preserve">
	主要包括：细化成本管理，倡导节能减耗机制，创建绿色环保站所；提升员工业务操作水平及服务质量，从而提高道口通行速度；加强稽查工作及安保工作的力度，保证费收环境规范安全；同时，与业主及地方单位做好协调沟通，努力开展互惠共赢的良好局面。
</w:t>
      </w:r>
    </w:p>
    <w:p/>
    <w:p>
      <w:pPr/>
      <w:r>
        <w:rPr>
          <w:rStyle w:val="myStyle"/>
        </w:rPr>
        <w:t xml:space="preserve">
	打造品牌形象是个长期的文化建设机制，统一标识目标是外在，更要跟紧汉十文化建设步伐，自觉将站所建设与汉十精神渗透融合，提高管理人员廉政作风，树立员工良好职业道德风尚，注重推行品牌形象的务实与长效。
</w:t>
      </w:r>
    </w:p>
    <w:p/>
    <w:p>
      <w:pPr/>
      <w:r>
        <w:rPr>
          <w:rStyle w:val="myStyle"/>
        </w:rPr>
        <w:t xml:space="preserve">
	以上是我的一些浅薄观点，虽然没有什么豪言壮语，也没有什么博大精深的管理纲领。能够站在这里，是拿破仑的那句“不想当将军的士兵不是好士兵”在激励着我斗胆一试，响应管理处号召，积极参与竞争。坦诚地说，我渴望竞争成功，但我更重视参与的过程，无论成功与否，都不会改变我对高速公路事业的执著。
</w:t>
      </w:r>
    </w:p>
    <w:p/>
    <w:p>
      <w:pPr/>
      <w:r>
        <w:rPr>
          <w:rStyle w:val="myStyle"/>
        </w:rPr>
        <w:t xml:space="preserve">
	在此，对领导和同志们表示感谢。
</w:t>
      </w:r>
    </w:p>
    <w:p/>
    <w:p>
      <w:pPr>
        <w:jc w:val="center"/>
      </w:pPr>
      <w:r>
        <w:rPr>
          <w:rStyle w:val="myStyleh4"/>
        </w:rPr>
        <w:t xml:space="preserve">高速路政中队长竞聘演讲稿6</w:t>
      </w:r>
    </w:p>
    <w:p/>
    <w:p>
      <w:pPr/>
      <w:r>
        <w:rPr>
          <w:rStyle w:val="myStyle"/>
        </w:rPr>
        <w:t xml:space="preserve">
	尊敬的各位领导、各位评委：
</w:t>
      </w:r>
    </w:p>
    <w:p/>
    <w:p>
      <w:pPr/>
      <w:r>
        <w:rPr>
          <w:rStyle w:val="myStyle"/>
        </w:rPr>
        <w:t xml:space="preserve">
	大家好！今天，我竞聘的岗位是统计管理岗兼监控中心xx。
</w:t>
      </w:r>
    </w:p>
    <w:p/>
    <w:p>
      <w:pPr/>
      <w:r>
        <w:rPr>
          <w:rStyle w:val="myStyle"/>
        </w:rPr>
        <w:t xml:space="preserve">
	下面，做一下自我介绍，以便让大家对我有一个更加全面的了解：
</w:t>
      </w:r>
    </w:p>
    <w:p/>
    <w:p>
      <w:pPr/>
      <w:r>
        <w:rPr>
          <w:rStyle w:val="myStyle"/>
        </w:rPr>
        <w:t xml:space="preserve">
	我叫xxx，今年xx岁，中共党员，专科学历。我于xx年6月毕业于xx大学法律系，同年进入本单位工作，xx年前由于本单位的前身是高速公路建设单位，在单位一直负责关于计重收费工作的有关事宜；xx年公路修成，单位性质转变为高速公路管理单位，我的工作岗位为收费统计管理人员。工作的一年，也是我人生中成长最快的一年，一年中我学会了许多在学校学不到的东西，让我深刻地领会到作为一名基层高速公路工作人员责任的重大。
</w:t>
      </w:r>
    </w:p>
    <w:p/>
    <w:p>
      <w:pPr/>
      <w:r>
        <w:rPr>
          <w:rStyle w:val="myStyle"/>
        </w:rPr>
        <w:t xml:space="preserve">
	刚才在上台之前，我综合权衡了一下自己，认为自己参加此次竞聘具备以下几点优势：
</w:t>
      </w:r>
    </w:p>
    <w:p/>
    <w:p>
      <w:pPr/>
      <w:r>
        <w:rPr>
          <w:rStyle w:val="myStyle"/>
        </w:rPr>
        <w:t xml:space="preserve">
	一是我有强烈的工作责任感和敢于吃苦耐劳、勇于创新的工作作风。我出生于一个普通家庭，深深懂得“宝剑锋从磨砺出，梅花香自苦寒来”的道理。我的家庭教育、生活和1年的工作经历，养成了我能吃苦、能奉献的良好品质，培养了我兢兢业业、吃苦耐劳、勇于创新的工作作风。也正是在这种工作作风的指引下，我在自己平凡的岗位上，扎扎实实的工作，实现自己的人生报负。可以说，是xx工作，让我成长；是领导和同事的关怀，使我成熟；是xx（单位）这所大熔炉磨练了我的意志、锤炼了我的品性、培养了我的作风、提高了我的素质！
</w:t>
      </w:r>
    </w:p>
    <w:p/>
    <w:p>
      <w:pPr/>
      <w:r>
        <w:rPr>
          <w:rStyle w:val="myStyle"/>
        </w:rPr>
        <w:t xml:space="preserve">
	二是工作适应能力强，具有一定的工作经验。回想起来，自xx年参加工作，我曾先后从事过xxxx、xxxx、xxxx等不同的工作。可以说，每一次岗位变动，对我的人生都是一次难得的体验，对我的能力都是一次重要的提升，对我的生命都是一笔宝贵的财富。因为，在每一次的工作变动中我都能尽快适应新的工作，快速进入新的工作角色。当然，1年的工作锻炼也使我对xx（单位）的各项工作都比较熟悉，对如何做好各项工作也有自己独特见解，能够出色的完成各项工作。
</w:t>
      </w:r>
    </w:p>
    <w:p/>
    <w:p>
      <w:pPr/>
      <w:r>
        <w:rPr>
          <w:rStyle w:val="myStyle"/>
        </w:rPr>
        <w:t xml:space="preserve">
	三是具有较强的组织协调能力。我性格平和、不计荣辱得失，很容易与人相处，有较好的人际关系。参加工作以来，我处事踏实谨慎，有大局观念，凡事以单位利益为重，得到了领导及同事的肯定和信任，无论干什么，我都积极沟通、协调各种关系，使各项工作在良好的氛围中开展，在和谐的环境中完成，这也练就了我较强的沟通、协调能力，为以后更好的开展工作提供了有力保障。
</w:t>
      </w:r>
    </w:p>
    <w:p/>
    <w:p>
      <w:pPr/>
      <w:r>
        <w:rPr>
          <w:rStyle w:val="myStyle"/>
        </w:rPr>
        <w:t xml:space="preserve">
	四是具有吃苦耐劳、爱岗敬业的工作作风。我富有强烈的事业心和责任感，工作严谨细密，一丝不苟，高效快捷，讲求效率。1年的工作进程中，我对工作从不挑肥拣瘦，对组织从没提过任何要求。1年来使我养成了不怕吃苦、迎难而上、甘愿奉献的品质，造就了我勇于承担责任。
</w:t>
      </w:r>
    </w:p>
    <w:p/>
    <w:p>
      <w:pPr/>
      <w:r>
        <w:rPr>
          <w:rStyle w:val="myStyle"/>
        </w:rPr>
        <w:t xml:space="preserve">
	“金无足赤，人无完人。”在这里我也想把我的不足呈现给大家。其主要就是我年轻，在处理各类突发事件时容易犯毛躁的毛病。但请大家放心在以后的工作中我会多向同事学习，多向周围的老同志请教，遇到棘手问题先冷静思考，并听取大家的意见，争取使各种问题得到圆满的解决。在这里，我有信心也有这个能力通过各种方式来弥补我的不足，把统计管理和监控中心xx这项两项工作做好。
</w:t>
      </w:r>
    </w:p>
    <w:p/>
    <w:p>
      <w:pPr/>
      <w:r>
        <w:rPr>
          <w:rStyle w:val="myStyle"/>
        </w:rPr>
        <w:t xml:space="preserve">
	如果承蒙领导厚爱，让我走上统计管理兼监控中心xx的工作岗位，我将实事求是、开拓创新、切实履行职责在新的工作岗位上继续创造新的辉煌。具体我将做好以下工作：
</w:t>
      </w:r>
    </w:p>
    <w:p/>
    <w:p>
      <w:pPr/>
      <w:r>
        <w:rPr>
          <w:rStyle w:val="myStyle"/>
        </w:rPr>
        <w:t xml:space="preserve">
	一是摆正态度，开拓创新、与时俱进。我将在领导的指导下，在制度的规范下尽快开展工作，并将结合统计管理和监控中心的工作特点，总结点滴经验，遇到情况及时向领导汇报，并向领导提供建设性意见和建议，为xx高速公路的发展贡献我应有的力量。
</w:t>
      </w:r>
    </w:p>
    <w:p/>
    <w:p>
      <w:pPr/>
      <w:r>
        <w:rPr>
          <w:rStyle w:val="myStyle"/>
        </w:rPr>
        <w:t xml:space="preserve">
	二是团结协作，协调工作人员开展工作。多年的工作经验告诉我，同志之间，理解、支持和友谊比什么都重要。在团结方面，我要摆正自己的位置，服从领导的安排。在分管工作范围内，切实履行工作职责。在生活中，多关心、理解和支持同事，在工作中，互相支持配合，团结他们一起完成领导交办的各项工作任务。
</w:t>
      </w:r>
    </w:p>
    <w:p/>
    <w:p>
      <w:pPr/>
      <w:r>
        <w:rPr>
          <w:rStyle w:val="myStyle"/>
        </w:rPr>
        <w:t xml:space="preserve">
	三是认真做好报表统计等工作。统计管理和监控中心的工作，都需要工作人员有高度的责任心和认真负责的工作精神，只有认真才能避免差错的产生，才能为领导决策提供科学的参考依据。为此，我将认真做好车辆通行费报表、通行票证报表和通行费数据进行整理、汇总工作。
</w:t>
      </w:r>
    </w:p>
    <w:p/>
    <w:p>
      <w:pPr/>
      <w:r>
        <w:rPr>
          <w:rStyle w:val="myStyle"/>
        </w:rPr>
        <w:t xml:space="preserve">
	四是严格执行各项工作制度。我将坚决执行统计管理和监控中心的各项规章制度，定期检查所辖单位的票证管理规定执行情况。严格票证管理，做到领无差错，管无丢失，发放及时准确，收无遗漏，缴销手续完备，定期盘点结算，认真检查所辖单位的减费、免费是否统一管理，收费车辆是否按标准收费，减免费车辆是否符合规定。
</w:t>
      </w:r>
    </w:p>
    <w:p/>
    <w:p>
      <w:pPr/>
      <w:r>
        <w:rPr>
          <w:rStyle w:val="myStyle"/>
        </w:rPr>
        <w:t xml:space="preserve">
	五是不断加强学习，增强自身综合素质。我将努力加强自身修养，勤奋学习，不断提高业务能力，增强自身综合素质，在为高速公路事业的奋斗中树立正确的世界观、人生观和价值观，自觉经受考验，在纷繁复杂的社会里把握好人生之舵，校正好人生航向，把一颗赤诚的心奉献给我所热爱的事业。
</w:t>
      </w:r>
    </w:p>
    <w:p/>
    <w:p>
      <w:pPr/>
      <w:r>
        <w:rPr>
          <w:rStyle w:val="myStyle"/>
        </w:rPr>
        <w:t xml:space="preserve">
	各位领导、各位评委，“平静的湖面，炼不出精悍的水手，安逸的环境，造不出时代的伟人。”我深深地懂得，要把工作做好，光坐而论道、纸上谈兵是无济于事的，重要的是脚踏实地地去干。如果承蒙各位领导和同事们的厚爱，让我走上统计管理兼监控中心xx工作的岗位，我将用切实的行动来回报大家的厚爱。请大家相信我、支持我、考验我！
</w:t>
      </w:r>
    </w:p>
    <w:p/>
    <w:p>
      <w:pPr/>
      <w:r>
        <w:rPr>
          <w:rStyle w:val="myStyle"/>
        </w:rPr>
        <w:t xml:space="preserve">
	谢谢大家！
</w:t>
      </w:r>
    </w:p>
    <w:p/>
    <w:p>
      <w:pPr>
        <w:jc w:val="center"/>
      </w:pPr>
      <w:r>
        <w:rPr>
          <w:rStyle w:val="myStyleh4"/>
        </w:rPr>
        <w:t xml:space="preserve">高速路政中队长竞聘演讲稿7</w:t>
      </w:r>
    </w:p>
    <w:p/>
    <w:p>
      <w:pPr/>
      <w:r>
        <w:rPr>
          <w:rStyle w:val="myStyle"/>
        </w:rPr>
        <w:t xml:space="preserve">
	各位领导，各位评委：
</w:t>
      </w:r>
    </w:p>
    <w:p/>
    <w:p>
      <w:pPr/>
      <w:r>
        <w:rPr>
          <w:rStyle w:val="myStyle"/>
        </w:rPr>
        <w:t xml:space="preserve">
	大家好！
</w:t>
      </w:r>
    </w:p>
    <w:p/>
    <w:p>
      <w:pPr/>
      <w:r>
        <w:rPr>
          <w:rStyle w:val="myStyle"/>
        </w:rPr>
        <w:t xml:space="preserve">
	首先我要感谢各位领导给我提供了这个参加竞选、展示自我的机会。“公平、公开、公正、择优”的竞选方式给了我一次新的机遇和挑战。对我个人来讲，我想这不仅是一次竞争，更是一次对自己的检验，学习和锻炼。通过竞选找到适合自己的岗位，充分展示个人能力，更好的为高速收费事业服务。所以我这次竟选无论成功与否，我都愿意做一次推荐自我的尝试。我将把它作为一次和大家学习和交流的机会。
</w:t>
      </w:r>
    </w:p>
    <w:p/>
    <w:p>
      <w:pPr/>
      <w:r>
        <w:rPr>
          <w:rStyle w:val="myStyle"/>
        </w:rPr>
        <w:t xml:space="preserve">
	下面我就把自己竞争收费副站长的一些想法，向各位领导和同志们汇报一下。
</w:t>
      </w:r>
    </w:p>
    <w:p/>
    <w:p>
      <w:pPr/>
      <w:r>
        <w:rPr>
          <w:rStyle w:val="myStyle"/>
        </w:rPr>
        <w:t xml:space="preserve">
	首先对我个人工作经历做个简要介绍：我在大学期间，多次组织、协调同学参加学校集体活动，并取得优异的表现。在XX年，进入电业局物资供应站实习，以良好的表现和扎实的文字功底取得领导的信任，进而去太原签订物资购买合同，为领导分忧解难。XX年进入高速公路有限责任公司，在x、x、x三站轮流治超，对于工作一丝不苟获得站领导的高度赞扬。XX年9月进入运城管理处夏县站工作直到现在。虽然仍是治超工作，但我时刻告诫自己要珍惜来之不易的工作岗位，为此我尽职尽责、忠于职守，积累了宝贵的工作经验。其次我参加这次竞选具有以下优势：
</w:t>
      </w:r>
    </w:p>
    <w:p/>
    <w:p>
      <w:pPr/>
      <w:r>
        <w:rPr>
          <w:rStyle w:val="myStyle"/>
        </w:rPr>
        <w:t xml:space="preserve">
	一，年轻有朝气，能很好的适应各种环境、综合能力强。
</w:t>
      </w:r>
    </w:p>
    <w:p/>
    <w:p>
      <w:pPr/>
      <w:r>
        <w:rPr>
          <w:rStyle w:val="myStyle"/>
        </w:rPr>
        <w:t xml:space="preserve">
	通过3年的高速收费站工作磨练和过去在实习单位工作的经验积累，使我树立了政治意识、大局意识、纪律意识，养成了扎实工作的作风，具备了一定组织协调能力和综合管理能力。进而深知收费站副站长在工作中的地位、作用和职责，清楚副站长所应具备的素质和要求，同时也悟出了搞好收费站工作的方法和策略，自信能够胜任副站长的工作。
</w:t>
      </w:r>
    </w:p>
    <w:p/>
    <w:p>
      <w:pPr/>
      <w:r>
        <w:rPr>
          <w:rStyle w:val="myStyle"/>
        </w:rPr>
        <w:t xml:space="preserve">
	二，有强烈的事业心和开阔进取的精神。
</w:t>
      </w:r>
    </w:p>
    <w:p/>
    <w:p>
      <w:pPr/>
      <w:r>
        <w:rPr>
          <w:rStyle w:val="myStyle"/>
        </w:rPr>
        <w:t xml:space="preserve">
	正如前面讲到的，我从无人欣赏的实习人员到高速收费站的治超员，我倍感荣幸和自豪，深深热爱高速事业的我，在事业中能以大局为重、爱岗敬业、无私奉献；工作中塌实肯干、力求完美；业务上争先创优、不甘落后；个人上宽宏大量、从不计较自我得失，从而做到处理问题果断坚决。
</w:t>
      </w:r>
    </w:p>
    <w:p/>
    <w:p>
      <w:pPr/>
      <w:r>
        <w:rPr>
          <w:rStyle w:val="myStyle"/>
        </w:rPr>
        <w:t xml:space="preserve">
	三，有较强的工作能力和较高的行政执法水平。
</w:t>
      </w:r>
    </w:p>
    <w:p/>
    <w:p>
      <w:pPr/>
      <w:r>
        <w:rPr>
          <w:rStyle w:val="myStyle"/>
        </w:rPr>
        <w:t xml:space="preserve">
	在基层的工作中，我明白只有通过不断的学习充实自己，努力提高自身修养和业务水平，才能适应新时期形势需要，多年来我一直坚持政治学习、业务学习和其他科学知识的学习。在高速公路收费站工作中，针对过往司乘人员个人素质、法律意识的高低不同，我在热情服务的基础上，严格执法，对存有抵触情绪的司乘人员能较好的加以说服教育，既不激怒他们，又不软弱妥协，能很好的把握说话、讲法、引导等环节的艺术性。在担任治超副班长期间，没有出现一起因矛盾激化而产生的问题。四，有较好的年龄优势。我年轻，正处于事业的上升期，敬业精神强、身体健康、精力旺盛、头脑灵活、思想接受能力强，能够全心全意的投入到自己所热爱的工作中。
</w:t>
      </w:r>
    </w:p>
    <w:p/>
    <w:p>
      <w:pPr/>
      <w:r>
        <w:rPr>
          <w:rStyle w:val="myStyle"/>
        </w:rPr>
        <w:t xml:space="preserve">
	如果副站长职务竞选成功，我将从以下几个方面开展工作：
</w:t>
      </w:r>
    </w:p>
    <w:p/>
    <w:p>
      <w:pPr/>
      <w:r>
        <w:rPr>
          <w:rStyle w:val="myStyle"/>
        </w:rPr>
        <w:t xml:space="preserve">
	一，加强学习、积极主动做好日常事务工作，努力提高服务质量，继续深入学习相关知识，不断充实自己。
</w:t>
      </w:r>
    </w:p>
    <w:p/>
    <w:p>
      <w:pPr/>
      <w:r>
        <w:rPr>
          <w:rStyle w:val="myStyle"/>
        </w:rPr>
        <w:t xml:space="preserve">
	收费站副站长担负着落实政策、上下内外沟通的职责，是对收费站各项工作起辅助作用的综合职位，既要承担各项事务，又要参与政务，同时收费工作实际上就是服务工作。因此，担任收费站副站长既光荣又辛苦，需要有强烈的事业心和责任感；需要有较强的工作能力和工作艺术，另外我还要加强党性锻炼，服从安排、言行一致、顾全大局，坚决维护单位领导班子的团结，维护领导的形象，同时，充分发掘收费站全体员工的工作积极性，让每一个员工对工作都能精益求精，不断提高整体服务质量，做好高速收费服务工作。
</w:t>
      </w:r>
    </w:p>
    <w:p/>
    <w:p>
      <w:pPr/>
      <w:r>
        <w:rPr>
          <w:rStyle w:val="myStyle"/>
        </w:rPr>
        <w:t xml:space="preserve">
	二，做好综合协助、协调工作、处理好与领导和同事的关系，确保单位的政令畅通。
</w:t>
      </w:r>
    </w:p>
    <w:p/>
    <w:p>
      <w:pPr/>
      <w:r>
        <w:rPr>
          <w:rStyle w:val="myStyle"/>
        </w:rPr>
        <w:t xml:space="preserve">
	我将及时传达贯彻上级组织会议的决策，加强监督检查，促进站内各项决策的落实，并且认真，科学的做好与员工之间的沟通协调工作，是大家通力合作密切配合。在行动和思想上与上级党组织保持一致，同时，还要处理好与同事之间的关系，工作上要摆正自己副职的位置，协助站长根据实际情况，合理分工、合理调度，认真落实岗位职责制，还要在关心同事、支持同事、指导同事、理解同事、重视同事上下工夫。做到以诚待人、以理服人，通过沟通、调节、协调好我站员工之间的关系，做到全体员工一条心，保证政策实施，尽我所学的做好我站的服务工作。
</w:t>
      </w:r>
    </w:p>
    <w:p/>
    <w:p>
      <w:pPr/>
      <w:r>
        <w:rPr>
          <w:rStyle w:val="myStyle"/>
        </w:rPr>
        <w:t xml:space="preserve">
	三，当好参谋助理，为上级领导决策提供强力支持。
</w:t>
      </w:r>
    </w:p>
    <w:p/>
    <w:p>
      <w:pPr/>
      <w:r>
        <w:rPr>
          <w:rStyle w:val="myStyle"/>
        </w:rPr>
        <w:t xml:space="preserve">
	我将及时准确的掌握单位的各个方面工作动态，及时向站长和上级领导反馈各方面的信息，并且逐一调查分析，及时主动为站长献计献策，对各种情况进行科学的分析和判断，位领导决策提供可靠的依据，以强烈的责任心和使命感当好领导的左膀右臂。四，发挥自己的专业特长，促进收费站工作信息科学化建设。现代社会是信息化的社会，高速公路在国际和国内日益竞争激烈的环境下，信息化可持续化建设是提高工作效率和管理水平的必经之路。我将充分发挥文秘和教育学专业，竭尽所学为高速收费网络化管理基础建设作出积极贡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2023-09-09T15:50:18+08:00</dcterms:created>
  <dcterms:modified xsi:type="dcterms:W3CDTF">2023-09-09T15:50:18+08:00</dcterms:modified>
</cp:coreProperties>
</file>

<file path=docProps/custom.xml><?xml version="1.0" encoding="utf-8"?>
<Properties xmlns="http://schemas.openxmlformats.org/officeDocument/2006/custom-properties" xmlns:vt="http://schemas.openxmlformats.org/officeDocument/2006/docPropsVTypes"/>
</file>