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大学生暑期个人社会实践报告800字集锦6篇</w:t>
      </w:r>
    </w:p>
    <w:p/>
    <w:p/>
    <w:p>
      <w:pPr/>
      <w:r>
        <w:rPr>
          <w:rStyle w:val="myStyle"/>
        </w:rPr>
        <w:t xml:space="preserve">
	业精于勤荒于嬉，大学生暑期社会实践工作就在忙碌中划上句号。我们可以把这段难忘的工作经历记录下来，实践报告可以总结经验，避免失误，以指导未来的工作，你知道写好一篇大学生暑期社会实践报告的关键是什么吗？如果您对“大学生暑期个人社会实践报告800字”感到好奇请看下面这份资料，感谢您的使用愿我们携手前行！
</w:t>
      </w:r>
    </w:p>
    <w:p/>
    <w:p>
      <w:pPr>
        <w:jc w:val="center"/>
      </w:pPr>
      <w:r>
        <w:rPr>
          <w:rStyle w:val="myStyleh4"/>
        </w:rPr>
        <w:t xml:space="preserve">大学生暑期个人社会实践报告800字 篇1</w:t>
      </w:r>
    </w:p>
    <w:p/>
    <w:p>
      <w:pPr/>
      <w:r>
        <w:rPr>
          <w:rStyle w:val="myStyle"/>
        </w:rPr>
        <w:t xml:space="preserve">
	标题：可以是公文式标题，即《关于……的实践报告》；也可以是观点式标题，例如《社会是大课堂，实践长真知识》。
</w:t>
      </w:r>
    </w:p>
    <w:p/>
    <w:p>
      <w:pPr/>
      <w:r>
        <w:rPr>
          <w:rStyle w:val="myStyle"/>
        </w:rPr>
        <w:t xml:space="preserve">
	前言：写出社会实践的参加者、实践的主题、时间、地点。然后用“现将此次实践运动的有关情况报告于下从而过渡到正文。
</w:t>
      </w:r>
    </w:p>
    <w:p/>
    <w:p>
      <w:pPr/>
      <w:r>
        <w:rPr>
          <w:rStyle w:val="myStyle"/>
        </w:rPr>
        <w:t xml:space="preserve">
	正文：写实践者根据学校请求应当和自己想要报告的内容，例如：运动内容，经验领会，理性思考，问题和建议。作为学生应当着重写自己的认识，特别要写出自己的领会，思考后的理性认识，对组织社会实践运动评价。
</w:t>
      </w:r>
    </w:p>
    <w:p/>
    <w:p>
      <w:pPr/>
      <w:r>
        <w:rPr>
          <w:rStyle w:val="myStyle"/>
        </w:rPr>
        <w:t xml:space="preserve">
	结语：可以写出作者对此次运动的意见、批评或者建议。
</w:t>
      </w:r>
    </w:p>
    <w:p/>
    <w:p>
      <w:pPr/>
      <w:r>
        <w:rPr>
          <w:rStyle w:val="myStyle"/>
        </w:rPr>
        <w:t xml:space="preserve">
	落款：署名和报告时间。写上参加实践者的个人或群体（如班、组），报告完成的时间。
</w:t>
      </w:r>
    </w:p>
    <w:p/>
    <w:p>
      <w:pPr/>
      <w:r>
        <w:rPr>
          <w:rStyle w:val="myStyle"/>
        </w:rPr>
        <w:t xml:space="preserve">
	应当注意的是，写作时可以按以上几部分构思，但行文时不要写上“前言”、“正文”、“结语”、“落款”等字，而要写标题，如“基础情况”、“重要领会”、“几点思考”、“问题和建议”
</w:t>
      </w:r>
    </w:p>
    <w:p/>
    <w:p>
      <w:pPr/>
      <w:r>
        <w:rPr>
          <w:rStyle w:val="myStyle"/>
        </w:rPr>
        <w:t xml:space="preserve">
	暑假社会实践报告范例：
</w:t>
      </w:r>
    </w:p>
    <w:p/>
    <w:p>
      <w:pPr/>
      <w:r>
        <w:rPr>
          <w:rStyle w:val="myStyle"/>
        </w:rPr>
        <w:t xml:space="preserve">
	第一部分：
</w:t>
      </w:r>
    </w:p>
    <w:p/>
    <w:p>
      <w:pPr/>
      <w:r>
        <w:rPr>
          <w:rStyle w:val="myStyle"/>
        </w:rPr>
        <w:t xml:space="preserve">
	系部名称：专业：______
</w:t>
      </w:r>
    </w:p>
    <w:p/>
    <w:p>
      <w:pPr/>
      <w:r>
        <w:rPr>
          <w:rStyle w:val="myStyle"/>
        </w:rPr>
        <w:t xml:space="preserve">
	年级______班级：_________姓名：_____学号：____
</w:t>
      </w:r>
    </w:p>
    <w:p/>
    <w:p>
      <w:pPr/>
      <w:r>
        <w:rPr>
          <w:rStyle w:val="myStyle"/>
        </w:rPr>
        <w:t xml:space="preserve">
	实践单位：xxxx有限公司
</w:t>
      </w:r>
    </w:p>
    <w:p/>
    <w:p>
      <w:pPr/>
      <w:r>
        <w:rPr>
          <w:rStyle w:val="myStyle"/>
        </w:rPr>
        <w:t xml:space="preserve">
	实践时间：20xx年――月――日至20xx年――月――日共――天
</w:t>
      </w:r>
    </w:p>
    <w:p/>
    <w:p>
      <w:pPr/>
      <w:r>
        <w:rPr>
          <w:rStyle w:val="myStyle"/>
        </w:rPr>
        <w:t xml:space="preserve">
	第二部分：实践报告正文
</w:t>
      </w:r>
    </w:p>
    <w:p/>
    <w:p>
      <w:pPr/>
      <w:r>
        <w:rPr>
          <w:rStyle w:val="myStyle"/>
        </w:rPr>
        <w:t xml:space="preserve">
	一、实践目标：介绍实践的目标，意义，实践单位或部门的概况及发展情况，实践请求等内容。这部分内容通常以前言或引言情势，不单列标题及序号。
</w:t>
      </w:r>
    </w:p>
    <w:p/>
    <w:p>
      <w:pPr/>
      <w:r>
        <w:rPr>
          <w:rStyle w:val="myStyle"/>
        </w:rPr>
        <w:t xml:space="preserve">
	二、实践内容：先介绍实践安排概况，包含时间，内容，地点等，然后按照安排次序逐项介绍具体实践流程与实践工作内容、专业知识与专业技巧在实践过程中的利用。以记叙或白描伎俩为基调，在完整介绍实践内容基础上，对自己认为有重要意义或需要研究解决的问题重点介绍，其它一般内容则简述。
</w:t>
      </w:r>
    </w:p>
    <w:p/>
    <w:p>
      <w:pPr/>
      <w:r>
        <w:rPr>
          <w:rStyle w:val="myStyle"/>
        </w:rPr>
        <w:t xml:space="preserve">
	三、实践成果：缭绕实践目标请求，重点介绍对实践中创造的问题的分析，思考，提出解决问题的对策、建议等。分析讨论及对策建议要有根据，有参考文献，并在正文后附录。分析讨论的内容及推理过程是实践报告的重要内容之一，包含所提出的对策建议，是反响或评价实习报告程度的重要根据。
</w:t>
      </w:r>
    </w:p>
    <w:p/>
    <w:p>
      <w:pPr/>
      <w:r>
        <w:rPr>
          <w:rStyle w:val="myStyle"/>
        </w:rPr>
        <w:t xml:space="preserve">
	四、实践总结或领会：用自己的语言对实践的效果进行评价，着重介绍自己的收获领会，内容较多时可列出小标题，逐一汇报。总结或领会的最后部分，应针对实践中创造的自身不足之处，简要地提出今后学习，锤炼的努力方向。
</w:t>
      </w:r>
    </w:p>
    <w:p/>
    <w:p>
      <w:pPr/>
      <w:r>
        <w:rPr>
          <w:rStyle w:val="myStyle"/>
        </w:rPr>
        <w:t xml:space="preserve">
	五、正文字体：宋体小四号字。字数：3000字左右。
</w:t>
      </w:r>
    </w:p>
    <w:p/>
    <w:p>
      <w:pPr/>
      <w:r>
        <w:rPr>
          <w:rStyle w:val="myStyle"/>
        </w:rPr>
        <w:t xml:space="preserve">
	第三部分：
</w:t>
      </w:r>
    </w:p>
    <w:p/>
    <w:p>
      <w:pPr/>
      <w:r>
        <w:rPr>
          <w:rStyle w:val="myStyle"/>
        </w:rPr>
        <w:t xml:space="preserve">
	落款：署名和报告时间。写上参加实践者的个人或群体（如班、组），报告完成的时间。
</w:t>
      </w:r>
    </w:p>
    <w:p/>
    <w:p>
      <w:pPr/>
      <w:r>
        <w:rPr>
          <w:rStyle w:val="myStyle"/>
        </w:rPr>
        <w:t xml:space="preserve">
	暑假社会实践报告范文:
</w:t>
      </w:r>
    </w:p>
    <w:p/>
    <w:p>
      <w:pPr/>
      <w:r>
        <w:rPr>
          <w:rStyle w:val="myStyle"/>
        </w:rPr>
        <w:t xml:space="preserve">
	第一次参加社会实践，我明白中学生社会实践是引导我们学生走出校门，走向社会，接触社会，了解社会，投身社会的良好形式；是培养锻炼才干的好渠道；是提升思想，修身养性，树立服务社会的思想的有效途径。通过参加社会实践活动，有助于我们在校中学生更新观念，吸收新的思想与知识。近三个月的社会实践，一晃而过，却让我从中领悟到了很多的东西，而这些东西将让我终生受用。社会实践加深了我与社会各阶层人的感情，拉近了我与社会的距离，也让自己在社会实践中开拓了视野，增长了才干，进一步明确了我们青年学生的成材之路与肩负的历史使命。社会才是学习和受教育的大课堂，在那片广阔的天地里，我们的人生价值得到了体现，为将来更加激烈的竞争打下了更为坚实的基础。我在实践中得到许多的感悟！
</w:t>
      </w:r>
    </w:p>
    <w:p/>
    <w:p>
      <w:pPr/>
      <w:r>
        <w:rPr>
          <w:rStyle w:val="myStyle"/>
        </w:rPr>
        <w:t xml:space="preserve">
	一、挣钱的辛苦
</w:t>
      </w:r>
    </w:p>
    <w:p/>
    <w:p>
      <w:pPr/>
      <w:r>
        <w:rPr>
          <w:rStyle w:val="myStyle"/>
        </w:rPr>
        <w:t xml:space="preserve">
	整天在公司辛辛苦苦上班，天天面对的都是同一样事物，真的好无聊啊！好辛苦啊！在那时，我才真真正正的明白，原来父母在外打工挣钱真的很不容易！
</w:t>
      </w:r>
    </w:p>
    <w:p/>
    <w:p>
      <w:pPr/>
      <w:r>
        <w:rPr>
          <w:rStyle w:val="myStyle"/>
        </w:rPr>
        <w:t xml:space="preserve">
	二、人际关系
</w:t>
      </w:r>
    </w:p>
    <w:p/>
    <w:p>
      <w:pPr/>
      <w:r>
        <w:rPr>
          <w:rStyle w:val="myStyle"/>
        </w:rPr>
        <w:t xml:space="preserve">
	在这次实践中，让我很有感触的一点就人际交往方面，大家都知道社会上人际交往非常复杂，但是具体多么复杂，我想也很难说清楚，只有经历了才能了解。才能有深刻的感受，大家为了工作走到一起，每一个人都有自己的思想和个性，要跟他（她）们处理好关系得需要许多技巧，就看你怎么把握了。我想说的一点就是，在交际中，既然我们不能改变一些东西，那我们就学着适应它。如果还不行，那就改变一下适应它的方法。让我在这次社会实践中掌握了很多东西，最重要的就是使我在待人接物、如何处理好人际关系这方面有了很大的进步。同时在这次实践中使我深深体会到我们必须在工作中勤于动手慢慢琢磨，不断学习不断积累。遇到不懂的地方，自己先想方设法解决，实在不行可以虚心请教他人，而没有自学能力的人迟早要被企业和社会所淘汰。
</w:t>
      </w:r>
    </w:p>
    <w:p/>
    <w:p>
      <w:pPr/>
      <w:r>
        <w:rPr>
          <w:rStyle w:val="myStyle"/>
        </w:rPr>
        <w:t xml:space="preserve">
	三、管理者的管理
</w:t>
      </w:r>
    </w:p>
    <w:p/>
    <w:p>
      <w:pPr/>
      <w:r>
        <w:rPr>
          <w:rStyle w:val="myStyle"/>
        </w:rPr>
        <w:t xml:space="preserve">
	在公司里边，有很多的管理员，他们就如我们学校里边的领导和班级里面的班干部。要想成为一名好的管理，就必须要有好的管理方法，就要以艺术性的管理方法去管理好你的员工，你的下属，你班级里的同学们！要想让他们服从你的管理。那么你对每个员工或每个同学，要用到不同的管理方法，意思就是说：在管理时，要因人而异！
</w:t>
      </w:r>
    </w:p>
    <w:p/>
    <w:p>
      <w:pPr/>
      <w:r>
        <w:rPr>
          <w:rStyle w:val="myStyle"/>
        </w:rPr>
        <w:t xml:space="preserve">
	四、自强自立
</w:t>
      </w:r>
    </w:p>
    <w:p/>
    <w:p>
      <w:pPr/>
      <w:r>
        <w:rPr>
          <w:rStyle w:val="myStyle"/>
        </w:rPr>
        <w:t xml:space="preserve">
	俗话说："在家千日好，出门半"招"难！"意思就是说：在家里的时候，有自已的父母照顾，关心，呵护！那肯定就是日子过得无忧无虑了，但是，只要你去到外面工作的时候，不管你遇到什么困难，挫折都是靠自已一个人去解决，在这二个多月里，让我学会了自强自立！凡事都要靠自已！现在，就算父母不在我的身边，我都能够自已独立！
</w:t>
      </w:r>
    </w:p>
    <w:p/>
    <w:p>
      <w:pPr/>
      <w:r>
        <w:rPr>
          <w:rStyle w:val="myStyle"/>
        </w:rPr>
        <w:t xml:space="preserve">
	五、认识来源于实践
</w:t>
      </w:r>
    </w:p>
    <w:p/>
    <w:p>
      <w:pPr/>
      <w:r>
        <w:rPr>
          <w:rStyle w:val="myStyle"/>
        </w:rPr>
        <w:t xml:space="preserve">
	一切认识都来源于实践。实践是认识的来源说明了亲身实践的必要性和重要性，但是并不排斥学习间接经验的必要性。实践的发展不断促进人类认识能力的发展。实践的不断发展，不断提出新的问题，促使人们去解决这些问题。而随着这些问题的不断解决，与此同步，人的认识能力也就不断地改善和提高！马克思主义哲学强调实践对认识的决定作用，认识对实践具有巨大的反作用。认识对实践的反作用主要表现在认识和理论对实践具有指导作用。认识在实践的基础上产生，但是认识一经产生就具有相对独立性，可以对实践进行指导。实践，就是把我们在学校所学的理论知识，运用到客观实际中去，使自己所学的理论知识有用武之地。只学不实践，那么所学的就等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我们不只要学好学校里所学到的知识，还要不断从生活中，实践中学其他知识，不断地从各方面武装自已，才能在竞争中突出自已，表现自已。
</w:t>
      </w:r>
    </w:p>
    <w:p/>
    <w:p>
      <w:pPr>
        <w:jc w:val="center"/>
      </w:pPr>
      <w:r>
        <w:rPr>
          <w:rStyle w:val="myStyleh4"/>
        </w:rPr>
        <w:t xml:space="preserve">大学生暑期个人社会实践报告800字 篇2</w:t>
      </w:r>
    </w:p>
    <w:p/>
    <w:p>
      <w:pPr/>
      <w:r>
        <w:rPr>
          <w:rStyle w:val="myStyle"/>
        </w:rPr>
        <w:t xml:space="preserve">
	20xx年12月xx日，由于学习需要我进入到_公司进行了为期两个星期_系统设计的实习活动，进行学习。在_，_公司属于典型本土小公司。其公司主要有环境及节庆装饰，设计等几部分业务组成。
</w:t>
      </w:r>
    </w:p>
    <w:p/>
    <w:p>
      <w:pPr/>
      <w:r>
        <w:rPr>
          <w:rStyle w:val="myStyle"/>
        </w:rPr>
        <w:t xml:space="preserve">
	_设计有限公司本着创意的原则，引进国外公司全新理念，并结合本土公司作业优势，探索出一套独特而有效的公司运作模式，是一家集管理、人才、技术于一体的专业公司。同时，以“为客户提供一流设计、协助客户塑造良好企业形象”为目标，“诚信为本、服务至上”为原则，本着踏实、勤奋、勇于探索的精神，多层次、全方位为客户提供满意而有效的服务。
</w:t>
      </w:r>
    </w:p>
    <w:p/>
    <w:p>
      <w:pPr/>
      <w:r>
        <w:rPr>
          <w:rStyle w:val="myStyle"/>
        </w:rPr>
        <w:t xml:space="preserve">
	第一天走进公司的时候，与经理进行了简单的面谈之后，并没有给我留下过多的任务，先让我熟悉一下环境，了解了一下公司的状况，包括其规模、部门、人员分工等。然后让我参与对_可乐海报的设计，设计的过程中正好测验一下我的能力。
</w:t>
      </w:r>
    </w:p>
    <w:p/>
    <w:p>
      <w:pPr/>
      <w:r>
        <w:rPr>
          <w:rStyle w:val="myStyle"/>
        </w:rPr>
        <w:t xml:space="preserve">
	很幸运，一进公司便能参与的设计项目之中，正好锻炼一下自己。但由于经验不足，我在开始的时候，未能做出很好的设计方案。后来通过设计主任的指导和同事们的帮助，再加上学校所学的专业知识，做出了较好的方案。经过两天的磨合，自己有哪些缺点和不足，便知道得一清二楚，在校的时候由于实际锻炼的机会比较少，在软件操作上还是不够纯熟。而且对于客户的要求并不能立即做出反应。
</w:t>
      </w:r>
    </w:p>
    <w:p/>
    <w:p>
      <w:pPr/>
      <w:r>
        <w:rPr>
          <w:rStyle w:val="myStyle"/>
        </w:rPr>
        <w:t xml:space="preserve">
	通过前两天的工作实践，基本的了解了公司的设计流程。首先是客户提出要求，然后设计主任根据客户的需求程度，结合每位设计师的设计特点，合理的分配任务，尽量发挥出每位设计师的优点，让设计做到尽量让客户满意，更加吸引消费者的眼球。
</w:t>
      </w:r>
    </w:p>
    <w:p/>
    <w:p>
      <w:pPr/>
      <w:r>
        <w:rPr>
          <w:rStyle w:val="myStyle"/>
        </w:rPr>
        <w:t xml:space="preserve">
	经过了几天琐碎的设计任务的锻炼，使我学到许多在课本中无法涉及的内容。因为工作就是与客户直接接触，我们工作的目的就是要让客户满意，当然在不能缺乏创意的同时，还要兼顾它在市场上的时效性。并不是说，有创意的设计就一定适应市场的竞争，这就涉及到设计的营销与管理的重要性。如何让设计达到预期的市场效应，首先就要对所涉及到的市场进行剖析性，找到最恰当的目标消费群，进行市场定位，然后确定项目的核心，一切设计行为都围绕着核心概念展开，这样才能使策划项目不偏离市场。
</w:t>
      </w:r>
    </w:p>
    <w:p/>
    <w:p>
      <w:pPr/>
      <w:r>
        <w:rPr>
          <w:rStyle w:val="myStyle"/>
        </w:rPr>
        <w:t xml:space="preserve">
	在为数不多的几天时间里，我观看了许多方面的书籍和影视，在创意方面有了一些琐碎的思考。并不是一个容易的行业，其实人是孤独而被遗忘的。是在反映人生，而许多不可能的现象，在以后回头来看，都是非常巧妙创意。_可乐案例可乐在1960年该做的都做了，然后开始进行推广通路：如何让每一个地方，想喝可乐时就有可乐喝。可乐根据不同的渠道去调整配送方法。当渠道都有了，该如何去做和消费者有意义的相关活动或节目。像是在圣诞节时，_可乐把圣诞老公公的衣服从原来的黄色，转变成大家熟悉的红色，这才是品牌创意在生活上所带来的意义。一个好的创意去激发人对环境的热情与幽默，一个产品所带来的，绝对超越你的想象。作一个最基本的是知道它的目的是什么，不是让自己的公司出名，这是最后的步骤。更重要的是把商品卖掉，要做一个专业的人，要寻找的应该是这个东西。
</w:t>
      </w:r>
    </w:p>
    <w:p/>
    <w:p>
      <w:pPr/>
      <w:r>
        <w:rPr>
          <w:rStyle w:val="myStyle"/>
        </w:rPr>
        <w:t xml:space="preserve">
	这次实习丰富了我在这方面的知识，使我向更深的层次迈进，对我在今后的社会当中立足有一定的促进作用，但我也认识到，要想做好这方面的工作单靠这这几天的实习是不行的，还需要我在平时的学习和工作中一点一点的积累，不断丰富自己的经验才行。我面前的路还是很漫长的，需要不断的努力和奋斗才能真正地走好。
</w:t>
      </w:r>
    </w:p>
    <w:p/>
    <w:p>
      <w:pPr/>
      <w:r>
        <w:rPr>
          <w:rStyle w:val="myStyle"/>
        </w:rPr>
        <w:t xml:space="preserve">
	短暂的实习生活过去了，心情很复杂，可以说是喜悦加留恋。喜悦的是很快就要回到学校见到可爱的同学们，留恋的是_公司的同事和朋友们。
</w:t>
      </w:r>
    </w:p>
    <w:p/>
    <w:p>
      <w:pPr/>
      <w:r>
        <w:rPr>
          <w:rStyle w:val="myStyle"/>
        </w:rPr>
        <w:t xml:space="preserve">
	回顾实习生活，感触是很深层的，收获是丰硕的。回头总结我的实习报告，感到十分的欣慰。它使我在实践中了解了社会，学到了很多在课堂上根本就学不到的知识，也打开了视野、增长了见识，为我即将走向社会打下坚实的基础，更达到了学校为我们安排这次实习的目的。
</w:t>
      </w:r>
    </w:p>
    <w:p/>
    <w:p>
      <w:pPr/>
      <w:r>
        <w:rPr>
          <w:rStyle w:val="myStyle"/>
        </w:rPr>
        <w:t xml:space="preserve">
	以上是我在实习过程中的一些感悟，这也为我的人生开启了一条新的旅程，回到学校我要在平时的学习和工作中一点一点的积累，不断丰富自己的经验，更加努力学习专业知识。在丰富自己社会经验的同时，更向我自己的人生目的地又迈进了一大步!
</w:t>
      </w:r>
    </w:p>
    <w:p/>
    <w:p>
      <w:pPr>
        <w:jc w:val="center"/>
      </w:pPr>
      <w:r>
        <w:rPr>
          <w:rStyle w:val="myStyleh4"/>
        </w:rPr>
        <w:t xml:space="preserve">大学生暑期个人社会实践报告800字 篇3</w:t>
      </w:r>
    </w:p>
    <w:p/>
    <w:p>
      <w:pPr/>
      <w:r>
        <w:rPr>
          <w:rStyle w:val="myStyle"/>
        </w:rPr>
        <w:t xml:space="preserve">
	一、实习目的
</w:t>
      </w:r>
    </w:p>
    <w:p/>
    <w:p>
      <w:pPr/>
      <w:r>
        <w:rPr>
          <w:rStyle w:val="myStyle"/>
        </w:rPr>
        <w:t xml:space="preserve">
	实习是学生大学学习最重要的实践环节。通过实习使学生更直接接触企业，进一步了解企业实际，全面深刻地认识企业会计的实际运营过程，熟悉和掌握市场经济条件下企业的会计运营规律，特别是企业市场营销工作的基本规律;了解企业运营、活动过程中存在的问题和改革的难点问题，并通过撰写实习报告，使学生学会综合应用所学知识，提高分析和解决企业市场营销问题的能力，并为以后做好准备。
</w:t>
      </w:r>
    </w:p>
    <w:p/>
    <w:p>
      <w:pPr/>
      <w:r>
        <w:rPr>
          <w:rStyle w:val="myStyle"/>
        </w:rPr>
        <w:t xml:space="preserve">
	二、实习时间、地点
</w:t>
      </w:r>
    </w:p>
    <w:p/>
    <w:p>
      <w:pPr/>
      <w:r>
        <w:rPr>
          <w:rStyle w:val="myStyle"/>
        </w:rPr>
        <w:t xml:space="preserve">
	时间：12月7日至18日
</w:t>
      </w:r>
    </w:p>
    <w:p/>
    <w:p>
      <w:pPr/>
      <w:r>
        <w:rPr>
          <w:rStyle w:val="myStyle"/>
        </w:rPr>
        <w:t xml:space="preserve">
	地点：a楼505、e楼实验室
</w:t>
      </w:r>
    </w:p>
    <w:p/>
    <w:p>
      <w:pPr/>
      <w:r>
        <w:rPr>
          <w:rStyle w:val="myStyle"/>
        </w:rPr>
        <w:t xml:space="preserve">
	三、实习单位概况
</w:t>
      </w:r>
    </w:p>
    <w:p/>
    <w:p>
      <w:pPr/>
      <w:r>
        <w:rPr>
          <w:rStyle w:val="myStyle"/>
        </w:rPr>
        <w:t xml:space="preserve">
	四、实习具体内容
</w:t>
      </w:r>
    </w:p>
    <w:p/>
    <w:p>
      <w:pPr/>
      <w:r>
        <w:rPr>
          <w:rStyle w:val="myStyle"/>
        </w:rPr>
        <w:t xml:space="preserve">
	本次模拟实习是以济南通力机械厂20xx年12月份的经济业务为例，进行了为期两周的手工模拟和用友财务软件模拟实习。
</w:t>
      </w:r>
    </w:p>
    <w:p/>
    <w:p>
      <w:pPr/>
      <w:r>
        <w:rPr>
          <w:rStyle w:val="myStyle"/>
        </w:rPr>
        <w:t xml:space="preserve">
	12月7日：发放实习指导书、凭证、帐页、报表等，建账;
</w:t>
      </w:r>
    </w:p>
    <w:p/>
    <w:p>
      <w:pPr/>
      <w:r>
        <w:rPr>
          <w:rStyle w:val="myStyle"/>
        </w:rPr>
        <w:t xml:space="preserve">
	12月8日：编制会计分录;
</w:t>
      </w:r>
    </w:p>
    <w:p/>
    <w:p>
      <w:pPr/>
      <w:r>
        <w:rPr>
          <w:rStyle w:val="myStyle"/>
        </w:rPr>
        <w:t xml:space="preserve">
	12月9日：填制记账凭证;
</w:t>
      </w:r>
    </w:p>
    <w:p/>
    <w:p>
      <w:pPr/>
      <w:r>
        <w:rPr>
          <w:rStyle w:val="myStyle"/>
        </w:rPr>
        <w:t xml:space="preserve">
	12月10日：填制记账凭证，进行成本计算;
</w:t>
      </w:r>
    </w:p>
    <w:p/>
    <w:p>
      <w:pPr/>
      <w:r>
        <w:rPr>
          <w:rStyle w:val="myStyle"/>
        </w:rPr>
        <w:t xml:space="preserve">
	12月11日：审核记账凭证，登记日记账和明细账;
</w:t>
      </w:r>
    </w:p>
    <w:p/>
    <w:p>
      <w:pPr/>
      <w:r>
        <w:rPr>
          <w:rStyle w:val="myStyle"/>
        </w:rPr>
        <w:t xml:space="preserve">
	12月14日：编制科目汇总表，登记总账;
</w:t>
      </w:r>
    </w:p>
    <w:p/>
    <w:p>
      <w:pPr/>
      <w:r>
        <w:rPr>
          <w:rStyle w:val="myStyle"/>
        </w:rPr>
        <w:t xml:space="preserve">
	12月15日：对账、结账;
</w:t>
      </w:r>
    </w:p>
    <w:p/>
    <w:p>
      <w:pPr/>
      <w:r>
        <w:rPr>
          <w:rStyle w:val="myStyle"/>
        </w:rPr>
        <w:t xml:space="preserve">
	12月16日：编制会计报表(资产负债表);
</w:t>
      </w:r>
    </w:p>
    <w:p/>
    <w:p>
      <w:pPr/>
      <w:r>
        <w:rPr>
          <w:rStyle w:val="myStyle"/>
        </w:rPr>
        <w:t xml:space="preserve">
	12月17日：编制会计报表(利润表、现金流量表);
</w:t>
      </w:r>
    </w:p>
    <w:p/>
    <w:p>
      <w:pPr/>
      <w:r>
        <w:rPr>
          <w:rStyle w:val="myStyle"/>
        </w:rPr>
        <w:t xml:space="preserve">
	12月18日：撰写实习报告。
</w:t>
      </w:r>
    </w:p>
    <w:p/>
    <w:p>
      <w:pPr/>
      <w:r>
        <w:rPr>
          <w:rStyle w:val="myStyle"/>
        </w:rPr>
        <w:t xml:space="preserve">
	五、实习体会及收获
</w:t>
      </w:r>
    </w:p>
    <w:p/>
    <w:p>
      <w:pPr/>
      <w:r>
        <w:rPr>
          <w:rStyle w:val="myStyle"/>
        </w:rPr>
        <w:t xml:space="preserve">
	实习是每一个大学毕业生必须拥有的一段经历，他是我们在实践中了解社会、在实践中巩固知识;实习又是对每一位大学毕业生专业知识的一种检验，他让我们学到了很多在课堂上根本就学不到的知识，既开阔了视野，有增长了见识，为我们以后进一步走向社会打下坚实的基础，也是我们走向工作岗位的第一步。然而，我现在虽只是一名大二学生，也经历了为期两周的会计实习，虽然是在学校的教室里，却也令我受益颇多。
</w:t>
      </w:r>
    </w:p>
    <w:p/>
    <w:p>
      <w:pPr/>
      <w:r>
        <w:rPr>
          <w:rStyle w:val="myStyle"/>
        </w:rPr>
        <w:t xml:space="preserve">
	企业概况是从老师发给我们的《企业会计实习指导书》上了解到的，是一家股份制企业。首先会计分录要先做出来，为以后其他工作打下基础。在做会计分录的过程中，可以说是遇到了很多困难，有时漏写，有时又写不明白，弄得迷迷糊糊的，此刻，我才发现自己还有许多欠缺的地方，还有很多要去学习。虽然过程有点迷糊，但还是成功的完成了。其实只要做好基础工作，填好会计凭证，剩下的就很容易了。尤其是当资产负债表和利润表全平时，心里说不出有多高兴了，原来完成一件事情可以这么有成就感。
</w:t>
      </w:r>
    </w:p>
    <w:p/>
    <w:p>
      <w:pPr/>
      <w:r>
        <w:rPr>
          <w:rStyle w:val="myStyle"/>
        </w:rPr>
        <w:t xml:space="preserve">
	在手工模拟中，由于我们是第一次接触会计账簿和报表，出现了许多错误，也浪费了一些账簿和报表，但我们知道了如何去填写以及在填写过程中应注意的问题，在上机中也深有体会，稍有错误，就会产生很大的误差，报表很难平衡。同时我也体会到细心谨慎的重要性，从事会计工作，真是半点都马虎不得，尤其是自己真正从事这份工作时，虽说会计实际上就是记账，看上去有点像小学生都会做的事，可重复量如此大的工作如果没有一定的耐心和细心是很难胜任的，因为一出错并不是随便用笔涂了或是用橡皮擦涂了就算的，不像在学校，错了还可以用刀片把它刮掉，在企业里，每一个步骤会计制度都是有严格要求的，例如说：写错数字就要用红笔划横线，再盖上责任人的章，这样才能作废;写错摘要栏，则可以用蓝笔画横线并在旁边写上正确的摘要，而且摘要一定要靠左写起不能空格，以防止摘要栏被人任意篡改;对于数字的书写也有严格的要求，自己一定要清晰端正，按格填写，不能东倒西歪，并且记账时要清楚每一明细分录及总账名称，不能乱写，否则总帐的借贷双方就不能持平。如此繁琐的程序不该有一丁点儿马虎，毕竟不是做作业或考试时出错了就扣分而已，也不是实习时只是表面的数据，而是关乎一个企业的账务，也关乎自己所承担的责任。
</w:t>
      </w:r>
    </w:p>
    <w:p/>
    <w:p>
      <w:pPr/>
      <w:r>
        <w:rPr>
          <w:rStyle w:val="myStyle"/>
        </w:rPr>
        <w:t xml:space="preserve">
	上机操作也是很重要的一部分，由于时代的发展，社会的进步，计算机已经是会计工作中不可缺少的工具，使用计算机可以快速的完成算账的工作，使用软件也可以省很多事情。然而，不论是手工还是上机，都要全神贯注，处处要小心，要谨慎。
</w:t>
      </w:r>
    </w:p>
    <w:p/>
    <w:p>
      <w:pPr>
        <w:jc w:val="center"/>
      </w:pPr>
      <w:r>
        <w:rPr>
          <w:rStyle w:val="myStyleh4"/>
        </w:rPr>
        <w:t xml:space="preserve">大学生暑期个人社会实践报告800字 篇4</w:t>
      </w:r>
    </w:p>
    <w:p/>
    <w:p>
      <w:pPr/>
      <w:r>
        <w:rPr>
          <w:rStyle w:val="myStyle"/>
        </w:rPr>
        <w:t xml:space="preserve">
	暑假假期一个多月的时间，一晃而过，但就是在这短短的一个多月中，通过社会实践，让我领悟了许多东西，而这些都将使我终身受用。打工只是一种磨练的过程。对于结果，我们应该有这样的胸襟：不以成败论英雄，不一定非要用成功来作为自己的目标和要求。人生需要设计，但是这种设计不是凭空出来的，是需要成本的，失败就是一种成本，有了成本的投入，就预示着的人生的收获即将开始。小草用绿色证明自己，鸟儿用歌声证明自己，我们要用行动证明自己。打一份工，为以后的成功奠基吧!不经风雨，怎见彩虹，没有人能轻轻松松成功。
</w:t>
      </w:r>
    </w:p>
    <w:p/>
    <w:p>
      <w:pPr/>
      <w:r>
        <w:rPr>
          <w:rStyle w:val="myStyle"/>
        </w:rPr>
        <w:t xml:space="preserve">
	在现今社会，招聘会上的大字板都总写着“有经验者优先”，可是还在校园里面的我们这班学子社会经验又会拥有多少呢?为了拓展自身的知识面，扩大与社会的接触面，增加个人在社会竞争中的经验，锻炼和提高自己的能力，以便在以后毕业后能真正的走向社会，并且能够在生活和工作中很好地处理各方面的问题记得老师曾说过学校是一个小社会，但我总觉得校园里总少不了那份纯真，那份真诚，尽管是大学高校，学生还终归保持着学生身份。而走进企业，接触各种各样的客户、同事、上司等等，关系复杂，但你得去面对你从没面对过的一切。记得在我校举行的招聘会上所反映出来的其中一个问题是，学生的实际操作能力与在校的理论学习有一定的差距。在这次实践中，这一点我感受很深。在学校，理论学习的很多，而且是多方面的，几乎是面面俱到的，而实际工作中，可能会遇到书本上没学到的，又可能是书本上的知识一点都用不上的情况。或许工作中运用到的只是简单的问题，只要套公式就能完成一项任务，有时候你会埋怨，实际操作这么简单，但为什么书本上的知识让人学的那么吃力呢?也许老师是正确的，虽然大学不像在社会，但是总算是社会的一部分。我们有了在课堂上对知识的认真消化，有平时作业的补充，我们比别人具有了更高的起点，有了更多知识去应付各种工作上的问题。
</w:t>
      </w:r>
    </w:p>
    <w:p/>
    <w:p>
      <w:pPr/>
      <w:r>
        <w:rPr>
          <w:rStyle w:val="myStyle"/>
        </w:rPr>
        <w:t xml:space="preserve">
	人这一生中，学校不可能是永远的学校。真正永远的学校只有一个，那就是社会。作为一个21世纪的大学生，社会实践是引导我们走出校门，走向社会，积极地去了解社会，并投身社会的良好形式;是促使大学生投身改革开放，向工农群众学习，培养锻炼才干的好机会;是提升我们修身，树立服务社会的思想与意识。在实践中，我也深刻地了解到，自己还有许多不足之处，在许多方面还不能做到全面、细致，以致于在实践中出现了许多错误，经过这次实践以后，我将认真做好总结，在以后的学习和生活中，时刻提醒自己，不再出现类似的问题。这次暑期社会实践，使我的综合素质得到了提高，思想更加成熟，希望以后还有这样的机会，让我得到更好、更全面的锻炼。社会实践活动给生活在“襁褓”中的大学生们提供了广泛了解社会的机会。在这次实践中我学到了很多书本上学不到的东西。感性认识到只有到实践中去检验才知道其正确与否，同样，只有在实践中把个人的命运同社会、同国家的命运联系起来，才是青年成长成才的正确之路。“纸上得来终觉浅，绝知此事要躬行”。像我们这样刚刚步入大学的学生通过社会实践，能够锻炼和提高了自己的能力，便于在以后毕业后能真正走入社会，在生活和工作中很好地处理各方面的问题。在这次打工过程中，我学到了很多。
</w:t>
      </w:r>
    </w:p>
    <w:p/>
    <w:p>
      <w:pPr>
        <w:jc w:val="center"/>
      </w:pPr>
      <w:r>
        <w:rPr>
          <w:rStyle w:val="myStyleh4"/>
        </w:rPr>
        <w:t xml:space="preserve">大学生暑期个人社会实践报告800字 篇5</w:t>
      </w:r>
    </w:p>
    <w:p/>
    <w:p>
      <w:pPr/>
      <w:r>
        <w:rPr>
          <w:rStyle w:val="myStyle"/>
        </w:rPr>
        <w:t xml:space="preserve">
	大学是一个小社会，步入大学就等于步入半个社会。我们不再是象牙塔里不能受风吹雨打的花朵，通过社会实践的磨练，我们深深地认识到社会实践是一笔财富。社会是一所更能锻炼人的综合性大学，只有正确的引导我们深入社会，了解社会，服务于社会，投身到社会实践中去，才能使我们发现自身的不足，为今后走出校门，踏进社会创造良好的条件；才能使我们学有所用，在实践中成才，在服务中成长，并有效的为社会服务，体现大学生的自身价值。今后的工作中，是在过去社会实践活动经验的基础上，不断拓展社会实践活动范围，挖掘实践活动培养人才的潜力，坚持社会实践与了解国情，服务社会相结合，为国家与社会的全面发展出谋划策。坚持社会实践与专业特点相结合，为地方经济的发展贡献力量为社会创造了新的财富。
</w:t>
      </w:r>
    </w:p>
    <w:p/>
    <w:p>
      <w:pPr/>
      <w:r>
        <w:rPr>
          <w:rStyle w:val="myStyle"/>
        </w:rPr>
        <w:t xml:space="preserve">
	社会实践活动给生活在都市象牙塔中的大学生们提供了广泛接触基层、了解基层的机会。深入基层，同基层领导谈心交流，思想碰撞出了新的火花。从中学到了很多书本上学不到的东西，汲取了丰富的营养，理解了“从群众中来，到群众中去”的真正涵义，认识到只有到实践中去、到基层中去，把个人的命运同社会、同国家的命运联系起来，才是青年成长成才的正确之路。
</w:t>
      </w:r>
    </w:p>
    <w:p/>
    <w:p>
      <w:pPr/>
      <w:r>
        <w:rPr>
          <w:rStyle w:val="myStyle"/>
        </w:rPr>
        <w:t xml:space="preserve">
	“艰辛知人生，实践长才干”。通过开展丰富多彩的社会实践活动，使我逐步了解了社会，开阔了视野，增长了才干，并在社会实践活动中认清了自己的位置，发现了自己的不足，对自身价值能够进行客观评价。这在无形中使我对自己有一个正确的定位，增强了我努力学习的信心和毅力。
</w:t>
      </w:r>
    </w:p>
    <w:p/>
    <w:p>
      <w:pPr/>
      <w:r>
        <w:rPr>
          <w:rStyle w:val="myStyle"/>
        </w:rPr>
        <w:t xml:space="preserve">
	作为新时代的大学生，社会实践是每一个人必须拥有的一段经历，它使我们在实践中了解社会、在实践中巩固知识；它是对每一位学生专业知识的一种检验，它让我们学到了很多在课堂上根本就学不到的知识，既开阔了视野，又增长了见识，为我们以后进一步走向社会打下坚实的基础，也是我们走向走向社会接受挑战的第一步。
</w:t>
      </w:r>
    </w:p>
    <w:p/>
    <w:p>
      <w:pPr/>
      <w:r>
        <w:rPr>
          <w:rStyle w:val="myStyle"/>
        </w:rPr>
        <w:t xml:space="preserve">
	一、社会实践的目的（重要性）
</w:t>
      </w:r>
    </w:p>
    <w:p/>
    <w:p>
      <w:pPr/>
      <w:r>
        <w:rPr>
          <w:rStyle w:val="myStyle"/>
        </w:rPr>
        <w:t xml:space="preserve">
	正确认识专业：会计是对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
</w:t>
      </w:r>
    </w:p>
    <w:p/>
    <w:p>
      <w:pPr/>
      <w:r>
        <w:rPr>
          <w:rStyle w:val="myStyle"/>
        </w:rPr>
        <w:t xml:space="preserve">
	针对于此，在进行了两年的大学学习生活之后，通过对《会计学原理》、《中级财务会计》、《成本会计》及《会计信息系统》的学习，可以说对会计已经是有了初步的了解，有关会计的专业基础知识、基本理论、基本方法和结构体系，我都稍许有了掌握，但这些似乎只是纸上谈兵，倘若将这些理论性极强的东西搬上实际上应用，我想我肯定会是无从下手，一窍不通。自认为已经掌握了一定的会计理论知识在这里只能成为空谈。于是在坚信“实践是检验真理的唯一标准”下，认为只有把从书本上学到的理论应用于实际的会计实务操作中去，才能真正掌握这门知识。
</w:t>
      </w:r>
    </w:p>
    <w:p/>
    <w:p>
      <w:pPr/>
      <w:r>
        <w:rPr>
          <w:rStyle w:val="myStyle"/>
        </w:rPr>
        <w:t xml:space="preserve">
	二、社会实践的过程
</w:t>
      </w:r>
    </w:p>
    <w:p/>
    <w:p>
      <w:pPr/>
      <w:r>
        <w:rPr>
          <w:rStyle w:val="myStyle"/>
        </w:rPr>
        <w:t xml:space="preserve">
	会计是个讲究经验的职业，工作经验是求职时的优势，为了积累更多的工作经验，经过亲戚的帮忙，在一乡镇企业获得了一次十分难得的社会实践机会。实践期间努力将自己在校所学的理论知识向实践方面转化，尽量做到理论与实践相结合，在实践期间能够遵守工作纪律，不迟到、早退，认真完成领导交办的工作，得到学习领导及全体工作人员的一致好评，同时也发现了自己的许多不足之处。
</w:t>
      </w:r>
    </w:p>
    <w:p/>
    <w:p>
      <w:pPr/>
      <w:r>
        <w:rPr>
          <w:rStyle w:val="myStyle"/>
        </w:rPr>
        <w:t xml:space="preserve">
	在实践中，我参与了将近两个月的会计操作工作，从审核原始凭证、编制记账凭证、登账到编制会计报表都有亲自动手。认真学习了正当而标准的事业单位会计流程，应前辈的教诲还认真学习了《公司法》、《税法》《会计法》，真正从课本中走到了现实中，从抽象的理论回到了多彩的实际生活，详细地了解了事业单位会计工作的全过程，认真学习了各类学校经济业务的会计处理，并掌握了两门财务软件的使用，我利用此次难得的机会，努力工作，严格要求自己，虚心向财务人员请教，认真学习会计理论，学习会计法律、法规等知识，利用空余时间认真学习一些课本内容以外的相关知识，掌握了一些基本的会计技能，具体包括了以下几点：
</w:t>
      </w:r>
    </w:p>
    <w:p/>
    <w:p>
      <w:pPr/>
      <w:r>
        <w:rPr>
          <w:rStyle w:val="myStyle"/>
        </w:rPr>
        <w:t xml:space="preserve">
	1、原始凭证的审核方法及要点；
</w:t>
      </w:r>
    </w:p>
    <w:p/>
    <w:p>
      <w:pPr/>
      <w:r>
        <w:rPr>
          <w:rStyle w:val="myStyle"/>
        </w:rPr>
        <w:t xml:space="preserve">
	2、记账凭证的填写及审核要点；
</w:t>
      </w:r>
    </w:p>
    <w:p/>
    <w:p>
      <w:pPr/>
      <w:r>
        <w:rPr>
          <w:rStyle w:val="myStyle"/>
        </w:rPr>
        <w:t xml:space="preserve">
	3、明细账、总账的登记及对账；
</w:t>
      </w:r>
    </w:p>
    <w:p/>
    <w:p>
      <w:pPr/>
      <w:r>
        <w:rPr>
          <w:rStyle w:val="myStyle"/>
        </w:rPr>
        <w:t xml:space="preserve">
	4、财务报表及纳税申报表的编制与申报；
</w:t>
      </w:r>
    </w:p>
    <w:p/>
    <w:p>
      <w:pPr/>
      <w:r>
        <w:rPr>
          <w:rStyle w:val="myStyle"/>
        </w:rPr>
        <w:t xml:space="preserve">
	5、会计档案的装订及保管常识。从而进一步巩固自己所学到的知识，为以后真正走上工作岗位打下基础。更让我感到感动的是，阿姨教我初步处理公司的综合事物。例如税务登记的有关事项。一般纳税人的申请等等。
</w:t>
      </w:r>
    </w:p>
    <w:p/>
    <w:p>
      <w:pPr/>
      <w:r>
        <w:rPr>
          <w:rStyle w:val="myStyle"/>
        </w:rPr>
        <w:t xml:space="preserve">
	在这个学习和联系的过程中，我发现会计是一门实务与理论结合性很强的学科，尽管我学过这门课，但是当我第一次和公司的同事操作具体业务时，觉得又和书上有些不同，实际工作中的事务是细而杂的，只有多加练习才能牢牢掌握。这次实践最主要的目的也是想让自己发觉所学的理论知识与公司实际操作的实务区别在哪里，相同的地方在哪里，内部控制如何执行，如何贯彻新的会计政策，新旧政策如何过渡，一些特殊的帐户如何会计处理等等。带着这些问题，我在这一个月里用眼睛看，不懂的请教阿姨，让我对实践中的这些问题有了一定的解答，达到了这次实践的目的。但是作为一名会计实务人员，通过这次实习也更加让我看清自己今后的努力方向。例如：实务能力，应变能力，心理素质，适应能力等等。除此之外拥有一颗上进心，进取心也是非常重要的。
</w:t>
      </w:r>
    </w:p>
    <w:p/>
    <w:p>
      <w:pPr>
        <w:jc w:val="center"/>
      </w:pPr>
      <w:r>
        <w:rPr>
          <w:rStyle w:val="myStyleh4"/>
        </w:rPr>
        <w:t xml:space="preserve">大学生暑期个人社会实践报告800字 篇6</w:t>
      </w:r>
    </w:p>
    <w:p/>
    <w:p>
      <w:pPr/>
      <w:r>
        <w:rPr>
          <w:rStyle w:val="myStyle"/>
        </w:rPr>
        <w:t xml:space="preserve">
	坐在飞奔的火车之上，望着窗外向后移动的风景，仿佛像观看幻灯片一样，欣赏着一幅幅色彩优美的山水画，此时此刻的我，如痴如醉的沉浸在此景之中，好不快哉，正所谓“青山漫翠还幽谷，千里碧玉照高台”。游弋在绿色的“海洋”之中，心中的喜悦之情无以言表，我的心早已飞到我向往已久的地方。
</w:t>
      </w:r>
    </w:p>
    <w:p/>
    <w:p>
      <w:pPr/>
      <w:r>
        <w:rPr>
          <w:rStyle w:val="myStyle"/>
        </w:rPr>
        <w:t xml:space="preserve">
	晴空万里，微风习习，绿波荡漾，欣赏着大地的绿色之美，我仿佛看到了希望，看到了未来，也看到了实现我理想的栖息之地，此时我内心的狂热之情已无法抵挡我即将燃烧的激情。
</w:t>
      </w:r>
    </w:p>
    <w:p/>
    <w:p>
      <w:pPr/>
      <w:r>
        <w:rPr>
          <w:rStyle w:val="myStyle"/>
        </w:rPr>
        <w:t xml:space="preserve">
	此次南下，受益良多，比我来之前所想像的要好的多，一个多月的假期实习工作已经结束，所做工作似乎有点无聊，但在无聊之中从同事身上也体验到无聊之中的乐趣，似有意犹未尽，回味无穷之感。虽然这一个多月所作的工作与我所学的专业风牛马不相及，但对我也是感触至深，切身体验之深刻。
</w:t>
      </w:r>
    </w:p>
    <w:p/>
    <w:p>
      <w:pPr/>
      <w:r>
        <w:rPr>
          <w:rStyle w:val="myStyle"/>
        </w:rPr>
        <w:t xml:space="preserve">
	首先，要感谢我得亲戚，朋友，领导及同事对我这一个多月以来的照顾与帮助，对于你们的照顾与帮助，我感激至深，永生难忘，再次感谢!
</w:t>
      </w:r>
    </w:p>
    <w:p/>
    <w:p>
      <w:pPr/>
      <w:r>
        <w:rPr>
          <w:rStyle w:val="myStyle"/>
        </w:rPr>
        <w:t xml:space="preserve">
	接触到社会才深深的体会到，生活是如此的艰辛，社会是如此的残忍。人们为了过上自己心中理想的所谓的“生活”，每天辛勤而劳苦的工作着。有时还会受到上级的数落，甚至受到小人在背后传播闲言碎语，唯恐天下不乱。人们每天牺牲自己三分之一甚至一半的的时间和生活去辛勤的工作，到月底换来的却是两三千元的所谓的“工资”。
</w:t>
      </w:r>
    </w:p>
    <w:p/>
    <w:p>
      <w:pPr/>
      <w:r>
        <w:rPr>
          <w:rStyle w:val="myStyle"/>
        </w:rPr>
        <w:t xml:space="preserve">
	真正工作以后才知道，原来一个月拿两三千元的工资真的不算什么，这两三千元，与我们每天工作所牺牲的时间和生活相比是那么的微不足道，是那么的不堪一击，难道我们所牺牲的时间和生活就值这么点钱吗?
</w:t>
      </w:r>
    </w:p>
    <w:p/>
    <w:p>
      <w:pPr/>
      <w:r>
        <w:rPr>
          <w:rStyle w:val="myStyle"/>
        </w:rPr>
        <w:t xml:space="preserve">
	老板付的这点所谓的“工资”只是让我们用来生存下去，或者说只能生存在生活的边缘，至于美其名曰用这点钱去“生活”，那只不过是比“生存”好听一点的给人欣慰的名词罢了。而要过上我们理想中的生活，我们还需要付出很大的艰辛与努力，继续发挥我们还算本钱的余热或激情。
</w:t>
      </w:r>
    </w:p>
    <w:p/>
    <w:p>
      <w:pPr/>
      <w:r>
        <w:rPr>
          <w:rStyle w:val="myStyle"/>
        </w:rPr>
        <w:t xml:space="preserve">
	对于还在求学的我们来说，不管是切身体验过工作，还是道听途说过工作的好与不好，难道我们不应该有所改变吗?在校我们每天学习理论知识的同时，我们应该正确看待与思考学习与工作的关系。
</w:t>
      </w:r>
    </w:p>
    <w:p/>
    <w:p>
      <w:pPr/>
      <w:r>
        <w:rPr>
          <w:rStyle w:val="myStyle"/>
        </w:rPr>
        <w:t xml:space="preserve">
	在校我们所学的理论知识，应该学会运用到日常生活和工作实践中去(假期找工作机会去实践)，我们绝不能做理论的巨人，实践的矮子。理论的内在价值，是通过工作实践体现出来的。
</w:t>
      </w:r>
    </w:p>
    <w:p/>
    <w:p>
      <w:pPr/>
      <w:r>
        <w:rPr>
          <w:rStyle w:val="myStyle"/>
        </w:rPr>
        <w:t xml:space="preserve">
	如果光有理论，而没有工作实践，理论的内在价值是体现不出来的，那么理论只不过是停留在书本上的一堆废纸而已;如果光有工作实践，而没有理论的指导，那么会大大的影响我们工作的效率，增加我们的各种成本(工作不就是以最小的的成本投入，达到最大的收益吗)。
</w:t>
      </w:r>
    </w:p>
    <w:p/>
    <w:p>
      <w:pPr/>
      <w:r>
        <w:rPr>
          <w:rStyle w:val="myStyle"/>
        </w:rPr>
        <w:t xml:space="preserve">
	理论，通过工作实践创造价值，给人们的日常生活带来便利;工作实践，通过理论的指导，提高工作效率，创造更多的价值;同时在工作实践中寻求理论的创新，技术的创新，科技的创新。
</w:t>
      </w:r>
    </w:p>
    <w:p/>
    <w:p>
      <w:pPr/>
      <w:r>
        <w:rPr>
          <w:rStyle w:val="myStyle"/>
        </w:rPr>
        <w:t xml:space="preserve">
	通过假期工作实践，让我懂得，在大学里，我们要有意识的去培养自己的几种能力：学习力，思考力，行动力，执行力，表达力，管控力，这六种能力将会对我们未来的工作起到很大的作用，也会对我们未来事业的发展起到举足轻重的作用。
</w:t>
      </w:r>
    </w:p>
    <w:p/>
    <w:p>
      <w:pPr/>
      <w:r>
        <w:rPr>
          <w:rStyle w:val="myStyle"/>
        </w:rPr>
        <w:t xml:space="preserve">
	社会发展到今天，已经没有哪一个行业是特意为某一个专业而停留的，在这个连专业老师都不知道将把我们引向何方的教育年代，我们还相信我们所学的专业将把我们带到事业的顶峰吗?更何况现在找到专业对口的工作是那么的不易。现在大多数行业更多需要的是复合型人才，而不是专业型的人才。
</w:t>
      </w:r>
    </w:p>
    <w:p/>
    <w:p>
      <w:pPr/>
      <w:r>
        <w:rPr>
          <w:rStyle w:val="myStyle"/>
        </w:rPr>
        <w:t xml:space="preserve">
	所以，我们要培养我们了解，学习新行业的学习能力，思考能力;我们更要培养我们用理论创造实际价值的实践能力(这需要一个时间过程，时间的长短有各种因素所决定)。
</w:t>
      </w:r>
    </w:p>
    <w:p/>
    <w:p>
      <w:pPr/>
      <w:r>
        <w:rPr>
          <w:rStyle w:val="myStyle"/>
        </w:rPr>
        <w:t xml:space="preserve">
	这几种能力的培养，都是帮助我们将来处理事情的“思维方式”的形成。工作就会带来压力，在工作实践中我们要试着找到适合自己的“合理减压”的方法。另外，还要学会微笑，学会点头，学会鼓掌。更重要的是要学会做人，学会做事。
</w:t>
      </w:r>
    </w:p>
    <w:p/>
    <w:p>
      <w:pPr/>
      <w:r>
        <w:rPr>
          <w:rStyle w:val="myStyle"/>
        </w:rPr>
        <w:t xml:space="preserve">
	我们的思想，我们所学的理论，是我们行动的指南，是我们做事的准则。我们现在在校努力的方向就是建立一个将来能实现自我价值的一种有效模式(或者说一种能力)，将来用此模式去实现我们的终极目标。在此过程中，我们也要不断扩展我们创造生命中真正心之所向的能力，从个人追求不断学习为起点，以精神的成长为发展方向，创造自身价值的实现。
</w:t>
      </w:r>
    </w:p>
    <w:p/>
    <w:p>
      <w:pPr/>
      <w:r>
        <w:rPr>
          <w:rStyle w:val="myStyle"/>
        </w:rPr>
        <w:t xml:space="preserve">
	当我们在不断提升自己能力的过程中，我们要清楚两点，第一，我们应该厘清到底什么对我们最重要;第二，我们应该不断学习如何更清楚的看清目前的真实情况。在迈向目标的过程中，知道自己现在身在何处是非常重要的。对于现在求学的我们应该知道，学习的意义并非获取更多的资讯，(其实，我们获得的资讯又何尝少呢)而是要培养如何实现生命中真正想要达到的结果的能力。
</w:t>
      </w:r>
    </w:p>
    <w:p/>
    <w:p>
      <w:pPr/>
      <w:r>
        <w:rPr>
          <w:rStyle w:val="myStyle"/>
        </w:rPr>
        <w:t xml:space="preserve">
	对我们来说，愿景是一种召唤及驱使我们向前的.使命，而不仅仅是一种美好的构想，这是需要付出实际行动去实现的一个过程。愿景是什么并不重要，重要的是愿景对我们发挥什么作用，对愿景固执，对细节灵活。我们应该建立和坚持更高的价值观和人生观，不断努力追求想要实现的结果。
</w:t>
      </w:r>
    </w:p>
    <w:p/>
    <w:p>
      <w:pPr/>
      <w:r>
        <w:rPr>
          <w:rStyle w:val="myStyle"/>
        </w:rPr>
        <w:t xml:space="preserve">
	我们不应该在意短期效益，而应该专注于一般人无法追求的长远目标。然而，在现实生活，工作学习中，我们对于追求精神层面所作的努力，远比不上对物质发展的追求，这也许是我们的不幸，因为在很多时候，我们只有在精神层面得以发展的前提下，我们的潜能才能充分的发挥出来。
</w:t>
      </w:r>
    </w:p>
    <w:p/>
    <w:p>
      <w:pPr/>
      <w:r>
        <w:rPr>
          <w:rStyle w:val="myStyle"/>
        </w:rPr>
        <w:t xml:space="preserve">
	我曾说过，如果一个人不努力提升自己的核心竞争力，那就是对自己的青春，生命及才能最大的浪费。我们应该对我们的青春负责，对我们的生命负责，对我们的未来负责。
</w:t>
      </w:r>
    </w:p>
    <w:p/>
    <w:p>
      <w:pPr/>
      <w:r>
        <w:rPr>
          <w:rStyle w:val="myStyle"/>
        </w:rPr>
        <w:t xml:space="preserve">
	我们也许可能经常在我们未来的判断上犯错误，但我们绝对不能犯原则妥协上的错误，那就是追求幸福，将来过上我们理想中的生活。其实，人这一生是相当短暂的，我们一生都是为了一样东西，那就是幸福!只是幸福这东西，是相对而言的，没有绝对的名词，只是每个人追求的幸福不同而已。
</w:t>
      </w:r>
    </w:p>
    <w:p/>
    <w:p>
      <w:pPr/>
      <w:r>
        <w:rPr>
          <w:rStyle w:val="myStyle"/>
        </w:rPr>
        <w:t xml:space="preserve">
	奥斯特洛夫斯基曾说：“人的一生可能燃烧，也可能腐朽”。至于你选择燃烧的人生，亦或是腐朽的人生，全在你的一念之间。正是由于不同的人选择不同的人生，才构成这个社会形形色色的人，形成这个复杂的社会，或者是博弈的社会。不管你是选择燃烧的人生，还是腐朽的人生，这些都无可指责，只是生活，赋予每个人选择的权利。
</w:t>
      </w:r>
    </w:p>
    <w:p/>
    <w:p>
      <w:pPr/>
      <w:r>
        <w:rPr>
          <w:rStyle w:val="myStyle"/>
        </w:rPr>
        <w:t xml:space="preserve">
	其实，走出校门我们会发现，我们生活的这个空间比我们想象的要复杂的多。即使这样，我们也应该坚持我们所能坚持的，改变我们所能改变的，适应我们所能适应的。
</w:t>
      </w:r>
    </w:p>
    <w:p/>
    <w:p>
      <w:pPr/>
      <w:r>
        <w:rPr>
          <w:rStyle w:val="myStyle"/>
        </w:rPr>
        <w:t xml:space="preserve">
	我们应该慢慢的去了解这个社会的游戏规则，以便于将来能在社会中游刃有余。同时，我们也要坚持我们的梦想，人生要有梦想，这样才有才有存在的价值，梦想的末端是现实，现实的末端是梦想，梦想因现实的存在才得以升华，现实因梦想的实现才得以飞跃。现实是残酷的，也是美好的，关键是对待现实的态度。
</w:t>
      </w:r>
    </w:p>
    <w:p/>
    <w:p>
      <w:pPr/>
      <w:r>
        <w:rPr>
          <w:rStyle w:val="myStyle"/>
        </w:rPr>
        <w:t xml:space="preserve">
	“成非凡之事者，必须有非凡只担当”，现实在摧残一些人时，也在成就一些人，正如社会最大的公平就是不公平一样，这或许也是一种公平。
</w:t>
      </w:r>
    </w:p>
    <w:p/>
    <w:p>
      <w:pPr/>
      <w:r>
        <w:rPr>
          <w:rStyle w:val="myStyle"/>
        </w:rPr>
        <w:t xml:space="preserve">
	我不管别人所说的现实是多么的残酷，我也不奢望上帝会给我带来什么好远，但为了我心中的理想，将来让我的亲人过上富足而高贵的生活，我一直在努力着。我知道，现实不是童话，梦想更不是神话，游戏规则只掌握在少数人手里。说出我的想法，是我做事的态度;追求我所追求的，是我行事的哲学;持之以恒，永不言弃，用行动实现我的目标，是我做事的风格，也是践行我所说的永恒的原动力。
</w:t>
      </w:r>
    </w:p>
    <w:p/>
    <w:p>
      <w:pPr/>
      <w:r>
        <w:rPr>
          <w:rStyle w:val="myStyle"/>
        </w:rPr>
        <w:t xml:space="preserve">
	我所定义的现实是，在别人看来不可能实现的现实，经过我的实际行动把我想要实现的结果变成现实，攻破别人的所谓不可能，成就我得梦想，这就是我的现实哲学。经济的拮据让我受到很多限制，所以，将来我为了让这种限制降到最低，我必须让自己有所改变。
</w:t>
      </w:r>
    </w:p>
    <w:p/>
    <w:p>
      <w:pPr/>
      <w:r>
        <w:rPr>
          <w:rStyle w:val="myStyle"/>
        </w:rPr>
        <w:t xml:space="preserve">
	对于将来要踏上工作岗位的我们来说，我们不应该畏惧工作，工作是我们实现我们梦想的一种方式而已，工作也是早晚的事。正如史铁生所说，死是一件不必急于求成的是，该来的总会要来，该面对的总是要面对的，这只不过是早晚的事。过早的工作并非是坏事，它使我们离梦想的距离更近了，工作也是人生拐点出现的一个转折点。
</w:t>
      </w:r>
    </w:p>
    <w:p/>
    <w:p>
      <w:pPr/>
      <w:r>
        <w:rPr>
          <w:rStyle w:val="myStyle"/>
        </w:rPr>
        <w:t xml:space="preserve">
	宋代大家苏轼说过，古之立大事者，不惟之有超世之才，更兼有坚韧之志。人需要在社会中去历练，时时刻刻接受社会的挑战。至于工作之中的学习，我们也许应该谨记，忘“战”必危，忘学必废。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2023-08-24T17:51:47+08:00</dcterms:created>
  <dcterms:modified xsi:type="dcterms:W3CDTF">2023-08-24T17:51:47+08:00</dcterms:modified>
</cp:coreProperties>
</file>

<file path=docProps/custom.xml><?xml version="1.0" encoding="utf-8"?>
<Properties xmlns="http://schemas.openxmlformats.org/officeDocument/2006/custom-properties" xmlns:vt="http://schemas.openxmlformats.org/officeDocument/2006/docPropsVTypes"/>
</file>