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2023春季学校教务处的工作计划 2023春季学校日历北京</w:t>
      </w:r>
    </w:p>
    <w:p/>
    <w:p/>
    <w:p>
      <w:pPr/>
      <w:r>
        <w:rPr>
          <w:rStyle w:val="myStyle"/>
        </w:rPr>
        <w:t xml:space="preserve">　　为了更好的完成下一阶段目标，我们需要用心写好一份工作计划了。工作计划可以从工作目标、具体措施、实施步骤来延展撰写内容，制定工作计划可以让我们在工作中监督自己是否按既定方向前进。在写工作计划时需要考量哪些要素呢？以下就是小编给大家收集整理的“2023春季学校教务处的工作计划”，希望对您有一定的帮助。</w:t>
      </w:r>
    </w:p>
    <w:p/>
    <w:p>
      <w:pPr/>
      <w:r>
        <w:rPr>
          <w:rStyle w:val="myStyle"/>
        </w:rPr>
        <w:t xml:space="preserve">　　【指导思想】</w:t>
      </w:r>
    </w:p>
    <w:p/>
    <w:p>
      <w:pPr/>
      <w:r>
        <w:rPr>
          <w:rStyle w:val="myStyle"/>
        </w:rPr>
        <w:t xml:space="preserve">　　本学期教务处将以“育人为本，全面发展；促进公平，提高质量；安全和谐，充满活力；依法办学，科学治理”的32字基本理念作为教务处管理的指导思想，全面贯彻党的教育方针，认真落实《xx省关于进一步加快特殊教育事业发展的意见》等文件精神，结合学校“xx”发展规划的既定目标,提高科学管理水平，牢固树立教学是中心，质量是生命的观念，把为教学质量的提高提供优质的服务作为工作的出发点和落脚点，强化教学工作全程管理，整合教学资源，更新教学观念，优化教师的教学行为和学生的学习方式。重视学生非智力因素的开发，扩大学生自主学习的空间。深化课堂教学改革，大面积地提高教育教学质量。努力实现“教师专业化，教学个性化，学校特色化”的目标，打造人民满意的特殊教育摇篮。</w:t>
      </w:r>
    </w:p>
    <w:p/>
    <w:p>
      <w:pPr/>
      <w:r>
        <w:rPr>
          <w:rStyle w:val="myStyle"/>
        </w:rPr>
        <w:t xml:space="preserve">　　【主要工作】</w:t>
      </w:r>
    </w:p>
    <w:p/>
    <w:p>
      <w:pPr/>
      <w:r>
        <w:rPr>
          <w:rStyle w:val="myStyle"/>
        </w:rPr>
        <w:t xml:space="preserve">　　一、加强教务处自身建设，提高管理水平做好服务员，我们的宗旨是服务教学、服务教师、服务学生。</w:t>
      </w:r>
    </w:p>
    <w:p/>
    <w:p>
      <w:pPr/>
      <w:r>
        <w:rPr>
          <w:rStyle w:val="myStyle"/>
        </w:rPr>
        <w:t xml:space="preserve">　　1、凡是教学需要的，我们会尽心尽职，凡是教师需要的，我们会竭尽全力，凡是学生需要的，我们会想方设法、力所能及。</w:t>
      </w:r>
    </w:p>
    <w:p/>
    <w:p>
      <w:pPr/>
      <w:r>
        <w:rPr>
          <w:rStyle w:val="myStyle"/>
        </w:rPr>
        <w:t xml:space="preserve">　　2、当好调度员，及时安排好的突发的、临时的教师请假等相应的课务调动和代调课工作，确保学校教育教学工作正常有序开展，努力为学校教学工作保驾护航。</w:t>
      </w:r>
    </w:p>
    <w:p/>
    <w:p>
      <w:pPr/>
      <w:r>
        <w:rPr>
          <w:rStyle w:val="myStyle"/>
        </w:rPr>
        <w:t xml:space="preserve">　　3、加强全国统一的学生学籍信息的建立和管理工作。针对本校的学生来自全国各地、四面八方、生源复杂这个特点，以本次全国统一学籍信息的建立为契机，继续进一步规范学校学籍管理，力争做到资料详实、手续齐全、管理规范。加强控流工作和学籍管理，严格转、休、复学手续，建立完善的学籍档案。</w:t>
      </w:r>
    </w:p>
    <w:p/>
    <w:p>
      <w:pPr/>
      <w:r>
        <w:rPr>
          <w:rStyle w:val="myStyle"/>
        </w:rPr>
        <w:t xml:space="preserve">　　4、加强教务管理资料的积累、共享、交流工作，为教学第一线提供有效信息，强化创新意识，创造性地开展工作，不断提升管理水平。</w:t>
      </w:r>
    </w:p>
    <w:p/>
    <w:p>
      <w:pPr/>
      <w:r>
        <w:rPr>
          <w:rStyle w:val="myStyle"/>
        </w:rPr>
        <w:t xml:space="preserve">　　二、继续扎实开展教学管理工作，实施有效教学，提高学校教学质量教学常规的规范管理。</w:t>
      </w:r>
    </w:p>
    <w:p/>
    <w:p>
      <w:pPr/>
      <w:r>
        <w:rPr>
          <w:rStyle w:val="myStyle"/>
        </w:rPr>
        <w:t xml:space="preserve">　　加强教学常规调研，在管理方法上寻找一些亮点，提高管理教务的有效性。定期与不定期抽查任课老师的教学计划、备课、作业布批、各教研组活动记录等资料。教案、作业采用每月定检、反馈，并与绩效工资挂钩等方式，让全体教师找差距、找亮点，促优补缺。加大随堂听课力度，加强教学工作的过程管理,抓好教学常规的落实，继续实施巡课制度，并重点加强师生上课迟到现象的监督，杜绝这种不良现象等，及时了解教师的教学情况，加强交流与反馈。扎实有效地做好教学量化材料检查工作，每月检查有不同的侧重点，集中检查和抽查相结合，规范教师的教案书写质量。对教学检查中发现的问题及时予以反馈，对做得好的地方及时予以总结表扬，供大家学习借鉴；对不足的地方通过个人交流、会上指出等形式予以反馈。</w:t>
      </w:r>
    </w:p>
    <w:p/>
    <w:p>
      <w:pPr/>
      <w:r>
        <w:rPr>
          <w:rStyle w:val="myStyle"/>
        </w:rPr>
        <w:t xml:space="preserve">　　2、抓课堂教学，提高课堂教学成效。</w:t>
      </w:r>
    </w:p>
    <w:p/>
    <w:p>
      <w:pPr/>
      <w:r>
        <w:rPr>
          <w:rStyle w:val="myStyle"/>
        </w:rPr>
        <w:t xml:space="preserve">　　教务处严格执行《盲、聋校义务教育课程设置方案》，开齐课程，开足课时，严格要求教师精心组织课堂教学，严禁没有备课或不带教案上课，做到教学合规律、有效果、有效益、有效率，在有限的课堂教学时空里，更好地减负增效。落实教学工作的“十要”方针，即：备课要“深”，上课要“实”，作业要“精”，教学要“活”，手段要“新”，活动要“勤”，考核要“严”，辅导要“细”，负担要“轻”，质量要“高”，把“十字方针”作为我校强化教学中心意识，走素质内涵发展的道路，在教学活动的各个环节与层面加以体现，贯彻教学质量为立校之本的办学思想。</w:t>
      </w:r>
    </w:p>
    <w:p/>
    <w:p>
      <w:pPr/>
      <w:r>
        <w:rPr>
          <w:rStyle w:val="myStyle"/>
        </w:rPr>
        <w:t xml:space="preserve">　　3抓课堂教学秩序，提高教学常规管理的有效性。</w:t>
      </w:r>
    </w:p>
    <w:p/>
    <w:p>
      <w:pPr/>
      <w:r>
        <w:rPr>
          <w:rStyle w:val="myStyle"/>
        </w:rPr>
        <w:t xml:space="preserve">　　学高为师，身正为范。教师的一言一行是学生的榜样，要求学生做到的教师不但要做到，而且要做的更好。教师要严格遵守课堂教学常规，按时上课不迟到（上课铃响之前三分钟必须进教室），准时下课不拖堂。严格按课表上课，不私自停、调课。上课时，不接待家长或亲友，不做与本课教学无关的事，不中途离开教室，不坐着讲课，不把学生赶出教室门外,上课期间不接、打电话。本学期将继续实行推门听课和巡课制度，将定期和不定期实地巡查和抽检课堂教学情况，加强对教学过程的监控。规范课堂教学秩序，提高课堂教学的有效性。</w:t>
      </w:r>
    </w:p>
    <w:p/>
    <w:p>
      <w:pPr/>
      <w:r>
        <w:rPr>
          <w:rStyle w:val="myStyle"/>
        </w:rPr>
        <w:t xml:space="preserve">　　4、抓好教学研讨活动，提升教师教学水平。</w:t>
      </w:r>
    </w:p>
    <w:p/>
    <w:p>
      <w:pPr/>
      <w:r>
        <w:rPr>
          <w:rStyle w:val="myStyle"/>
        </w:rPr>
        <w:t xml:space="preserve">　　三人行必有我师。本学期的周公开教学研讨活动将继续开展，每周2―3节全校性的公开教学观摩课，以教研组为单位，要求做到课前集体备课，课后集体研讨，带着问题去听课，认真作好听课记录和评课笔记，切实发挥周公开教学研讨活动的效用，提升教师的现代教学技术能力水平。同时要求每位老师能认真对待每一节公开课的授课机会，把公开课作为自身能力的一次锻炼和提升的机会。每次的教研活动要针对教学中存在的问题，围绕“提高课堂教学的有效性”开展有针对性和实效性的教研活动。每周的教研活动必须做到：定时间、定地点、有主题、有中心发言人、有记录。倡导教师课后写好教学反思，积累教学心得，提高教学水平。本学期继续鼓励教师互相听课、评课，互相取长补短，汲取别人的有效教学方法。教务处将加强每月的备课情况、听课笔记和教学反思的撰写情况的检查力度，杜绝抄教案本的现象出现，促使我校课堂教学质量的提高。作为学校教学改革的一项重要内容，聋小学部的学科教材整合工作已进入了第三轮的整合，本学期开始进行课堂教学实践，成效如何，教师在教学中有什么具体的问题提或困难，有何良策，怎么提高，都将是本学期小学语数教研组的一项重要研讨任务。教务处将积极听取每位老师的'意见，进行系统的分析与整改应对。</w:t>
      </w:r>
    </w:p>
    <w:p/>
    <w:p>
      <w:pPr/>
      <w:r>
        <w:rPr>
          <w:rStyle w:val="myStyle"/>
        </w:rPr>
        <w:t xml:space="preserve">　　5、抓评价改革，充分发挥评价的激励作用。</w:t>
      </w:r>
    </w:p>
    <w:p/>
    <w:p>
      <w:pPr/>
      <w:r>
        <w:rPr>
          <w:rStyle w:val="myStyle"/>
        </w:rPr>
        <w:t xml:space="preserve">　　教务处要及时发现并解决教学工作中存在的实际问题，认真分析、及时沟通、共商对策，为教师作好指导，当好参谋。及时了解教学质量状况，要开展多频次、小范围的抽测，通过监控发现问题，调整策略。要建立健全科学合理的质量评价体系，关注学生、教师、学校和课程发展中的需要，以每月的绩效考评和每学期的双优生评选表彰为契机，突出评价的激励与调控的功能，激发学生、教师等内在的发展动力，促进其不断进步，实现自身价值。</w:t>
      </w:r>
    </w:p>
    <w:p/>
    <w:p>
      <w:pPr/>
      <w:r>
        <w:rPr>
          <w:rStyle w:val="myStyle"/>
        </w:rPr>
        <w:t xml:space="preserve">　　6、积极探究，完善孤独症学前教学。</w:t>
      </w:r>
    </w:p>
    <w:p/>
    <w:p>
      <w:pPr/>
      <w:r>
        <w:rPr>
          <w:rStyle w:val="myStyle"/>
        </w:rPr>
        <w:t xml:space="preserve">　　学校孤独症学前班的已经进入第二年，教务处将组织相关老师积极探索、总结、完善教学过程中出现的问题，做好课程设置、教材、教师安排、教学常规等各项管理和服务工作，尤其是教材的选择、校本教材开发、教学方法的探究、教学成效的总结与改进等，逐渐让我校孤独症学前部教育管理、课堂教学不断的完善、规范。</w:t>
      </w:r>
    </w:p>
    <w:p/>
    <w:p>
      <w:pPr/>
      <w:r>
        <w:rPr>
          <w:rStyle w:val="myStyle"/>
        </w:rPr>
        <w:t xml:space="preserve">　　7、以赛促教，提升教师的教育教学综合能力</w:t>
      </w:r>
    </w:p>
    <w:p/>
    <w:p>
      <w:pPr/>
      <w:r>
        <w:rPr>
          <w:rStyle w:val="myStyle"/>
        </w:rPr>
        <w:t xml:space="preserve">　　随着各项教学改革的不断深入，教师的评优评先、职称评聘等各项工作都越来越重视教师的课堂教学、教案撰写、教育教学理论知识水平等方面的能力测试，为了让全体教师的综合素质能力有一个锻炼、学习、提高的平台，迎接xx市教育工会即将开展的特殊教育学校教师综合能力大赛，本学期将开展相关的竞赛活动，并作为选拔优秀教师参加市教育工会举办的竞赛活动的参考条件。</w:t>
      </w:r>
    </w:p>
    <w:p/>
    <w:p>
      <w:pPr/>
      <w:r>
        <w:rPr>
          <w:rStyle w:val="myStyle"/>
        </w:rPr>
        <w:t xml:space="preserve">　　8、结合地方特色，丰富职业教育课程</w:t>
      </w:r>
    </w:p>
    <w:p/>
    <w:p>
      <w:pPr/>
      <w:r>
        <w:rPr>
          <w:rStyle w:val="myStyle"/>
        </w:rPr>
        <w:t xml:space="preserve">　　随着社会的不断发展，学校的职业教育课程已经不能满足学生的需求，因此本学期学校将在聋职专部增设竹编、美容美发两门选修课程，以满足学生的职业教育需求，为学生毕业后的就业增加一个选择和机会。</w:t>
      </w:r>
    </w:p>
    <w:p/>
    <w:p>
      <w:pPr/>
      <w:r>
        <w:rPr>
          <w:rStyle w:val="myStyle"/>
        </w:rPr>
        <w:t xml:space="preserve">　　三、丰富学科活动，促进学生的全面发展</w:t>
      </w:r>
    </w:p>
    <w:p/>
    <w:p>
      <w:pPr/>
      <w:r>
        <w:rPr>
          <w:rStyle w:val="myStyle"/>
        </w:rPr>
        <w:t xml:space="preserve">　　1、实施素质教育并不仅仅是重视语数英三门学科就可以解决的。残疾学生的素质教育，更应注重音、体、美、德素质能力的培养，高度重视残疾学生的体育锻炼工作，增强学生体质，形成良好的积极向上的思想情操，以良好的心态面对社会，面对生活。因此，教务处将在课程安排上给予全方面的合理设置和安排，并做好检查。合理安排兴趣小组活动时间，开展适合残疾学生年龄特点与个性特长的课外活动。为实现生生有兴趣，人人有特长，根据学校实际和学生需求，开设兴趣小组，各年段确定不同的时间开展活动。充分挖掘学生的潜能，培养学生的特长，力争在各级各类活动竞赛中创出佳绩，打造、凸显我校特色教育的品牌，以此来促进学生素质的全面提高。</w:t>
      </w:r>
    </w:p>
    <w:p/>
    <w:p>
      <w:pPr/>
      <w:r>
        <w:rPr>
          <w:rStyle w:val="myStyle"/>
        </w:rPr>
        <w:t xml:space="preserve">　　2、丰富大课间活动内容，规范大课间活动的管理。重视低年级学生的体育思想的渗透，加强中年级学生体能的训练，注重高年级学生体育人才的选拔和培养。本学期根据上级有关文件精神，全面增加了体育课程时数，增加学生的体育活动和锻炼时间增强学生体质，更好的为学习服务。</w:t>
      </w:r>
    </w:p>
    <w:p/>
    <w:p>
      <w:pPr/>
      <w:r>
        <w:rPr>
          <w:rStyle w:val="myStyle"/>
        </w:rPr>
        <w:t xml:space="preserve">　　3、发挥资源优势，大力开展残疾学生的医教结合工作。学校低视力学生人数占到学生总人数的近一半，开展视功能康复训练将有效的促进低视力学生的科学用眼，保护视力，提高学习效率，盲部将继续利用学校的低视力康复训练的各种资源，开设低视生视力康复训练活动课程，以赛促学，激发学生康复训练的积极性。在康复训练中进行积极探究、总结、提炼，形成比较科学、有效的低视力康复训练工作，继续打造我校“残、医、教”结合的低视力康复训练品牌。</w:t>
      </w:r>
    </w:p>
    <w:p/>
    <w:p>
      <w:pPr/>
      <w:r>
        <w:rPr>
          <w:rStyle w:val="myStyle"/>
        </w:rPr>
        <w:t xml:space="preserve">　　4、开展形式多样的比赛活动，发现和培养特长学生。以各种节日为契机，开展各项学科竞赛,加强指导,精心组织,力争取得更好的成绩，全面发展和检阅学生的综合素质，努力促进学校的办学水平，提升学校办学品质。</w:t>
      </w:r>
    </w:p>
    <w:p/>
    <w:p>
      <w:pPr/>
      <w:r>
        <w:rPr>
          <w:rStyle w:val="myStyle"/>
        </w:rPr>
        <w:t xml:space="preserve">　　5、在盲、聋校的双语教学工作方面，本学期继续开展英语周活动，提高学生学习英语的兴趣，营造良好的英语教学、学习和应用的氛围，为办好“双语教学”特色教育走好打好基础。</w:t>
      </w:r>
    </w:p>
    <w:p/>
    <w:p>
      <w:pPr/>
      <w:r>
        <w:rPr>
          <w:rStyle w:val="myStyle"/>
        </w:rPr>
        <w:t xml:space="preserve">　　6．继续抓好盲聋学前班的办学质量，上好聋儿语训课，摸索盲、聋儿保健与康复教育的途径和方法，切实提高聋儿语训质量。加大对盲聋学前校本教材的研究与开发，打造特色教育。</w:t>
      </w:r>
    </w:p>
    <w:p/>
    <w:p>
      <w:pPr/>
      <w:r>
        <w:rPr>
          <w:rStyle w:val="myStyle"/>
        </w:rPr>
        <w:t xml:space="preserve">　　7、本学期将开展“好书伴我行，书香满校园”的主题读书活动。继续开展学生的经典诵读、童谣传唱、经典诗词、名著盲文翻译、读书等活动，加强对学生的传统教育，继承和弘扬民族优良传统精神。通过读书活动，培养盲聋学生独立阅读的能力，增加学生的情感体验，丰富学生的知识积累，提高学生的文学修养。开展相应的读书专题讲座，指导交流学生读书活动。本学期统一安排每周三的第四节课为学生的固定读书时间，由语文老师统一制定学期读书计划，教务处将根据计划进行检查。期末学校将开展“阅读之星”、“书香班级”评选活动。</w:t>
      </w:r>
    </w:p>
    <w:p/>
    <w:p>
      <w:pPr/>
      <w:r>
        <w:rPr>
          <w:rStyle w:val="myStyle"/>
        </w:rPr>
        <w:t xml:space="preserve">　　8、重视安全教育，上好安全教育课、法制教育课、心理健康教育课，增强全校师生的安全意识，形成人人是学校安全工作管理者，齐抓共管安全管理的良好局面，抓好紧急疏散演练工作，不断提高师生应对突发安全境，确保校园和谐安宁事件的能力。进一步做好校园周边环境的整治工作，进一步净化校园周边环境。</w:t>
      </w:r>
    </w:p>
    <w:p/>
    <w:p>
      <w:pPr/>
      <w:r>
        <w:rPr>
          <w:rStyle w:val="myStyle"/>
        </w:rPr>
        <w:t xml:space="preserve">　　一、教学秩序常规</w:t>
      </w:r>
    </w:p>
    <w:p/>
    <w:p>
      <w:pPr/>
      <w:r>
        <w:rPr>
          <w:rStyle w:val="myStyle"/>
        </w:rPr>
        <w:t xml:space="preserve">　　1、严格执行规定的课程表、作息时间表，不得随意增减、变更。</w:t>
      </w:r>
    </w:p>
    <w:p/>
    <w:p>
      <w:pPr/>
      <w:r>
        <w:rPr>
          <w:rStyle w:val="myStyle"/>
        </w:rPr>
        <w:t xml:space="preserve">　　2、上班期间不得大声喧哗，上课期间不得在楼道内大声说话，办公室应保持安静，不大声谈论，以免影响他人工作。</w:t>
      </w:r>
    </w:p>
    <w:p/>
    <w:p>
      <w:pPr/>
      <w:r>
        <w:rPr>
          <w:rStyle w:val="myStyle"/>
        </w:rPr>
        <w:t xml:space="preserve">　　3、上课期间，非当堂任课教师不得随意进教室叫学生出教室，有特殊情况，经任课教师同意后进行。</w:t>
      </w:r>
    </w:p>
    <w:p/>
    <w:p>
      <w:pPr/>
      <w:r>
        <w:rPr>
          <w:rStyle w:val="myStyle"/>
        </w:rPr>
        <w:t xml:space="preserve">　　二、备课常规</w:t>
      </w:r>
    </w:p>
    <w:p/>
    <w:p>
      <w:pPr/>
      <w:r>
        <w:rPr>
          <w:rStyle w:val="myStyle"/>
        </w:rPr>
        <w:t xml:space="preserve">　　1、认真学习教学大纲、有计划地写好个人教案。</w:t>
      </w:r>
    </w:p>
    <w:p/>
    <w:p>
      <w:pPr/>
      <w:r>
        <w:rPr>
          <w:rStyle w:val="myStyle"/>
        </w:rPr>
        <w:t xml:space="preserve">　　（1）教案要完整，教学环节齐全、学习目标明确；</w:t>
      </w:r>
    </w:p>
    <w:p/>
    <w:p>
      <w:pPr/>
      <w:r>
        <w:rPr>
          <w:rStyle w:val="myStyle"/>
        </w:rPr>
        <w:t xml:space="preserve">　　（2）有教学的重点和难点；</w:t>
      </w:r>
    </w:p>
    <w:p/>
    <w:p>
      <w:pPr/>
      <w:r>
        <w:rPr>
          <w:rStyle w:val="myStyle"/>
        </w:rPr>
        <w:t xml:space="preserve">　　（3）有课堂小结。</w:t>
      </w:r>
    </w:p>
    <w:p/>
    <w:p>
      <w:pPr/>
      <w:r>
        <w:rPr>
          <w:rStyle w:val="myStyle"/>
        </w:rPr>
        <w:t xml:space="preserve">　　（5）教师应写好课后反思，总结亮点，发现不足。</w:t>
      </w:r>
    </w:p>
    <w:p/>
    <w:p>
      <w:pPr/>
      <w:r>
        <w:rPr>
          <w:rStyle w:val="myStyle"/>
        </w:rPr>
        <w:t xml:space="preserve">　　2、任何教师不得无教案进教室上课。</w:t>
      </w:r>
    </w:p>
    <w:p/>
    <w:p>
      <w:pPr/>
      <w:r>
        <w:rPr>
          <w:rStyle w:val="myStyle"/>
        </w:rPr>
        <w:t xml:space="preserve">　　三、课堂教学常规</w:t>
      </w:r>
    </w:p>
    <w:p/>
    <w:p>
      <w:pPr/>
      <w:r>
        <w:rPr>
          <w:rStyle w:val="myStyle"/>
        </w:rPr>
        <w:t xml:space="preserve">　　1、课堂教学要情绪饱满，要尊重学生人格，处理问题避免急躁粗暴，不得有伤害学生自尊心的做法，要坚持学科教育和思想教育结合，努力提高学生的思想道德素质，教书育人，并积极主动地抓好“保生留生”工作。</w:t>
      </w:r>
    </w:p>
    <w:p/>
    <w:p>
      <w:pPr/>
      <w:r>
        <w:rPr>
          <w:rStyle w:val="myStyle"/>
        </w:rPr>
        <w:t xml:space="preserve">　　2、课堂教学要坚持教师为主导、学生为主体，注重培养学生良好的学习习惯和严谨的学风，努力提高学生的综合素质。</w:t>
      </w:r>
    </w:p>
    <w:p/>
    <w:p>
      <w:pPr/>
      <w:r>
        <w:rPr>
          <w:rStyle w:val="myStyle"/>
        </w:rPr>
        <w:t xml:space="preserve">　　3、教师应准时上课，不迟到、不早退、延迟下课。</w:t>
      </w:r>
    </w:p>
    <w:p/>
    <w:p>
      <w:pPr/>
      <w:r>
        <w:rPr>
          <w:rStyle w:val="myStyle"/>
        </w:rPr>
        <w:t xml:space="preserve">　　4、上课要求教师坚持用普通话进行教学，教态要亲切、耐心、诚恳，板书要规范、清晰、端正。</w:t>
      </w:r>
    </w:p>
    <w:p/>
    <w:p>
      <w:pPr/>
      <w:r>
        <w:rPr>
          <w:rStyle w:val="myStyle"/>
        </w:rPr>
        <w:t xml:space="preserve">　　5、要对学生严格要求，注意培养学生良好的组织性、纪律性，在课堂上遇到问题及时处理，重大问题及时和班主任联系。</w:t>
      </w:r>
    </w:p>
    <w:p/>
    <w:p>
      <w:pPr/>
      <w:r>
        <w:rPr>
          <w:rStyle w:val="myStyle"/>
        </w:rPr>
        <w:t xml:space="preserve">　　四、作业常规</w:t>
      </w:r>
    </w:p>
    <w:p/>
    <w:p>
      <w:pPr/>
      <w:r>
        <w:rPr>
          <w:rStyle w:val="myStyle"/>
        </w:rPr>
        <w:t xml:space="preserve">　　1、作业要精心选择，要符合教学要求和学生实际，要适量、有效，不给学生造成过重负担。</w:t>
      </w:r>
    </w:p>
    <w:p/>
    <w:p>
      <w:pPr/>
      <w:r>
        <w:rPr>
          <w:rStyle w:val="myStyle"/>
        </w:rPr>
        <w:t xml:space="preserve">　　2、严格要求学生认真、独立、规范地完成作业，养成良好的学习习惯。</w:t>
      </w:r>
    </w:p>
    <w:p/>
    <w:p>
      <w:pPr/>
      <w:r>
        <w:rPr>
          <w:rStyle w:val="myStyle"/>
        </w:rPr>
        <w:t xml:space="preserve">　　3、作业要全收、全批、全改，要及时、认真批改、认真讲评。并注明批改日期。提倡写激励性的批语。对发现的问题要及时解决</w:t>
      </w:r>
    </w:p>
    <w:p/>
    <w:p>
      <w:pPr/>
      <w:r>
        <w:rPr>
          <w:rStyle w:val="myStyle"/>
        </w:rPr>
        <w:t xml:space="preserve">　　五、测试和质量分析常规</w:t>
      </w:r>
    </w:p>
    <w:p/>
    <w:p>
      <w:pPr/>
      <w:r>
        <w:rPr>
          <w:rStyle w:val="myStyle"/>
        </w:rPr>
        <w:t xml:space="preserve">　　1、期中考试要按期举行，各学科教师做好试卷分析，统一登分教务处保存考试情况。</w:t>
      </w:r>
    </w:p>
    <w:p/>
    <w:p>
      <w:pPr/>
      <w:r>
        <w:rPr>
          <w:rStyle w:val="myStyle"/>
        </w:rPr>
        <w:t xml:space="preserve">　　2、监考教师应认真监考，明确考场规则，严肃考试纪律，及时处理各种违纪行为，保证成绩的真实性。</w:t>
      </w:r>
    </w:p>
    <w:p/>
    <w:p>
      <w:pPr/>
      <w:r>
        <w:rPr>
          <w:rStyle w:val="myStyle"/>
        </w:rPr>
        <w:t xml:space="preserve">　　3、教师应按要求，对照标准客观、公正、及时地评阅每一位学生的试卷，并及时做好试卷分析、填写好质量分析表，便于分析和讲评。</w:t>
      </w:r>
    </w:p>
    <w:p/>
    <w:p>
      <w:pPr/>
      <w:r>
        <w:rPr>
          <w:rStyle w:val="myStyle"/>
        </w:rPr>
        <w:t xml:space="preserve">　　六、教研活动常规</w:t>
      </w:r>
    </w:p>
    <w:p/>
    <w:p>
      <w:pPr/>
      <w:r>
        <w:rPr>
          <w:rStyle w:val="myStyle"/>
        </w:rPr>
        <w:t xml:space="preserve">　　1、学校由教务处、教研组协作教研活动的开展，参与教研活动的相关老师要积极参与。并由教研组组长做好记录。教师要积极主动参加校本培训和校本教研，不断提升自身素质和能力。</w:t>
      </w:r>
    </w:p>
    <w:p/>
    <w:p>
      <w:pPr/>
      <w:r>
        <w:rPr>
          <w:rStyle w:val="myStyle"/>
        </w:rPr>
        <w:t xml:space="preserve">　　2、鼓励教师间参加听评课学习，每位任课教师每学期听课不得少于15节，并作好听课记录。</w:t>
      </w:r>
    </w:p>
    <w:p/>
    <w:p>
      <w:pPr/>
      <w:r>
        <w:rPr>
          <w:rStyle w:val="myStyle"/>
        </w:rPr>
        <w:t xml:space="preserve">　　七、时间安排</w:t>
      </w:r>
    </w:p>
    <w:p/>
    <w:p>
      <w:pPr/>
      <w:r>
        <w:rPr>
          <w:rStyle w:val="myStyle"/>
        </w:rPr>
        <w:t xml:space="preserve">　　二月份：（2月27日兼管）</w:t>
      </w:r>
    </w:p>
    <w:p/>
    <w:p>
      <w:pPr/>
      <w:r>
        <w:rPr>
          <w:rStyle w:val="myStyle"/>
        </w:rPr>
        <w:t xml:space="preserve">　　1、制定教务处工作计划。</w:t>
      </w:r>
    </w:p>
    <w:p/>
    <w:p>
      <w:pPr/>
      <w:r>
        <w:rPr>
          <w:rStyle w:val="myStyle"/>
        </w:rPr>
        <w:t xml:space="preserve">　　2、落实课务分工，编程课程表，各类计划表。</w:t>
      </w:r>
    </w:p>
    <w:p/>
    <w:p>
      <w:pPr/>
      <w:r>
        <w:rPr>
          <w:rStyle w:val="myStyle"/>
        </w:rPr>
        <w:t xml:space="preserve">　　3、常规业务检查。</w:t>
      </w:r>
    </w:p>
    <w:p/>
    <w:p>
      <w:pPr/>
      <w:r>
        <w:rPr>
          <w:rStyle w:val="myStyle"/>
        </w:rPr>
        <w:t xml:space="preserve">　　三月份：</w:t>
      </w:r>
    </w:p>
    <w:p/>
    <w:p>
      <w:pPr/>
      <w:r>
        <w:rPr>
          <w:rStyle w:val="myStyle"/>
        </w:rPr>
        <w:t xml:space="preserve">　　1、开展数数学研活动，随堂听课、评课活动。</w:t>
      </w:r>
    </w:p>
    <w:p/>
    <w:p>
      <w:pPr/>
      <w:r>
        <w:rPr>
          <w:rStyle w:val="myStyle"/>
        </w:rPr>
        <w:t xml:space="preserve">　　2、常规业务检查。</w:t>
      </w:r>
    </w:p>
    <w:p/>
    <w:p>
      <w:pPr/>
      <w:r>
        <w:rPr>
          <w:rStyle w:val="myStyle"/>
        </w:rPr>
        <w:t xml:space="preserve">　　四月份：</w:t>
      </w:r>
    </w:p>
    <w:p/>
    <w:p>
      <w:pPr/>
      <w:r>
        <w:rPr>
          <w:rStyle w:val="myStyle"/>
        </w:rPr>
        <w:t xml:space="preserve">　　1、检查各科教学进度，期中考试。</w:t>
      </w:r>
    </w:p>
    <w:p/>
    <w:p>
      <w:pPr/>
      <w:r>
        <w:rPr>
          <w:rStyle w:val="myStyle"/>
        </w:rPr>
        <w:t xml:space="preserve">　　2、教学常规检查。</w:t>
      </w:r>
    </w:p>
    <w:p/>
    <w:p>
      <w:pPr/>
      <w:r>
        <w:rPr>
          <w:rStyle w:val="myStyle"/>
        </w:rPr>
        <w:t xml:space="preserve">　　3、期中考试情况总结。</w:t>
      </w:r>
    </w:p>
    <w:p/>
    <w:p>
      <w:pPr/>
      <w:r>
        <w:rPr>
          <w:rStyle w:val="myStyle"/>
        </w:rPr>
        <w:t xml:space="preserve">　　五月份：</w:t>
      </w:r>
    </w:p>
    <w:p/>
    <w:p>
      <w:pPr/>
      <w:r>
        <w:rPr>
          <w:rStyle w:val="myStyle"/>
        </w:rPr>
        <w:t xml:space="preserve">　　1、各科在五月底至六月初月初完课，开始复习。</w:t>
      </w:r>
    </w:p>
    <w:p/>
    <w:p>
      <w:pPr/>
      <w:r>
        <w:rPr>
          <w:rStyle w:val="myStyle"/>
        </w:rPr>
        <w:t xml:space="preserve">　　2、教学常规检查。</w:t>
      </w:r>
    </w:p>
    <w:p/>
    <w:p>
      <w:pPr/>
      <w:r>
        <w:rPr>
          <w:rStyle w:val="myStyle"/>
        </w:rPr>
        <w:t xml:space="preserve">　　3、上交教学论文、教学设计、教学随笔、案例等工作。</w:t>
      </w:r>
    </w:p>
    <w:p/>
    <w:p>
      <w:pPr/>
      <w:r>
        <w:rPr>
          <w:rStyle w:val="myStyle"/>
        </w:rPr>
        <w:t xml:space="preserve">　　六月份</w:t>
      </w:r>
    </w:p>
    <w:p/>
    <w:p>
      <w:pPr/>
      <w:r>
        <w:rPr>
          <w:rStyle w:val="myStyle"/>
        </w:rPr>
        <w:t xml:space="preserve">　　1、期末教学常规工作检查。</w:t>
      </w:r>
    </w:p>
    <w:p/>
    <w:p>
      <w:pPr/>
      <w:r>
        <w:rPr>
          <w:rStyle w:val="myStyle"/>
        </w:rPr>
        <w:t xml:space="preserve">　　2、编印论文集、教学随笔集、教学反思集。</w:t>
      </w:r>
    </w:p>
    <w:p/>
    <w:p>
      <w:pPr/>
      <w:r>
        <w:rPr>
          <w:rStyle w:val="myStyle"/>
        </w:rPr>
        <w:t xml:space="preserve">　　3、组织毕业班和一至五年级教学质量检测工作。</w:t>
      </w:r>
    </w:p>
    <w:p/>
    <w:p>
      <w:pPr/>
      <w:r>
        <w:rPr>
          <w:rStyle w:val="myStyle"/>
        </w:rPr>
        <w:t xml:space="preserve">　　4、做好期末工作总结，材料整理归档。</w:t>
      </w:r>
    </w:p>
    <w:p/>
    <w:p>
      <w:pPr/>
      <w:r>
        <w:rPr>
          <w:rStyle w:val="myStyle"/>
        </w:rPr>
        <w:t xml:space="preserve">　　5、做好备课笔记、论文、案例（叙事）评选工作。</w:t>
      </w:r>
    </w:p>
    <w:p/>
    <w:p>
      <w:pPr/>
      <w:r>
        <w:rPr>
          <w:rStyle w:val="myStyle"/>
        </w:rPr>
        <w:t xml:space="preserve">　　6、填、发学生成绩册。</w:t>
      </w:r>
    </w:p>
    <w:p/>
    <w:p>
      <w:pPr/>
      <w:r>
        <w:rPr>
          <w:rStyle w:val="myStyle"/>
        </w:rPr>
        <w:t xml:space="preserve">　　根据区教委20xx年“内涵发展深化年”工作要求，紧紧抓住“课程、质量”，贯彻落实学校工作计划，制定本学年度教学工作计划。</w:t>
      </w:r>
    </w:p>
    <w:p/>
    <w:p>
      <w:pPr/>
      <w:r>
        <w:rPr>
          <w:rStyle w:val="myStyle"/>
        </w:rPr>
        <w:t xml:space="preserve">　　一、推进“卓越课堂”行动计划，加强课程建设，提高教学质量</w:t>
      </w:r>
    </w:p>
    <w:p/>
    <w:p>
      <w:pPr/>
      <w:r>
        <w:rPr>
          <w:rStyle w:val="myStyle"/>
        </w:rPr>
        <w:t xml:space="preserve">　　根据区教委和进修学院推进“卓越课堂”行动计划，贯彻执行“卓越课堂”，重点在课堂上使用导学精要，推进课堂教学变革。组织教师认真学习“卓越课堂”有关理论，总结一年来的经验教训，树立推进学本式卓越课堂的信心，力争工作出成效。</w:t>
      </w:r>
    </w:p>
    <w:p/>
    <w:p>
      <w:pPr/>
      <w:r>
        <w:rPr>
          <w:rStyle w:val="myStyle"/>
        </w:rPr>
        <w:t xml:space="preserve">　　1.在语文、数学、英语学科中开展导学精要运用研究。导学单是指教师依据课程标准、现行教材、学生认知水平而开发的引导学生课堂学习方向的简易课程资源。首先语文、数学、英语学科落实使用进修学院开发的导学精要。语文三至六年级，数学三年级首先使用导学精要，通过教师独立试用教研组研讨骨干教师示范引领试用年级全面推开，开展实践运用研究，真正发挥导学精要教学辅助作用，努力提高课堂教学质量。</w:t>
      </w:r>
    </w:p>
    <w:p/>
    <w:p>
      <w:pPr/>
      <w:r>
        <w:rPr>
          <w:rStyle w:val="myStyle"/>
        </w:rPr>
        <w:t xml:space="preserve">　　2.加强教学质量评价监测。根据区教委学本式卓越课堂工作推进评估方案，做好区级部分年级和学科实践能力测查和纸笔测查，促进学生素质全面发展。改进学校教学质量监测体系，全部学科和全部年级开展校级质量监测，认真落实质量监测方案，引导教师、家长树立正确的质量观，增强监测工作的科学性、规范性，充分发挥监测工作的评价导向功能。</w:t>
      </w:r>
    </w:p>
    <w:p/>
    <w:p>
      <w:pPr/>
      <w:r>
        <w:rPr>
          <w:rStyle w:val="myStyle"/>
        </w:rPr>
        <w:t xml:space="preserve">　　3.做好各学科“学本式”卓越课堂新授课赛课准备。本期进修学院将组织语文、数学、英语、科学、品德、综合实践、音乐、体育等学科赛课，做好校内选拔推荐出赛课人选，组织各学科赛课团队，为参赛教师服好务，争取赛出好成绩。</w:t>
      </w:r>
    </w:p>
    <w:p/>
    <w:p>
      <w:pPr/>
      <w:r>
        <w:rPr>
          <w:rStyle w:val="myStyle"/>
        </w:rPr>
        <w:t xml:space="preserve">　　二、继续执行《沙坪坝区小学质量监控与评价方案》和《沙坪坝区小学课堂教学规范》</w:t>
      </w:r>
    </w:p>
    <w:p/>
    <w:p>
      <w:pPr/>
      <w:r>
        <w:rPr>
          <w:rStyle w:val="myStyle"/>
        </w:rPr>
        <w:t xml:space="preserve">　　1.执行《沙坪坝区小学质量监控与评价方案》，从学生学业水平、教学管理、教师工作三个方面进行质量监控与评价。</w:t>
      </w:r>
    </w:p>
    <w:p/>
    <w:p>
      <w:pPr/>
      <w:r>
        <w:rPr>
          <w:rStyle w:val="myStyle"/>
        </w:rPr>
        <w:t xml:space="preserve">　　学生学业水平评价由教研组长负责组织学习实施，期末形成每个学生的评价建议，建立学生素质评价档案，教导处做好归档工作。</w:t>
      </w:r>
    </w:p>
    <w:p/>
    <w:p>
      <w:pPr/>
      <w:r>
        <w:rPr>
          <w:rStyle w:val="myStyle"/>
        </w:rPr>
        <w:t xml:space="preserve">　　2.执行《沙坪坝区小学课堂教学规范》，根据学科特点落实各学科教学规范，值周行政巡课时督查记录，对违规行为提出改进建议。</w:t>
      </w:r>
    </w:p>
    <w:p/>
    <w:p>
      <w:pPr/>
      <w:r>
        <w:rPr>
          <w:rStyle w:val="myStyle"/>
        </w:rPr>
        <w:t xml:space="preserve">　　三、打造书香班级，认真开展经典诵读，推进特色学校建设</w:t>
      </w:r>
    </w:p>
    <w:p/>
    <w:p>
      <w:pPr/>
      <w:r>
        <w:rPr>
          <w:rStyle w:val="myStyle"/>
        </w:rPr>
        <w:t xml:space="preserve">　　1.继续书香班级的评比，各班级要按照书香班级评比条件落实执行。</w:t>
      </w:r>
    </w:p>
    <w:p/>
    <w:p>
      <w:pPr/>
      <w:r>
        <w:rPr>
          <w:rStyle w:val="myStyle"/>
        </w:rPr>
        <w:t xml:space="preserve">　　2.继续开展经典诵读，每天下午安排20分钟时间保证诵读，任课教师要严格落实，学校不定期抽查，按常规课程和明德项目具体要求进行管理。</w:t>
      </w:r>
    </w:p>
    <w:p/>
    <w:p>
      <w:pPr/>
      <w:r>
        <w:rPr>
          <w:rStyle w:val="myStyle"/>
        </w:rPr>
        <w:t xml:space="preserve">　　3.加强书法教学工作，3-6年级书法辅助课程安排专任教师任课，保证上课内容和时间，规范书法课程教学。不定期抽查书法辅助课程教学情况，改进书法辅助活动课教学。</w:t>
      </w:r>
    </w:p>
    <w:p/>
    <w:p>
      <w:pPr/>
      <w:r>
        <w:rPr>
          <w:rStyle w:val="myStyle"/>
        </w:rPr>
        <w:t xml:space="preserve">　　四、做好招生工作，规范学籍管理，搞好特教学生教育管理</w:t>
      </w:r>
    </w:p>
    <w:p/>
    <w:p>
      <w:pPr/>
      <w:r>
        <w:rPr>
          <w:rStyle w:val="myStyle"/>
        </w:rPr>
        <w:t xml:space="preserve">　　做好新生招生工作，规范招生手续，正确使用沙区招生管理系统。加强学籍管理，落实责任，维护使用好“重庆市中小学学籍信息化管理系统”，做好学籍异动、数据统计以及资料整理归档等工作，及时完成上级布置的各项工作。严格控制流失生，确保辍学率为0。教导处及时掌握各班学生流向。搞好特教学生和借读学生的教育管理，确保随班就读。</w:t>
      </w:r>
    </w:p>
    <w:p/>
    <w:p>
      <w:pPr/>
      <w:r>
        <w:rPr>
          <w:rStyle w:val="myStyle"/>
        </w:rPr>
        <w:t xml:space="preserve">　　五、做好实验教学工作，加强教育技术装备的管理与使用。</w:t>
      </w:r>
    </w:p>
    <w:p/>
    <w:p>
      <w:pPr/>
      <w:r>
        <w:rPr>
          <w:rStyle w:val="myStyle"/>
        </w:rPr>
        <w:t xml:space="preserve">　　科学教师要积极开展实验教学和探究性学习活动，实验室管理人员必须为实验教学服好务，落实实验准备工作。科学教师和实验员要严格按照《沙坪坝区中小学实验教学工作绩效考核评分表》各项要求落实实验教学工作，做好资料的收集整理，分类归档，为实验教学工作绩效考核做好准备。</w:t>
      </w:r>
    </w:p>
    <w:p/>
    <w:p>
      <w:pPr/>
      <w:r>
        <w:rPr>
          <w:rStyle w:val="myStyle"/>
        </w:rPr>
        <w:t xml:space="preserve">　　图书室全天对学生开放，班主任要作好课外阅读的指导工作。充分发挥六大功能室、教室教育技术装备的功能。</w:t>
      </w:r>
    </w:p>
    <w:p/>
    <w:p>
      <w:pPr/>
      <w:r>
        <w:rPr>
          <w:rStyle w:val="myStyle"/>
        </w:rPr>
        <w:t xml:space="preserve">　　本期主要工作安排：</w:t>
      </w:r>
    </w:p>
    <w:p/>
    <w:p>
      <w:pPr/>
      <w:r>
        <w:rPr>
          <w:rStyle w:val="myStyle"/>
        </w:rPr>
        <w:t xml:space="preserve">　　20xx年9月：</w:t>
      </w:r>
    </w:p>
    <w:p/>
    <w:p>
      <w:pPr/>
      <w:r>
        <w:rPr>
          <w:rStyle w:val="myStyle"/>
        </w:rPr>
        <w:t xml:space="preserve">　　1.拟定学科教学工作计划和各学科教师研修计划</w:t>
      </w:r>
    </w:p>
    <w:p/>
    <w:p>
      <w:pPr/>
      <w:r>
        <w:rPr>
          <w:rStyle w:val="myStyle"/>
        </w:rPr>
        <w:t xml:space="preserve">　　2.卓越课堂研讨活动</w:t>
      </w:r>
    </w:p>
    <w:p/>
    <w:p>
      <w:pPr/>
      <w:r>
        <w:rPr>
          <w:rStyle w:val="myStyle"/>
        </w:rPr>
        <w:t xml:space="preserve">　　3.语文、数学导学精要使用培训</w:t>
      </w:r>
    </w:p>
    <w:p/>
    <w:p>
      <w:pPr/>
      <w:r>
        <w:rPr>
          <w:rStyle w:val="myStyle"/>
        </w:rPr>
        <w:t xml:space="preserve">　　4.语文、科学、品德、综合实践、音乐、体育等学科卓越课堂新授课赛课</w:t>
      </w:r>
    </w:p>
    <w:p/>
    <w:p>
      <w:pPr/>
      <w:r>
        <w:rPr>
          <w:rStyle w:val="myStyle"/>
        </w:rPr>
        <w:t xml:space="preserve">　　20xx年10月：</w:t>
      </w:r>
    </w:p>
    <w:p/>
    <w:p>
      <w:pPr/>
      <w:r>
        <w:rPr>
          <w:rStyle w:val="myStyle"/>
        </w:rPr>
        <w:t xml:space="preserve">　　1.语文、数学导学精要使用培训</w:t>
      </w:r>
    </w:p>
    <w:p/>
    <w:p>
      <w:pPr/>
      <w:r>
        <w:rPr>
          <w:rStyle w:val="myStyle"/>
        </w:rPr>
        <w:t xml:space="preserve">　　2.数学、英语“学本式”卓越课堂新授课赛课</w:t>
      </w:r>
    </w:p>
    <w:p/>
    <w:p>
      <w:pPr/>
      <w:r>
        <w:rPr>
          <w:rStyle w:val="myStyle"/>
        </w:rPr>
        <w:t xml:space="preserve">　　3.新教师培训</w:t>
      </w:r>
    </w:p>
    <w:p/>
    <w:p>
      <w:pPr/>
      <w:r>
        <w:rPr>
          <w:rStyle w:val="myStyle"/>
        </w:rPr>
        <w:t xml:space="preserve">　　20xx年11月：</w:t>
      </w:r>
    </w:p>
    <w:p/>
    <w:p>
      <w:pPr/>
      <w:r>
        <w:rPr>
          <w:rStyle w:val="myStyle"/>
        </w:rPr>
        <w:t xml:space="preserve">　　1.期中考试、教学质量监控</w:t>
      </w:r>
    </w:p>
    <w:p/>
    <w:p>
      <w:pPr/>
      <w:r>
        <w:rPr>
          <w:rStyle w:val="myStyle"/>
        </w:rPr>
        <w:t xml:space="preserve">　　2.教学开放日活动</w:t>
      </w:r>
    </w:p>
    <w:p/>
    <w:p>
      <w:pPr/>
      <w:r>
        <w:rPr>
          <w:rStyle w:val="myStyle"/>
        </w:rPr>
        <w:t xml:space="preserve">　　3.义务教育基本均衡迎检</w:t>
      </w:r>
    </w:p>
    <w:p/>
    <w:p>
      <w:pPr/>
      <w:r>
        <w:rPr>
          <w:rStyle w:val="myStyle"/>
        </w:rPr>
        <w:t xml:space="preserve">　　4.卓越课堂研讨活动</w:t>
      </w:r>
    </w:p>
    <w:p/>
    <w:p>
      <w:pPr/>
      <w:r>
        <w:rPr>
          <w:rStyle w:val="myStyle"/>
        </w:rPr>
        <w:t xml:space="preserve">　　20xx年12月：</w:t>
      </w:r>
    </w:p>
    <w:p/>
    <w:p>
      <w:pPr/>
      <w:r>
        <w:rPr>
          <w:rStyle w:val="myStyle"/>
        </w:rPr>
        <w:t xml:space="preserve">　　1.区质量监控</w:t>
      </w:r>
    </w:p>
    <w:p/>
    <w:p>
      <w:pPr/>
      <w:r>
        <w:rPr>
          <w:rStyle w:val="myStyle"/>
        </w:rPr>
        <w:t xml:space="preserve">　　2.迎接上级对学校教学常规工作检查</w:t>
      </w:r>
    </w:p>
    <w:p/>
    <w:p>
      <w:pPr/>
      <w:r>
        <w:rPr>
          <w:rStyle w:val="myStyle"/>
        </w:rPr>
        <w:t xml:space="preserve">　　3.卓越课堂研讨活动</w:t>
      </w:r>
    </w:p>
    <w:p/>
    <w:p>
      <w:pPr/>
      <w:r>
        <w:rPr>
          <w:rStyle w:val="myStyle"/>
        </w:rPr>
        <w:t xml:space="preserve">　　20xx年1月：</w:t>
      </w:r>
    </w:p>
    <w:p/>
    <w:p>
      <w:pPr/>
      <w:r>
        <w:rPr>
          <w:rStyle w:val="myStyle"/>
        </w:rPr>
        <w:t xml:space="preserve">　　1.组织期末考试，做好质量分析</w:t>
      </w:r>
    </w:p>
    <w:p/>
    <w:p>
      <w:pPr/>
      <w:r>
        <w:rPr>
          <w:rStyle w:val="myStyle"/>
        </w:rPr>
        <w:t xml:space="preserve">　　2.教师教学常规考核</w:t>
      </w:r>
    </w:p>
    <w:p/>
    <w:p>
      <w:pPr/>
      <w:r>
        <w:rPr>
          <w:rStyle w:val="myStyle"/>
        </w:rPr>
        <w:t xml:space="preserve">　　3.学生学业评价总结</w:t>
      </w:r>
    </w:p>
    <w:p/>
    <w:p>
      <w:pPr/>
      <w:r>
        <w:rPr>
          <w:rStyle w:val="myStyle"/>
        </w:rPr>
        <w:t xml:space="preserve">　　一、总体目标和要求</w:t>
      </w:r>
    </w:p>
    <w:p/>
    <w:p>
      <w:pPr/>
      <w:r>
        <w:rPr>
          <w:rStyle w:val="myStyle"/>
        </w:rPr>
        <w:t xml:space="preserve">　　1、进一步突出教学工作在学校的中心位置，增强“以身立教，以质立校”意识，树立“教育就是服务”的观念，积极实施课程改革和新课程标准，全面实施素质教育。</w:t>
      </w:r>
    </w:p>
    <w:p/>
    <w:p>
      <w:pPr/>
      <w:r>
        <w:rPr>
          <w:rStyle w:val="myStyle"/>
        </w:rPr>
        <w:t xml:space="preserve">　　2、进一步提高师资水平，以课堂为主阵地，以课题研究为抓手，促研究，促教改，使教学工作由经验型向科研型转化。</w:t>
      </w:r>
    </w:p>
    <w:p/>
    <w:p>
      <w:pPr/>
      <w:r>
        <w:rPr>
          <w:rStyle w:val="myStyle"/>
        </w:rPr>
        <w:t xml:space="preserve">　　3、进一步抓实教学常规，加强教学过程管理，充分发挥教研组、年级组、备课组在教育教学中的作用，提高进取意识，浓厚研讨氛围，提高工作效率，强化质量意识，稳步提高教学质量。</w:t>
      </w:r>
    </w:p>
    <w:p/>
    <w:p>
      <w:pPr/>
      <w:r>
        <w:rPr>
          <w:rStyle w:val="myStyle"/>
        </w:rPr>
        <w:t xml:space="preserve">　　二、主要工作及措施</w:t>
      </w:r>
    </w:p>
    <w:p/>
    <w:p>
      <w:pPr/>
      <w:r>
        <w:rPr>
          <w:rStyle w:val="myStyle"/>
        </w:rPr>
        <w:t xml:space="preserve">　　(一)教育理论学习</w:t>
      </w:r>
    </w:p>
    <w:p/>
    <w:p>
      <w:pPr/>
      <w:r>
        <w:rPr>
          <w:rStyle w:val="myStyle"/>
        </w:rPr>
        <w:t xml:space="preserve">　　1、各教研组组织教师学习《新课程标准》，树立正确的质量观、人才观，提高法规意识和科学的育人意识。</w:t>
      </w:r>
    </w:p>
    <w:p/>
    <w:p>
      <w:pPr/>
      <w:r>
        <w:rPr>
          <w:rStyle w:val="myStyle"/>
        </w:rPr>
        <w:t xml:space="preserve">　　2、组织好教学论文的撰写、交流、评比，引导教师“以教思研、以研促教”，不断提高理论水平。</w:t>
      </w:r>
    </w:p>
    <w:p/>
    <w:p>
      <w:pPr/>
      <w:r>
        <w:rPr>
          <w:rStyle w:val="myStyle"/>
        </w:rPr>
        <w:t xml:space="preserve">　　3、提倡教师抓住课题研究这个载体，进行岗位进修，不断提高教学艺术。</w:t>
      </w:r>
    </w:p>
    <w:p/>
    <w:p>
      <w:pPr/>
      <w:r>
        <w:rPr>
          <w:rStyle w:val="myStyle"/>
        </w:rPr>
        <w:t xml:space="preserve">　　(二)教师队伍建设</w:t>
      </w:r>
    </w:p>
    <w:p/>
    <w:p>
      <w:pPr/>
      <w:r>
        <w:rPr>
          <w:rStyle w:val="myStyle"/>
        </w:rPr>
        <w:t xml:space="preserve">　　1、优质教育资源是学校可持续发展的重要保证。配合学校提高教师队伍的整体素质，特别是提高师德修养。要进一步树名校意识，创出教学特色。</w:t>
      </w:r>
    </w:p>
    <w:p/>
    <w:p>
      <w:pPr/>
      <w:r>
        <w:rPr>
          <w:rStyle w:val="myStyle"/>
        </w:rPr>
        <w:t xml:space="preserve">　　2、进一步推动“名师工程”建设，造就优秀教师群体，壮大骨干教师队伍。骨干教师要不断提高自身业务素养和课堂教学水平，努力形成自己的教学风格，并带动年轻教师朝高目标努力。</w:t>
      </w:r>
    </w:p>
    <w:p/>
    <w:p>
      <w:pPr/>
      <w:r>
        <w:rPr>
          <w:rStyle w:val="myStyle"/>
        </w:rPr>
        <w:t xml:space="preserve">　　3、进一步发扬学校的优良教风，一心扑在教学上，集中精力练内功，提高办公效率，努力提高教学能力和教学实效。中老年教师要努力成为青年教师的榜样。</w:t>
      </w:r>
    </w:p>
    <w:p/>
    <w:p>
      <w:pPr/>
      <w:r>
        <w:rPr>
          <w:rStyle w:val="myStyle"/>
        </w:rPr>
        <w:t xml:space="preserve">　　4、加强对青年教师的培养。积极开展新教师上汇报课和教研组公开课活动。</w:t>
      </w:r>
    </w:p>
    <w:p/>
    <w:p>
      <w:pPr/>
      <w:r>
        <w:rPr>
          <w:rStyle w:val="myStyle"/>
        </w:rPr>
        <w:t xml:space="preserve">　　(三)课堂教学与教研工作</w:t>
      </w:r>
    </w:p>
    <w:p/>
    <w:p>
      <w:pPr/>
      <w:r>
        <w:rPr>
          <w:rStyle w:val="myStyle"/>
        </w:rPr>
        <w:t xml:space="preserve">　　1、课堂教学要指向新课程标准的目标，要渗透先进的学科教育理念，优化学科教学模式，不断提高课堂教学质量。</w:t>
      </w:r>
    </w:p>
    <w:p/>
    <w:p>
      <w:pPr/>
      <w:r>
        <w:rPr>
          <w:rStyle w:val="myStyle"/>
        </w:rPr>
        <w:t xml:space="preserve">　　2、课堂教学是进行素质教育、大面积提高教学质量的关键。教师要有亲和力，要善待一切学生，要努力规范课堂教育行为，克服随意性。教师要从以教材为中心转到以促进学生发展为中心上来，要从以说教为中心转到以导学为中心上来，要把立足点放在让学生学会“独立思考”，学会“探究学习”中来，努力提高教育实效。为了提高教学效果，特别要强化以“训练为主线”的教学思想，强化训练的质和量。每位教师要不断提高自己的教学水平、提高课堂教学艺术和课堂的驾驭能力（吸引力和震撼力）。</w:t>
      </w:r>
    </w:p>
    <w:p/>
    <w:p>
      <w:pPr/>
      <w:r>
        <w:rPr>
          <w:rStyle w:val="myStyle"/>
        </w:rPr>
        <w:t xml:space="preserve">　　3、按照课程计划，开全课程，上足课时；结合学校的教科研课题的实施，开发符合新课程计划的地方和校本课程，提高办学品位，全面扎实打好基础。全面提高各年级学生的综合素质。</w:t>
      </w:r>
    </w:p>
    <w:p/>
    <w:p>
      <w:pPr/>
      <w:r>
        <w:rPr>
          <w:rStyle w:val="myStyle"/>
        </w:rPr>
        <w:t xml:space="preserve">　　4、进一步加强教研组的组风、教风建设，尤其要发扬敬业精神，求实精神，协作精神，强化绩效意识。各组都要有计划地开展课堂教学研究活动，每学期各教研组推出1――2个研究主题进行教学研究公开课活动，并将公开课教案、听课、评课记录送教务处存档。</w:t>
      </w:r>
    </w:p>
    <w:p/>
    <w:p>
      <w:pPr/>
      <w:r>
        <w:rPr>
          <w:rStyle w:val="myStyle"/>
        </w:rPr>
        <w:t xml:space="preserve">　　坚持每人每学期上一节组内公开课，由教研组长在开学初统计，并列入教研组计划，在上课前一周将本组教师的教学公开课的课题、时间、地点、执教教师等上报教务处，教务处于每周四大会上公布下周公开课安排。教研组长或备课组长必须参加听课并做好公开课情况登记，由教研组长或备课组长写好听课反馈意见后交教务处存档。按计划上好课题实验课。活跃组内听课、研讨活动，所有教师都必须完成学校规定的听课任务，听课后及时交换意见，集思广益，取长补短，听课记录中应有简要的听课意见或评价。要认真研究学生作业，把好数量关、批阅关、讲评关，培养学生规范作业的良好习惯。</w:t>
      </w:r>
    </w:p>
    <w:p/>
    <w:p>
      <w:pPr/>
      <w:r>
        <w:rPr>
          <w:rStyle w:val="myStyle"/>
        </w:rPr>
        <w:t xml:space="preserve">　　5、充分发挥备课组的质量把关作用。</w:t>
      </w:r>
    </w:p>
    <w:p/>
    <w:p>
      <w:pPr/>
      <w:r>
        <w:rPr>
          <w:rStyle w:val="myStyle"/>
        </w:rPr>
        <w:t xml:space="preserve">　　要求每个备课组，充分发挥集体的智慧，在个人自备的基础上按时进行每周的集体备课。备课要吃透教材、吃透学生，既要备教材，更要备导学。备课组长要安排好每次集备的中心发言和讨论的主要内容，做到统一进度、统一教学目标和要求、统一基础知识及重点难点、统一基本例题习题和作业量。教案要各具个性，要写教学目标、教学难点、重点、教学过程，教学方法，年轻教师要突出板书设计和写教后感，力戒使用现成教案上课。每次集备，备课组长要及时做好记录，对无故缺席者要及时上报教务处。教务处将定期检查。各备课组还要注意收集有关信息，系统地积累教学资料。</w:t>
      </w:r>
    </w:p>
    <w:p/>
    <w:p>
      <w:pPr/>
      <w:r>
        <w:rPr>
          <w:rStyle w:val="myStyle"/>
        </w:rPr>
        <w:t xml:space="preserve">　　6、研究各年级学生的学习特点，进行学法指导。促使学生养成良好的学习习惯和掌握科学的学习方法，引导学生善学、乐学。教师要准时下班答疑，热情帮助学生进步。</w:t>
      </w:r>
    </w:p>
    <w:p/>
    <w:p>
      <w:pPr/>
      <w:r>
        <w:rPr>
          <w:rStyle w:val="myStyle"/>
        </w:rPr>
        <w:t xml:space="preserve">　　7、充分发挥年级组的管理和质量把关作用，各年级要根据学生特点进行心理健康教育，提高学生心理素质。</w:t>
      </w:r>
    </w:p>
    <w:p/>
    <w:p>
      <w:pPr/>
      <w:r>
        <w:rPr>
          <w:rStyle w:val="myStyle"/>
        </w:rPr>
        <w:t xml:space="preserve">　　8、进一步强化质量意识，注重过程管理。教学质量是学校的生命线，毕业班质量是学校全面质量的窗口，全校要通力合作，支持毕业班工作。各年级教要切实抓实双基，培养能力。</w:t>
      </w:r>
    </w:p>
    <w:p/>
    <w:p>
      <w:pPr/>
      <w:r>
        <w:rPr>
          <w:rStyle w:val="myStyle"/>
        </w:rPr>
        <w:t xml:space="preserve">　　九年级复习要注意夯实基础，提升能力，力争20xx年毕业班质量稳定在较高的水平。八年级要针对班级重组的特点，研究适应性教学。七年级要狠抓语、数、外基础学科，特别是数学、英语一定要打好坚实的基础。</w:t>
      </w:r>
    </w:p>
    <w:p/>
    <w:p>
      <w:pPr/>
      <w:r>
        <w:rPr>
          <w:rStyle w:val="myStyle"/>
        </w:rPr>
        <w:t xml:space="preserve">　　认真抓好考风、考纪，加强对学生的诚信教育，引导学生珍惜时间，勤奋踏实，勇于竞争，努力提高自身文化水平。</w:t>
      </w:r>
    </w:p>
    <w:p/>
    <w:p>
      <w:pPr/>
      <w:r>
        <w:rPr>
          <w:rStyle w:val="myStyle"/>
        </w:rPr>
        <w:t xml:space="preserve">　　9、充分利用多媒体资源，进一步强化教师运用现代教育技术优化教学的意识，提高教师运用现代教育技术的实际能力。</w:t>
      </w:r>
    </w:p>
    <w:p/>
    <w:p>
      <w:pPr/>
      <w:r>
        <w:rPr>
          <w:rStyle w:val="myStyle"/>
        </w:rPr>
        <w:t xml:space="preserve">　　每位教师每学期应交一份电子教案（老教师可以跟青年教师合作），每个教研组每学期交自己制作的课件1到2个（评比先进教研组的必备条件），下载的精品课件2到4个，交到教务处，由专门人员做好归档工作。对在上级有关部门获奖课件制作者每学期末给予奖励。</w:t>
      </w:r>
    </w:p>
    <w:p/>
    <w:p>
      <w:pPr/>
      <w:r>
        <w:rPr>
          <w:rStyle w:val="myStyle"/>
        </w:rPr>
        <w:t xml:space="preserve">　　10、对七年级新生进行研究性学习的组织和指导。使学生学会选择和确定研究专题，并以个人或小组合作方式加以研究。通过亲自实践获取直接经验，培养科学精神和科学态度，掌握基本的科学方法，提高综合运用所学知识解决实际问题的能力。</w:t>
      </w:r>
    </w:p>
    <w:p/>
    <w:p>
      <w:pPr/>
      <w:r>
        <w:rPr>
          <w:rStyle w:val="myStyle"/>
        </w:rPr>
        <w:t xml:space="preserve">　　(四)抓好体艺微工作和实验操作技能</w:t>
      </w:r>
    </w:p>
    <w:p/>
    <w:p>
      <w:pPr/>
      <w:r>
        <w:rPr>
          <w:rStyle w:val="myStyle"/>
        </w:rPr>
        <w:t xml:space="preserve">　　1、积极开展课外活动，抓好学科竞赛，教务处要协调好各竞赛学科学生的资源分配，每位教师都要积极支持兴趣班的竞赛辅导，发挥团队协作精神，力争获得高层次奖项。各学科都要有学科兴趣小组，保证人员、时间、地点、内容的落实。图书馆要充分发挥资源优势，为师生服务，增加开放时间。各科教师要站在培养学生终身学习能力的高度鼓励学生进图书馆并给予阅读指导。</w:t>
      </w:r>
    </w:p>
    <w:p/>
    <w:p>
      <w:pPr/>
      <w:r>
        <w:rPr>
          <w:rStyle w:val="myStyle"/>
        </w:rPr>
        <w:t xml:space="preserve">　　2、进一步加强体育、艺术和微机等学科兴趣小组建设，广泛开展兴趣小组活动，培养特长生，加强训练，迎接05年全县秋季运动会，争取好成绩。狠抓课间广播操的质量，充分展示五中学生良好的精神风貌。认真实施中学体育工作条例和省中学生体育合格标准实施细则。上好体育课，抓好体锻活动。加强艺术课教学，丰富学生课余文艺活动，陶治生活情操。</w:t>
      </w:r>
    </w:p>
    <w:p/>
    <w:p>
      <w:pPr/>
      <w:r>
        <w:rPr>
          <w:rStyle w:val="myStyle"/>
        </w:rPr>
        <w:t xml:space="preserve">　　3、重视实验技能教学。实验室要提供学生进行创新型实验的条件，培养学生的实验操作能力和创新实践精神。</w:t>
      </w:r>
    </w:p>
    <w:p/>
    <w:p>
      <w:pPr/>
      <w:r>
        <w:rPr>
          <w:rStyle w:val="myStyle"/>
        </w:rPr>
        <w:t xml:space="preserve">　　一、落实好教学教研常规工作,健全完善各项制度</w:t>
      </w:r>
    </w:p>
    <w:p/>
    <w:p>
      <w:pPr/>
      <w:r>
        <w:rPr>
          <w:rStyle w:val="myStyle"/>
        </w:rPr>
        <w:t xml:space="preserve">　　1.按规定检查教研组、备课组的集体备课、理论学习、组内公开课等集体研修情况,每月汇总集体备课教案或教学设计、观点发言材料及公开课记录材料,及时反馈落实情况,提出改进意见。</w:t>
      </w:r>
    </w:p>
    <w:p/>
    <w:p>
      <w:pPr/>
      <w:r>
        <w:rPr>
          <w:rStyle w:val="myStyle"/>
        </w:rPr>
        <w:t xml:space="preserve">　　2.加强学本课堂的研究,每组每学期举行一次学本课堂展示活动,总结推广优秀教研组的经验。各教研组备课组各级课堂公开活动的安排、落实、检查、新闻报道与材料存档由专人负责。</w:t>
      </w:r>
    </w:p>
    <w:p/>
    <w:p>
      <w:pPr/>
      <w:r>
        <w:rPr>
          <w:rStyle w:val="myStyle"/>
        </w:rPr>
        <w:t xml:space="preserve">　　3.做好命题组织工作和各级各类的考务工作;期中(第11周)、期末(第20周)的命题,由教研组负责,要求提前两周完成命题任务,内容要求每个备课组交两份卷,形式上可单人或多人共同命题,卷面上必须注明命题人和审核人;组织好考试的评卷和成绩统计工作,及时反馈成绩,及时发布成绩;期中、期末组织命题评比的研修活动。组织好每次的考试考务工作;</w:t>
      </w:r>
    </w:p>
    <w:p/>
    <w:p>
      <w:pPr/>
      <w:r>
        <w:rPr>
          <w:rStyle w:val="myStyle"/>
        </w:rPr>
        <w:t xml:space="preserve">　　本学期开始,取消月考制度,改为单元模块测试,由各年级各备课组根据自己学科教学实际来安排考试,时间定为每周一下午第三、四两节课,试卷由备课组自行命题,教务处统一打印,评卷由备课组自行组织,分数统计后交教务处备案分析。</w:t>
      </w:r>
    </w:p>
    <w:p/>
    <w:p>
      <w:pPr/>
      <w:r>
        <w:rPr>
          <w:rStyle w:val="myStyle"/>
        </w:rPr>
        <w:t xml:space="preserve">　　4.抓好教学质量的监控、分析和评估;</w:t>
      </w:r>
    </w:p>
    <w:p/>
    <w:p>
      <w:pPr/>
      <w:r>
        <w:rPr>
          <w:rStyle w:val="myStyle"/>
        </w:rPr>
        <w:t xml:space="preserve">　　①修订《湾龙中学学生学业成绩评价方案》,完善评价指标体系,将指标分解为平均分、A率,后20%率,并将三项指标按同一学科不同班级、同一学科不同时间段和同一班级不同学科进行比较分析,全面评价班级、学生、任课教师的学业成绩。②如期召开期中、期末测试的质量分析,撰写分析报告,提出教学改进意见和措施。③落实备课、作业、听课、教学常规管理,不定期组织学生座谈会和评教活动;及时向教师反馈教学过程中和学生评教中反映的问题;</w:t>
      </w:r>
    </w:p>
    <w:p/>
    <w:p>
      <w:pPr/>
      <w:r>
        <w:rPr>
          <w:rStyle w:val="myStyle"/>
        </w:rPr>
        <w:t xml:space="preserve">　　5.加强早晚自习和自修课的常态管理;每周二四早上语文早自习、周三五英语早自习考核语英教师的到位及指导朗读等情况;检查人员:李勇、马宏伟、刘建永;晚自习采取抽查形式,不定期地抽查老师们晚自习有无迟到、早退、做其他事情等;每月予以情况汇总和通报。</w:t>
      </w:r>
    </w:p>
    <w:p/>
    <w:p>
      <w:pPr/>
      <w:r>
        <w:rPr>
          <w:rStyle w:val="myStyle"/>
        </w:rPr>
        <w:t xml:space="preserve">　　6.加强劳动纪律的管理;认真审查和报批老师的请假、调课、换课,核准学生的考勤及教师工作量;不断完善教师培训的审核制度,克服工学矛盾,为全体教师的发展提供平台。</w:t>
      </w:r>
    </w:p>
    <w:p/>
    <w:p>
      <w:pPr/>
      <w:r>
        <w:rPr>
          <w:rStyle w:val="myStyle"/>
        </w:rPr>
        <w:t xml:space="preserve">　　二、积极开展立足于改进教学过程的校本课题研究</w:t>
      </w:r>
    </w:p>
    <w:p/>
    <w:p>
      <w:pPr/>
      <w:r>
        <w:rPr>
          <w:rStyle w:val="myStyle"/>
        </w:rPr>
        <w:t xml:space="preserve">　　1.第三周完成校级小课题的立项工作,做到人人有课题;学年进行课题成果评选。落实课题档案袋管理,加强课题研究的过程管理,及时收集教师课题研究计划,阶段研究成果及存在问题,指导教师切实落实课题研究计划。指导省市区立项课题的研究,建立月研究制度,每月举行一次课题研究汇报或展示活动</w:t>
      </w:r>
    </w:p>
    <w:p/>
    <w:p>
      <w:pPr/>
      <w:r>
        <w:rPr>
          <w:rStyle w:val="myStyle"/>
        </w:rPr>
        <w:t xml:space="preserve">　　2.依托课题,稳步推进微课程资源建设。以课题为依托,完成微课程学习平台建设;并在高一、高二年级分别选取一个实验班,在加大培训力度,不断完善机制、提供经费、人员保障基础上,逐步推进微课程在实际教学中应用的探索,加大微课程资源库建设。并在全员培训的基础上,通过精心组织,加大宣传,组织湾龙中学首届教师微课程大赛。</w:t>
      </w:r>
    </w:p>
    <w:p/>
    <w:p>
      <w:pPr/>
      <w:r>
        <w:rPr>
          <w:rStyle w:val="myStyle"/>
        </w:rPr>
        <w:t xml:space="preserve">　　3.组织一次课题研究立项论证、课题研究展示活动和课题成果汇报会,带动全校教师课题研究的深入和研究方法的推广。推进校园网络办公平台的使用。开展湾龙中学第四届科技节之实验活动周专题活动。</w:t>
      </w:r>
    </w:p>
    <w:p/>
    <w:p>
      <w:pPr/>
      <w:r>
        <w:rPr>
          <w:rStyle w:val="myStyle"/>
        </w:rPr>
        <w:t xml:space="preserve">　　三、做好学校课程规划的顶层设计,积极推进校本课程建设</w:t>
      </w:r>
    </w:p>
    <w:p/>
    <w:p>
      <w:pPr/>
      <w:r>
        <w:rPr>
          <w:rStyle w:val="myStyle"/>
        </w:rPr>
        <w:t xml:space="preserve">　　1.在校长室的指导下,按省指导纲要修改《湾龙中学选修课程建设方案》,召开讨论会征求专家和广大教师的意见。9.15以后,省课改指导小组专家来校指导。</w:t>
      </w:r>
    </w:p>
    <w:p/>
    <w:p>
      <w:pPr/>
      <w:r>
        <w:rPr>
          <w:rStyle w:val="myStyle"/>
        </w:rPr>
        <w:t xml:space="preserve">　　2.在学校课程评审委员会的领导下,合理设置学校的必修课程和选修课程,并加强对学生特别是高一学生选课的指导。对校本课程实施过程进行多监控。</w:t>
      </w:r>
    </w:p>
    <w:p/>
    <w:p>
      <w:pPr/>
      <w:r>
        <w:rPr>
          <w:rStyle w:val="myStyle"/>
        </w:rPr>
        <w:t xml:space="preserve">　　3加强选修课程的建设,与政教处一起整合学校的综合实践类选修课程,指导教师修订知识拓展类的选修课程教材,出版发行《高中数学知识拓展》、《高中物理知识拓展》、《高中化学知识拓展》、《高中生物知识拓展》等教材,指导教师编写职业技能类和兴趣特长选修课程教材。</w:t>
      </w:r>
    </w:p>
    <w:p/>
    <w:p>
      <w:pPr/>
      <w:r>
        <w:rPr>
          <w:rStyle w:val="myStyle"/>
        </w:rPr>
        <w:t xml:space="preserve">　　4.每学期组织一次选修课程论坛活动,及时总结选修课程建设的经验和成果。</w:t>
      </w:r>
    </w:p>
    <w:p/>
    <w:p>
      <w:pPr/>
      <w:r>
        <w:rPr>
          <w:rStyle w:val="myStyle"/>
        </w:rPr>
        <w:t xml:space="preserve">　　5.加强学分认定管理,按规定程序及时、准确地把学分录入学籍系统。</w:t>
      </w:r>
    </w:p>
    <w:p/>
    <w:p>
      <w:pPr/>
      <w:r>
        <w:rPr>
          <w:rStyle w:val="myStyle"/>
        </w:rPr>
        <w:t xml:space="preserve">　　四、有效开展基于教师专业发展的校本研修</w:t>
      </w:r>
    </w:p>
    <w:p/>
    <w:p>
      <w:pPr/>
      <w:r>
        <w:rPr>
          <w:rStyle w:val="myStyle"/>
        </w:rPr>
        <w:t xml:space="preserve">　　1.每月组织一次教研组长、备课组长主题研修活动;本学期五次研修主题为:学习活动的优化、学本课堂的构建、课堂观察技术、课程资源的开发、作业的优化。</w:t>
      </w:r>
    </w:p>
    <w:p/>
    <w:p>
      <w:pPr/>
      <w:r>
        <w:rPr>
          <w:rStyle w:val="myStyle"/>
        </w:rPr>
        <w:t xml:space="preserve">　　以上级文件精神为依据，以质量提升为重点，以常规落实为抓手，以课堂教学改革为突破口，恪守“求是务实、与时俱进”的教育哲学，进一步加强理论的学习和研究，用常规来规范我们的教学行为，用行动来提升我们的教学质量，进一步完善备课组、教研组的建设和活动，加强合作交流，规范工作细节，扎实推进项目建设，在促进教师专业素质提高的同时让学生得到不同程度的发展，使学校的教育教学工作在上新台阶。</w:t>
      </w:r>
    </w:p>
    <w:p/>
    <w:p>
      <w:pPr/>
      <w:r>
        <w:rPr>
          <w:rStyle w:val="myStyle"/>
        </w:rPr>
        <w:t xml:space="preserve">　　1、抓实教学常规，促进教学常态的进一步优化。</w:t>
      </w:r>
    </w:p>
    <w:p/>
    <w:p>
      <w:pPr/>
      <w:r>
        <w:rPr>
          <w:rStyle w:val="myStyle"/>
        </w:rPr>
        <w:t xml:space="preserve">　　2、致力研训一体，促进教学质量的进一步提升。</w:t>
      </w:r>
    </w:p>
    <w:p/>
    <w:p>
      <w:pPr/>
      <w:r>
        <w:rPr>
          <w:rStyle w:val="myStyle"/>
        </w:rPr>
        <w:t xml:space="preserve">　　3、立足教学改革，促进教学方式的进一步完善。</w:t>
      </w:r>
    </w:p>
    <w:p/>
    <w:p>
      <w:pPr/>
      <w:r>
        <w:rPr>
          <w:rStyle w:val="myStyle"/>
        </w:rPr>
        <w:t xml:space="preserve">　　4、加强理论学习，促进教师专业素养的提升。</w:t>
      </w:r>
    </w:p>
    <w:p/>
    <w:p>
      <w:pPr/>
      <w:r>
        <w:rPr>
          <w:rStyle w:val="myStyle"/>
        </w:rPr>
        <w:t xml:space="preserve">　　5、丰富学生活动，促使其发展个性特长。</w:t>
      </w:r>
    </w:p>
    <w:p/>
    <w:p>
      <w:pPr/>
      <w:r>
        <w:rPr>
          <w:rStyle w:val="myStyle"/>
        </w:rPr>
        <w:t xml:space="preserve">　　一、抓实教学常规，促进教学常态的进一步优化</w:t>
      </w:r>
    </w:p>
    <w:p/>
    <w:p>
      <w:pPr/>
      <w:r>
        <w:rPr>
          <w:rStyle w:val="myStyle"/>
        </w:rPr>
        <w:t xml:space="preserve">　　1.牢固树立常规是本的意识，开展教学常规达标考核验收活动。近几年，市局就质量提升、常规落实开展了系列活动，我校也紧紧围绕市局提出的要求步步为营具体工作，取得了一定的成效。但现实不是我们想的那么乐观，在听课与调研中我们也发现很多问题，针对这些问题，我们的要求是：教材研究要准，过程设计要明，辅导训练要实，反思评价要细。一是要认真研究教材，把准教材的目标点、重难点、切入点、训练点，要有单元意识、整体意识，要有知识的前后联系、学生的前后发展、水平的前后提高，要加强生成性教学资源的实践研究；二是要认真研究学生，找准学习的落脚点，站在学生的角度精心设计教学过程，围绕问题开展有效的教学活动，体现活动的层次性、有序性、针对性、方法性；三是要关注学生学习过程，创设宽松、互动、个性化的学习环境，优化课堂教学模式，积极推进学科中的研究性学习，推进信息技术在教学中的深度应用，促进自主、合作、探究的学习，提高国家课程校本化的实施水平。四是要扎实课堂训练，精心设计训练点，语文课要重视积累、文体意识、读写结合，阅读训练；数学课要重视思维、方法意识、运用能力，英语课要重视语用、生活意识、学用结合。要体现训练的目的性、针对性、层次性、有效性。让学生在不同的训练中得到不同的提高，不同的学生得到不同的发展；五是要认真做好反思评价工作，课堂中的每一个教学环节教师自身要能正确作出评价，具有导向作用，不能走过堂，课后要认真总结教学的得与失，为今后的教学改革提供帮助。同时，全面落实教学常规达标校级考核及区级验收工作，依据本校下发的校本化达标材料考核表对各教师进行逐项考核，并根据考核结果查漏补缺。</w:t>
      </w:r>
    </w:p>
    <w:p/>
    <w:p>
      <w:pPr/>
      <w:r>
        <w:rPr>
          <w:rStyle w:val="myStyle"/>
        </w:rPr>
        <w:t xml:space="preserve">　　2.有效落实备课组活动。过去几年我们有部分教师在备课组活动中得到了帮助、提高、发展，但也有的备课组活动形同虚设，效果不明显、教师积极性不高。因此要强化独立备课、集体研讨的意识；引导教师积极开展教学设计展示、研讨活动；引导和规范三十五周岁以内青年教师编写详细教案的行为，促进教师夯实教学基本功，提升教学领导力。一是认识要提高，集体的智慧远大于个人的力量，经验的交流足能弥补自身的不足；二是时间要保证，各备课组每周必须有一节课的时间用来集体备课，主要备教材、备过程、备方法、备训练、备进度；三是形式要丰富，可以是独立备课后的集体交流，可以是集体分工备课后的集体交流，也可以是课堂教学后的集体交流，可以是经验的分享，也可以是教训的汲取。四是要认真备好每节课、每堂课，保证足额的课时量，尤其要重视练习课、讲评课、活动课的设计，做到层次清晰、方向明确、效果明显。五是要继续推进“一师一优课一课一名师”活动，深入开展“常态优课”建设工作，广泛开展常态课的展示、评比活动。</w:t>
      </w:r>
    </w:p>
    <w:p/>
    <w:p>
      <w:pPr/>
      <w:r>
        <w:rPr>
          <w:rStyle w:val="myStyle"/>
        </w:rPr>
        <w:t xml:space="preserve">　　3.创新教研组活动模式。各教研组要建立反思交流、平等互助的教学研究共同体，营造民主、开放、共享的教学研究文化，鼓励和支持教师进行教学方式改革的探索，形成个性化的教学风格和特色。要根据本组实际情况制定研究计划，一是要根据教师的知识、理论水平开展学习活动，通过相互间的学习交流提高理论素养；二是要根据教师的基本功水平开展竞赛活动，通过竞赛活动提高基本功能力；三是要根据教师的研究水平开展展示活动、观摩活动、同题异构活动、课型研究活动等。四是各种活动必须有计划、有安排、有落实、有反馈、有总结；五是全体教师要有参与活动的主动性、积极性，要有准备、有思考、有目标的在活动中得到提升。</w:t>
      </w:r>
    </w:p>
    <w:p/>
    <w:p>
      <w:pPr/>
      <w:r>
        <w:rPr>
          <w:rStyle w:val="myStyle"/>
        </w:rPr>
        <w:t xml:space="preserve">　　4.坚持质量兴校的意识。教学是学校的中心工作，质量又是教学的关键之所在，所有学科全体老师都要对质量负责，要早思考、早谋划。一是向课堂要质量，要扎实每堂课的教学与训练，不留盲点、问题点、困难点；二是向平时要质量，要扎实抓住每天的在校时间，说写读思、提优补差、目标达成平时要花更多的精力，让在校的每一天有体验、有收获；三是向每次要质量，要认真组织单元训练、阶段性调研，真正做到检测前有准备、检测后有分析反思，科学分析现状，准确谋划未来，为后续的教与学寻找策略；四要关注薄弱学科、薄弱班级的质量，自主开展好检测与分析工作，蹲点行政要主动走进教室，了解学情、出谋划策，所任学科教师要担当责任、倾注精力，规划好质量提升的举措，起好步、迈大步，逐步缩小班与班之间的差距；五要积极开展命题研究，增强考试命题的科学性和针对性。质量的提升关键在人，我们老师既要研究学生，又要把握知识训练要求，既要个人思考，又要发挥集体的力量与智慧，各学科组、备课组要拧成一股绳，团结协作，共创辉煌。</w:t>
      </w:r>
    </w:p>
    <w:p/>
    <w:p>
      <w:pPr/>
      <w:r>
        <w:rPr>
          <w:rStyle w:val="myStyle"/>
        </w:rPr>
        <w:t xml:space="preserve">　　二、致力研训一体，促进教学质量的进一步提升</w:t>
      </w:r>
    </w:p>
    <w:p/>
    <w:p>
      <w:pPr/>
      <w:r>
        <w:rPr>
          <w:rStyle w:val="myStyle"/>
        </w:rPr>
        <w:t xml:space="preserve">　　近年来，我们有些学科走在了全市的前列，不仅教学质量高，同时也有许多优秀的青年教师脱颖而出，在全市都有一定的影响。但同时也有一些学科相对薄弱，质量也呈下滑趋势。加强学科建设，尤其加强薄弱学科的建设迫在眉睫。我们将采取以下措施：</w:t>
      </w:r>
    </w:p>
    <w:p/>
    <w:p>
      <w:pPr/>
      <w:r>
        <w:rPr>
          <w:rStyle w:val="myStyle"/>
        </w:rPr>
        <w:t xml:space="preserve">　　1.教学管理人员以及老师不断进行反思，反思教学的问题在哪里，如何改进，怎样切实有效地提高教学质量。</w:t>
      </w:r>
    </w:p>
    <w:p/>
    <w:p>
      <w:pPr/>
      <w:r>
        <w:rPr>
          <w:rStyle w:val="myStyle"/>
        </w:rPr>
        <w:t xml:space="preserve">　　2.请发展中心的老师跟踪把脉，提供各种形式的指导。</w:t>
      </w:r>
    </w:p>
    <w:p/>
    <w:p>
      <w:pPr/>
      <w:r>
        <w:rPr>
          <w:rStyle w:val="myStyle"/>
        </w:rPr>
        <w:t xml:space="preserve">　　3.学习和培训跟进。要想提高教学水平和效率，必须要加强学习，要站在理论的前沿，要把握住时代的脉膊。同时，学校将尽可能地为大家创造机会，让大家走出校门学习充电。</w:t>
      </w:r>
    </w:p>
    <w:p/>
    <w:p>
      <w:pPr/>
      <w:r>
        <w:rPr>
          <w:rStyle w:val="myStyle"/>
        </w:rPr>
        <w:t xml:space="preserve">　　4.教研为保障。研训员诊断再加上大家自我反思，一定能找到自己教学的问题。问题所在即课题之所在，我们要针对教学中遇到的这些共性问题，在备课组，教研组中进行专题研究，找准对策，切切实实改进自己的课堂，提高教学效率和教学质量。</w:t>
      </w:r>
    </w:p>
    <w:p/>
    <w:p>
      <w:pPr/>
      <w:r>
        <w:rPr>
          <w:rStyle w:val="myStyle"/>
        </w:rPr>
        <w:t xml:space="preserve">　　5.毕业班教学不放松。毕业班老师从开学的第一天起就要绷紧质量这根弦，群策群力，分秒必争。</w:t>
      </w:r>
    </w:p>
    <w:p/>
    <w:p>
      <w:pPr/>
      <w:r>
        <w:rPr>
          <w:rStyle w:val="myStyle"/>
        </w:rPr>
        <w:t xml:space="preserve">　　三、立足教学改革，促进教学方式的进一步完善</w:t>
      </w:r>
    </w:p>
    <w:p/>
    <w:p>
      <w:pPr/>
      <w:r>
        <w:rPr>
          <w:rStyle w:val="myStyle"/>
        </w:rPr>
        <w:t xml:space="preserve">　　1.为不断改善教学方式方法，增强学生学习的主动性、自觉性，提升学科教学质量，本学期继续在语文学科推行“改善阅读环境，丰富阅读内容”的研究，在数学、英语学科继续推行“思维导图学习法”的研究。要求在运用中逐步提高对“思维导图学习法”的认识，寻找“思维导图学习法”的实施策略与步骤，在平时的备课组或教研组活动中要把“思维导图学习法”作为交流的重点，学期结束各老师要对“思维导图学习法”的认识、实施策略写出专题报告。</w:t>
      </w:r>
    </w:p>
    <w:p/>
    <w:p>
      <w:pPr/>
      <w:r>
        <w:rPr>
          <w:rStyle w:val="myStyle"/>
        </w:rPr>
        <w:t xml:space="preserve">　　2.各学科组同时要把“学科关键能力与学科核心素养”作为研究的重点，对“学科关键能力的厘定、评价与培养及核心素养的培养”开展有效的实践研究，从而进一步加深专业理解，探讨学科关键问题，改进教学实践。</w:t>
      </w:r>
    </w:p>
    <w:p/>
    <w:p>
      <w:pPr/>
      <w:r>
        <w:rPr>
          <w:rStyle w:val="myStyle"/>
        </w:rPr>
        <w:t xml:space="preserve">　　3.全体老师要把上述工作正确的、理性的去对待，各教研组长更要倾注精力，带领本组老师加强实践与探究，提升驾驭的本领。有条件的情况下，学校将组织相关老师到已取得成功的学校观摩学习，各教研组学期结束时要把此项工作的开展情况、取得经验、存在困惑作为交流的主话题。</w:t>
      </w:r>
    </w:p>
    <w:p/>
    <w:p>
      <w:pPr/>
      <w:r>
        <w:rPr>
          <w:rStyle w:val="myStyle"/>
        </w:rPr>
        <w:t xml:space="preserve">　　四、加强理论学习，促进教师专业素养的提升</w:t>
      </w:r>
    </w:p>
    <w:p/>
    <w:p>
      <w:pPr/>
      <w:r>
        <w:rPr>
          <w:rStyle w:val="myStyle"/>
        </w:rPr>
        <w:t xml:space="preserve">　　1.立足学科开展研修活动。重点加强阅读与写作教学、运算能力、学业水平检测。一是要继续学习课程标准，充分理解标准的核心理念，掌握本学科及本年段的目标要求，加强对核心素养、学科关键能力的研究与探索；二是要加强《课程范式》的学习，切实加强课型研究，切实加强课型研究，形成有特色的课堂教学新范式，促进有效教学理念及方式的落实；三是积极推进网络研修。引导、督促教师充分利用好江苏省教育信息化公共服务平台、省教研室“教学新时空”、常州市“教学新视野”等平台，组织教师开展网络研修专项培训活动；支持各学科通过“魔灯”平台开展网络研修活动；四是要通过学习与自己的思维产生碰撞，不断反思自己的教学行为，形成属于自己的教学思想与观点。</w:t>
      </w:r>
    </w:p>
    <w:p/>
    <w:p>
      <w:pPr/>
      <w:r>
        <w:rPr>
          <w:rStyle w:val="myStyle"/>
        </w:rPr>
        <w:t xml:space="preserve">　　2.加强读书活动，丰富自己的知识视野。语文教师要读与专业有关的书（教科书、优秀的教育期刊、儿童文学），要读人文科学方面的书（文学作品、历史书籍、传记类、哲学类、管理类书籍、休闲娱乐类书籍）。数学教师要读教科书（12册熟知于胸）；要读数学本专业的相关书籍，教学技巧不可不研究，但教学技巧永远是第二位的，一个知识点，一种数学方法，一种数学思想，只有站在一定高度上，才谈得上驾轻就熟、信手拈来、挥洒自如；要读一读关于数学发展史的书籍，你可以不关心数学发展的未来，但你不可不知数学发展的历史。英语教师要读教科书，要读阅读学、写作学，要读语言学，要读与自己专业有关的提高自己英语水平的书。其他教师也要学习与自己有关的书。读书时一是要做好选择，做好读书计划，二是对专业相关的经典书要能静下心来“苦读”，三是要博览群书。</w:t>
      </w:r>
    </w:p>
    <w:p/>
    <w:p>
      <w:pPr/>
      <w:r>
        <w:rPr>
          <w:rStyle w:val="myStyle"/>
        </w:rPr>
        <w:t xml:space="preserve">　　3.加强专业技能训练，以适应现代教师的标准要求。一是熟知本学科的知识（一至六年级，要求学生会的老师要会），二是驾驭本学科教学的本领（教学设计能力、口语表达能力、指导学习能力、分析评价能力等），三是要提升现代教育技术能力，适应网络环境下学习的要求。</w:t>
      </w:r>
    </w:p>
    <w:p/>
    <w:p>
      <w:pPr/>
      <w:r>
        <w:rPr>
          <w:rStyle w:val="myStyle"/>
        </w:rPr>
        <w:t xml:space="preserve">　　4.通过走出去、请进来的办法，全方位整合资源，帮助教师获取学习的机会。一是现有参加各种团体的老师要认真参与每次活动，通过活动形成自己的教育教学观念，给本校老师树榜样、做引领，学期结束学校要查看活动记录。二是指派外出学习培训的老师要珍惜机会，以积极的心态参加活动，在活动中提高认识、充实自己， 要做好活动后的总结与反思（校园网上见到帖子）。三是在本校组织的各种学习研究活动，教师要积极准备，认真参与，提高活动的实效性。四是有条件的情况下，学校将聘请有关专家到校讲学，或选派教师到有影响力的学校学习取经。建议自发组建“学习共同体”。</w:t>
      </w:r>
    </w:p>
    <w:p/>
    <w:p>
      <w:pPr/>
      <w:r>
        <w:rPr>
          <w:rStyle w:val="myStyle"/>
        </w:rPr>
        <w:t xml:space="preserve">　　五、丰富学生活动，促使其发展个性特长</w:t>
      </w:r>
    </w:p>
    <w:p/>
    <w:p>
      <w:pPr/>
      <w:r>
        <w:rPr>
          <w:rStyle w:val="myStyle"/>
        </w:rPr>
        <w:t xml:space="preserve">　　过去的时间里，我校学生在组织的各项活动中佳绩频传，但学科间发展不够平衡，学生特长不够凸显。为进一步提升学生素质，让学生在各项活动中脱颖而出，提出如下建议：</w:t>
      </w:r>
    </w:p>
    <w:p/>
    <w:p>
      <w:pPr/>
      <w:r>
        <w:rPr>
          <w:rStyle w:val="myStyle"/>
        </w:rPr>
        <w:t xml:space="preserve">　　1.教研组、学科组必须根据上级计划按学期或年度制定出自身的训练计划，计划要有目标、有内容、有时间、有地点、有落实、有举措、有专人负责，计划要有科学性、长远性、实效性，要提高活动的参与率。</w:t>
      </w:r>
    </w:p>
    <w:p/>
    <w:p>
      <w:pPr/>
      <w:r>
        <w:rPr>
          <w:rStyle w:val="myStyle"/>
        </w:rPr>
        <w:t xml:space="preserve">　　2.各组老师在培训活动中要担当责任，首先在提升自身素质的前提下发展学生特长，要加强自身专业技能的提高，活动中认真辅导、不折不扣，朝着制定的目标努力。</w:t>
      </w:r>
    </w:p>
    <w:p/>
    <w:p>
      <w:pPr/>
      <w:r>
        <w:rPr>
          <w:rStyle w:val="myStyle"/>
        </w:rPr>
        <w:t xml:space="preserve">　　3.基于学生发展开展学科活动。开展形式多样、目标明确的学科活动：如“我们的传统节日”主题活动，结合中秋、重阳等传统节日开展多种形式的“研D学D做”活动，充分发挥活动的综合效能；继续开展大阅读、研究性学习、创新实验等活动，举行小学生口算能力检测、数学小论文评比、小学生拼音过关检测、中英文写字比赛、英文朗诵比赛、阅读与作文竞赛等活动，以学科活动促进学生的素质发展。</w:t>
      </w:r>
    </w:p>
    <w:p/>
    <w:p>
      <w:pPr/>
      <w:r>
        <w:rPr>
          <w:rStyle w:val="myStyle"/>
        </w:rPr>
        <w:t xml:space="preserve">　　4.音、体、美、信技、科学等社团活动本学期仍组织活动，一方面可在规定的时间进行（每周二下午），另一方面可根据自身的实际需要安排适当的时间进行训练，相互间人员的选择不可冲突。</w:t>
      </w:r>
    </w:p>
    <w:p/>
    <w:p>
      <w:pPr/>
      <w:r>
        <w:rPr>
          <w:rStyle w:val="myStyle"/>
        </w:rPr>
        <w:t xml:space="preserve">　　5.没有竞赛项目的学科，也要根据自身学科的特点，组织开展相关的系列过关或相应的竞赛活动，一方面把好入口关，另一方面发现人才、培养特长。各教研组必须在计划中安排此类相关的活动。</w:t>
      </w:r>
    </w:p>
    <w:p/>
    <w:p>
      <w:pPr/>
      <w:r>
        <w:rPr>
          <w:rStyle w:val="myStyle"/>
        </w:rPr>
        <w:t xml:space="preserve">　　一、指导思想和任务。</w:t>
      </w:r>
    </w:p>
    <w:p/>
    <w:p>
      <w:pPr/>
      <w:r>
        <w:rPr>
          <w:rStyle w:val="myStyle"/>
        </w:rPr>
        <w:t xml:space="preserve">　　在今年的高考中，我们取得了83.03%的辉煌成绩，这既给我们的教育教学工作带来了极大的鼓舞和丰富的经验，同时也给我们xx年的高考提出了更高的要求。本学期学校还迎来了三星级学校复审，作为教务处新班子，我们将以此为契机，充分理解教务处工作的内涵，用心领悟，创新工作。现将秋学期工作计划作如下安排：</w:t>
      </w:r>
    </w:p>
    <w:p/>
    <w:p>
      <w:pPr/>
      <w:r>
        <w:rPr>
          <w:rStyle w:val="myStyle"/>
        </w:rPr>
        <w:t xml:space="preserve">　　二、工作目标。</w:t>
      </w:r>
    </w:p>
    <w:p/>
    <w:p>
      <w:pPr/>
      <w:r>
        <w:rPr>
          <w:rStyle w:val="myStyle"/>
        </w:rPr>
        <w:t xml:space="preserve">　　1、新高一年级：</w:t>
      </w:r>
    </w:p>
    <w:p/>
    <w:p>
      <w:pPr/>
      <w:r>
        <w:rPr>
          <w:rStyle w:val="myStyle"/>
        </w:rPr>
        <w:t xml:space="preserve">　　(1)在新学期严格规范教育教学工作，打造精细化管理队伍，帮助学生尽快适应高中学习、生活，创建“规范、勤奋、进取、和谐”的年级组。</w:t>
      </w:r>
    </w:p>
    <w:p/>
    <w:p>
      <w:pPr/>
      <w:r>
        <w:rPr>
          <w:rStyle w:val="myStyle"/>
        </w:rPr>
        <w:t xml:space="preserve">　　(2)以“提高课堂质量，打造高效课堂”为重点，认真学习新课改的课程目标，在课堂教学上落实课改理念，备课组教师互相听课、学习，注重学法指导，要求学生，又关心、尊重、服务学生，保持各班成绩稳步提高。</w:t>
      </w:r>
    </w:p>
    <w:p/>
    <w:p>
      <w:pPr/>
      <w:r>
        <w:rPr>
          <w:rStyle w:val="myStyle"/>
        </w:rPr>
        <w:t xml:space="preserve">　　(3)以教学为中心、以学风建设为重点，培养学生的自律和自学能力，形成良好的班风、学风，使高一年级组形成一种比、学、赶、超，和谐发展的良好氛围。</w:t>
      </w:r>
    </w:p>
    <w:p/>
    <w:p>
      <w:pPr/>
      <w:r>
        <w:rPr>
          <w:rStyle w:val="myStyle"/>
        </w:rPr>
        <w:t xml:space="preserve">　　(4)以教育教学活动为途径，以学生综合素质评价为手段，培养学生良好的习惯，提高学生文明礼仪素养。</w:t>
      </w:r>
    </w:p>
    <w:p/>
    <w:p>
      <w:pPr/>
      <w:r>
        <w:rPr>
          <w:rStyle w:val="myStyle"/>
        </w:rPr>
        <w:t xml:space="preserve">　　(5)利用班会活动，对学生进行正面舆论的引导，培养学生自尊、自励、自强、自信的人生品格。培养学生具有良好的考风考纪，为学生诚实人格的养成打下基础。</w:t>
      </w:r>
    </w:p>
    <w:p/>
    <w:p>
      <w:pPr/>
      <w:r>
        <w:rPr>
          <w:rStyle w:val="myStyle"/>
        </w:rPr>
        <w:t xml:space="preserve">　　2、新高二年级：</w:t>
      </w:r>
    </w:p>
    <w:p/>
    <w:p>
      <w:pPr/>
      <w:r>
        <w:rPr>
          <w:rStyle w:val="myStyle"/>
        </w:rPr>
        <w:t xml:space="preserve">　　年级管理包括教学管理和教育管理。就教学管理而言，自然离不开成绩分数。高二年级重点在两个目标上下功夫：“一期中前重抓提优”，努力提升语数外在全市前1000名的份额。“二期中后重抓学测”，12个班要齐头并进，保C冲A，既要确保合格率，还要力争优秀率。因此，本学期教学管理，在狠抓常规动作的基础上，重点仍然要落实两点：1、抓教师听课制度促进课堂教学的提升;2、抓学生临界生辅导促提优及辅差效果。下面从教师听课、临界生辅导、常规制度等三方面加以阐述。</w:t>
      </w:r>
    </w:p>
    <w:p/>
    <w:p>
      <w:pPr/>
      <w:r>
        <w:rPr>
          <w:rStyle w:val="myStyle"/>
        </w:rPr>
        <w:t xml:space="preserve">　　3、新高三年级</w:t>
      </w:r>
    </w:p>
    <w:p/>
    <w:p>
      <w:pPr/>
      <w:r>
        <w:rPr>
          <w:rStyle w:val="myStyle"/>
        </w:rPr>
        <w:t xml:space="preserve">　　(1)上学期高考目标：</w:t>
      </w:r>
    </w:p>
    <w:p/>
    <w:p>
      <w:pPr/>
      <w:r>
        <w:rPr>
          <w:rStyle w:val="myStyle"/>
        </w:rPr>
        <w:t xml:space="preserve">　　美术班专业高考本科通过率90%以上;音乐班专业高考本科通过率力争95%;做好单招动员和报名工作。</w:t>
      </w:r>
    </w:p>
    <w:p/>
    <w:p>
      <w:pPr/>
      <w:r>
        <w:rPr>
          <w:rStyle w:val="myStyle"/>
        </w:rPr>
        <w:t xml:space="preserve">　　(2)下学期高考目标：</w:t>
      </w:r>
    </w:p>
    <w:p/>
    <w:p>
      <w:pPr/>
      <w:r>
        <w:rPr>
          <w:rStyle w:val="myStyle"/>
        </w:rPr>
        <w:t xml:space="preserve">　　本二及以上人数：文化120人;音、体、美合计160人。预测提前单招110人，实际参加高考人数为364人，本二以上(含艺体)达线率为75%。</w:t>
      </w:r>
    </w:p>
    <w:p/>
    <w:p>
      <w:pPr/>
      <w:r>
        <w:rPr>
          <w:rStyle w:val="myStyle"/>
        </w:rPr>
        <w:t xml:space="preserve">　　4、三星级学校复评工作：</w:t>
      </w:r>
    </w:p>
    <w:p/>
    <w:p>
      <w:pPr/>
      <w:r>
        <w:rPr>
          <w:rStyle w:val="myStyle"/>
        </w:rPr>
        <w:t xml:space="preserve">　　充分发挥本学期我校“三星级复评”的契机作用，进一步完善教务处的各项常规管理制度建设，搞好学校的档案工作，及时收集整理和移交工作中的文字、影像资料，确保档案整理应入尽入，档案资料收集齐全完整。确保复评工作圆满完成。</w:t>
      </w:r>
    </w:p>
    <w:p/>
    <w:p>
      <w:pPr/>
      <w:r>
        <w:rPr>
          <w:rStyle w:val="myStyle"/>
        </w:rPr>
        <w:t xml:space="preserve">　　5、教研组备课组建设：</w:t>
      </w:r>
    </w:p>
    <w:p/>
    <w:p>
      <w:pPr/>
      <w:r>
        <w:rPr>
          <w:rStyle w:val="myStyle"/>
        </w:rPr>
        <w:t xml:space="preserve">　　制定各教研组发展规划，坚持目标管理，完善本组的各项制度，积极参加各级各类的教研活动，以争创优秀教研组为教研组建设的目标和动力，认真做好学科基地的各项工作,本学期重点工作落实五级梯队示范课工程。</w:t>
      </w:r>
    </w:p>
    <w:p/>
    <w:p>
      <w:pPr/>
      <w:r>
        <w:rPr>
          <w:rStyle w:val="myStyle"/>
        </w:rPr>
        <w:t xml:space="preserve">　　6、教育教学常规管理方面：</w:t>
      </w:r>
    </w:p>
    <w:p/>
    <w:p>
      <w:pPr/>
      <w:r>
        <w:rPr>
          <w:rStyle w:val="myStyle"/>
        </w:rPr>
        <w:t xml:space="preserve">　　严格执行教务处规章制度，力求“深入、规范、高效、到位”，追求理念的前瞻性、时效的超前性、工作的零失误。</w:t>
      </w:r>
    </w:p>
    <w:p/>
    <w:p>
      <w:pPr/>
      <w:r>
        <w:rPr>
          <w:rStyle w:val="myStyle"/>
        </w:rPr>
        <w:t xml:space="preserve">　　7、图书室、实验室、电教器材室、微机室等管理：进一步开发相关教学资源，提高教学资源的利用率，加强对图书室、实验室、电教器材室、微机室等管理，完善各部门规章制度，加强人员管理，确保安全，保证公物、器材无人为损坏、损失，高效地为教育教学服务。</w:t>
      </w:r>
    </w:p>
    <w:p/>
    <w:p>
      <w:pPr/>
      <w:r>
        <w:rPr>
          <w:rStyle w:val="myStyle"/>
        </w:rPr>
        <w:t xml:space="preserve">　　8、各项制度建设：进一步完善《教务处常规管理制度》、《教研组长、备课组长、年级组长工作职责》、《集体备课制度》、《教学五环节制度》、《学籍管理制度》等。坚持周一例会制。</w:t>
      </w:r>
    </w:p>
    <w:p/>
    <w:p>
      <w:pPr/>
      <w:r>
        <w:rPr>
          <w:rStyle w:val="myStyle"/>
        </w:rPr>
        <w:t xml:space="preserve">　　9、学籍管理：加强我校学生学籍信息管理工作，制定相关目标责任书，进一步促进我校学籍管理规范化、科学化、精细化。</w:t>
      </w:r>
    </w:p>
    <w:p/>
    <w:p>
      <w:pPr/>
      <w:r>
        <w:rPr>
          <w:rStyle w:val="myStyle"/>
        </w:rPr>
        <w:t xml:space="preserve">　　三、教学质量管理方面</w:t>
      </w:r>
    </w:p>
    <w:p/>
    <w:p>
      <w:pPr/>
      <w:r>
        <w:rPr>
          <w:rStyle w:val="myStyle"/>
        </w:rPr>
        <w:t xml:space="preserve">　　(一)以常规教学为抓手，优化过程管理</w:t>
      </w:r>
    </w:p>
    <w:p/>
    <w:p>
      <w:pPr/>
      <w:r>
        <w:rPr>
          <w:rStyle w:val="myStyle"/>
        </w:rPr>
        <w:t xml:space="preserve">　　1、抓实教学五环节，有效提高课堂实效。强化备课、培优补差，两头是关键;优化上课、作业反馈是根本;严格考核、仔细分析是保证。新学期我们要求教师在课前要精心预设好教案，在实施过程中要关注生成。上完一课后，教师必须写出课后反思，一定要在精心准备中反复磨练，在反复磨练中不断反思，在不断反思中迅速提高。</w:t>
      </w:r>
    </w:p>
    <w:p/>
    <w:p>
      <w:pPr/>
      <w:r>
        <w:rPr>
          <w:rStyle w:val="myStyle"/>
        </w:rPr>
        <w:t xml:space="preserve">　　2、科学安排统一规划，有效强化训练效益。新学期，我们仍然采用限时训练和每周一次小范围知识检测的日常训练形式。每天中午安排40分钟进行数学英语的限时训练;每个周末利用自主学习时间进行一次学科知识检测。由备课组长及时安排好每天、每周的统一练习，把握好命题、阅卷、讲评等环节，使练习的效益达到最大化。</w:t>
      </w:r>
    </w:p>
    <w:p/>
    <w:p>
      <w:pPr/>
      <w:r>
        <w:rPr>
          <w:rStyle w:val="myStyle"/>
        </w:rPr>
        <w:t xml:space="preserve">　　3、根据规律定安排，让晚自习出效益。新学期，仍然要确保晚自习学生有足够的自习时间，高三年级晚自习第一节课由班主任坐班，任课老师进行临界生辅导;高二年级三节晚自习分别安排到语数外以及学测困难学科;高一年级晚自习要求必须保证学生两节课的时间处理作业或自习。</w:t>
      </w:r>
    </w:p>
    <w:p/>
    <w:p>
      <w:pPr/>
      <w:r>
        <w:rPr>
          <w:rStyle w:val="myStyle"/>
        </w:rPr>
        <w:t xml:space="preserve">　　(二)以年级组为中心，抓实目标管理</w:t>
      </w:r>
    </w:p>
    <w:p/>
    <w:p>
      <w:pPr/>
      <w:r>
        <w:rPr>
          <w:rStyle w:val="myStyle"/>
        </w:rPr>
        <w:t xml:space="preserve">　　1、新学期，年级组要主抓班主任工作，要与德育工作结合起来，对本年级班主任要多加关心、帮助，协助班主任搞好班集体建设。要了解、掌握本年级学生管理动态，督促班主任加大管理力度，改进管理措施，增强管理实效。要抓好学生常规教育，持之以恒地抓好本年级学生行为规范的教育和训练，及时处理学生中的突发事件。</w:t>
      </w:r>
    </w:p>
    <w:p/>
    <w:p>
      <w:pPr/>
      <w:r>
        <w:rPr>
          <w:rStyle w:val="myStyle"/>
        </w:rPr>
        <w:t xml:space="preserve">　　2、年级组要做好本年级的教学常规管理工作，要勤于巡视本年级两操、晨读、课间、自习以及平常上课情况，对本年级教师不遵守教学常规和有悖于教师职业道德规范的行为要予以批评、指正，并及时做好记录，并对评优选先活动提供考核依据。</w:t>
      </w:r>
    </w:p>
    <w:p/>
    <w:p>
      <w:pPr/>
      <w:r>
        <w:rPr>
          <w:rStyle w:val="myStyle"/>
        </w:rPr>
        <w:t xml:space="preserve">　　(三)以备课组为核心，抓实课堂管理</w:t>
      </w:r>
    </w:p>
    <w:p/>
    <w:p>
      <w:pPr/>
      <w:r>
        <w:rPr>
          <w:rStyle w:val="myStyle"/>
        </w:rPr>
        <w:t xml:space="preserve">　　1、加强集体备课校园网监控，促进集体智慧的交流分享。</w:t>
      </w:r>
    </w:p>
    <w:p/>
    <w:p>
      <w:pPr/>
      <w:r>
        <w:rPr>
          <w:rStyle w:val="myStyle"/>
        </w:rPr>
        <w:t xml:space="preserve">　　新学期，集体备课仍然以年级为单位，遵循集体研讨和分散实施相结合的原则。每次活动都要做到落实时间、地点、内容、主讲人，做好集体备课活动记录交教务处统一管理和阶段评价。备课组成员将每次集体备课的成果以教案或课件的形式上传学校网站，作为重要的教学资源保留。</w:t>
      </w:r>
    </w:p>
    <w:p/>
    <w:p>
      <w:pPr/>
      <w:r>
        <w:rPr>
          <w:rStyle w:val="myStyle"/>
        </w:rPr>
        <w:t xml:space="preserve">　　2、认真积累总结教学资料，提高备课组的资料汇编能力。新学期，各学科限时训练、周末练习、阶段性测试均统一由备课组长规划，将研讨、命题、分析、汇总等步骤安排到人，编写导学案，有效提高教师的命题能力和把握教学方向的能力。</w:t>
      </w:r>
    </w:p>
    <w:p/>
    <w:p>
      <w:pPr/>
      <w:r>
        <w:rPr>
          <w:rStyle w:val="myStyle"/>
        </w:rPr>
        <w:t xml:space="preserve">　　3、强化备课组三年整体性建设，提高教研教学软实力。备课组建设的连续性和整体性主要体现在教学内容的连续性、学科知识的整体性上。新学期，教务处强调要将高三的学科准备、知识积累逐步释放到高一、高二年级。</w:t>
      </w:r>
    </w:p>
    <w:p/>
    <w:p>
      <w:pPr/>
      <w:r>
        <w:rPr>
          <w:rStyle w:val="myStyle"/>
        </w:rPr>
        <w:t xml:space="preserve">　　四、各年级新学期主要举措</w:t>
      </w:r>
    </w:p>
    <w:p/>
    <w:p>
      <w:pPr/>
      <w:r>
        <w:rPr>
          <w:rStyle w:val="myStyle"/>
        </w:rPr>
        <w:t xml:space="preserve">　　(一)新高一年级</w:t>
      </w:r>
    </w:p>
    <w:p/>
    <w:p>
      <w:pPr/>
      <w:r>
        <w:rPr>
          <w:rStyle w:val="myStyle"/>
        </w:rPr>
        <w:t xml:space="preserve">　　1、切实做好教学检查考核和反馈工作。</w:t>
      </w:r>
    </w:p>
    <w:p/>
    <w:p>
      <w:pPr/>
      <w:r>
        <w:rPr>
          <w:rStyle w:val="myStyle"/>
        </w:rPr>
        <w:t xml:space="preserve">　　鼓励教师认真学习新课程目标，转变教育理念，更新教学观念，以区、校教学工作计划为指导，树立教学质量观;抓好教学常规工作。督促教师严格抓好“备课、上课、布置作业、检测”四项常规工作，促进教学成绩的不断提高;利用本学期我校“三星级复评”为契机，加强课堂教学研究，提高课堂教学效率，打造高效课堂。;加强早读、课堂教学巡查工作。早读黑板上要明确书写读书任务，早读结束前要有书面(或口头)检测。坚持年级组进行教学巡查和值日，巡查不少于2次/天;定时分析课堂教学的情况;不定期召开学生代表座谈会，收集学生对教学的意见，了解教学的实施情况和实际效果。严格控制学生各科作业量：语数外要适当控制作业量;物化当天有课才可适当布置;其他小学科一律不许布置课后作业。</w:t>
      </w:r>
    </w:p>
    <w:p/>
    <w:p>
      <w:pPr/>
      <w:r>
        <w:rPr>
          <w:rStyle w:val="myStyle"/>
        </w:rPr>
        <w:t xml:space="preserve">　　2、开展竞赛活动和树立学习典型活动，营造良好的学习氛围，培养学生乐学、会学，促进教学质量的提高。</w:t>
      </w:r>
    </w:p>
    <w:p/>
    <w:p>
      <w:pPr/>
      <w:r>
        <w:rPr>
          <w:rStyle w:val="myStyle"/>
        </w:rPr>
        <w:t xml:space="preserve">　　抓好学风建设是提高教学效果的关键。任课教师、班主任，要将这项工作作为本学期一个重点工作之一去抓。利用班会、课堂、各种活动等机会去教育感染他们。对学习成绩好的学生大力表扬，大型考试后召开高一年级全体学生会，开展学习经验交流，在学生中树立榜样，调动学生学习积极性，强化对学生学习习惯、学习方法教育，激发学生的学习热情，端正学习态度，培养学生乐学、会学的学习习惯。鼓励学生参加各种竞赛活动，并努力在竞赛中获奖，相关学科教师要加强指导。</w:t>
      </w:r>
    </w:p>
    <w:p/>
    <w:p>
      <w:pPr/>
      <w:r>
        <w:rPr>
          <w:rStyle w:val="myStyle"/>
        </w:rPr>
        <w:t xml:space="preserve">　　(二)新高二年级</w:t>
      </w:r>
    </w:p>
    <w:p/>
    <w:p>
      <w:pPr/>
      <w:r>
        <w:rPr>
          <w:rStyle w:val="myStyle"/>
        </w:rPr>
        <w:t xml:space="preserve">　　1、落实教学计划，确保教学进度。在保证语数英教学质量的前提下，为学业水平考试赢得时间。强化对教学进度的督查，定期与各学科备课组长沟通。发挥集体智慧，精编学案，精选习题。加强集体备课，加强学案练案编写督导。全面减轻学生学业负担，全面提升学生训练效率。搞好学情调查，了解学生学习状况，以便全面掌握情况，做出合理的调配。</w:t>
      </w:r>
    </w:p>
    <w:p/>
    <w:p>
      <w:pPr/>
      <w:r>
        <w:rPr>
          <w:rStyle w:val="myStyle"/>
        </w:rPr>
        <w:t xml:space="preserve">　　2、高效课堂达标，提高教学效果。将高效课堂由课中延伸到课前、课后。课前教师编写好学案，精心设计好课堂，学生搞好预习。课中进行预习交流，学情调查，问题汇总，精讲点拨，当堂检测，课堂小结。课后教师做好反思，实现教师的专业化发展;学生通过完成堂堂清任务，落实全部学习目标。</w:t>
      </w:r>
    </w:p>
    <w:p/>
    <w:p>
      <w:pPr/>
      <w:r>
        <w:rPr>
          <w:rStyle w:val="myStyle"/>
        </w:rPr>
        <w:t xml:space="preserve">　　3、抓好梯队希望层，落实分层培优辅困。由班主任会同科任老师确定每班的高考基本队伍(包括一本生、二本生以及临界生)，并将高考基本队伍的学生分配到各科任教师，实现教师与学生的对接有效辅导。鼓励学生积极主动学习，用不同方式学习，提高学习效率。</w:t>
      </w:r>
    </w:p>
    <w:p/>
    <w:p>
      <w:pPr/>
      <w:r>
        <w:rPr>
          <w:rStyle w:val="myStyle"/>
        </w:rPr>
        <w:t xml:space="preserve">　　(三)新高三年级――周密部署 蓄势待发</w:t>
      </w:r>
    </w:p>
    <w:p/>
    <w:p>
      <w:pPr/>
      <w:r>
        <w:rPr>
          <w:rStyle w:val="myStyle"/>
        </w:rPr>
        <w:t xml:space="preserve">　　1、以高考目标为导向，树立三种意识――目标意识、责任意识和竞争意识</w:t>
      </w:r>
    </w:p>
    <w:p/>
    <w:p>
      <w:pPr/>
      <w:r>
        <w:rPr>
          <w:rStyle w:val="myStyle"/>
        </w:rPr>
        <w:t xml:space="preserve">　　年级组根据本届高三学生的发展情况，结合区教育局对我校高考目标要求，确定本届高三高考总目标，同时根据各个班级的实际构成情况，将总目标分解到每个班级。使目标意识、责任意识、竞争意识深入人心。班主任指导学生根据自己的学习现状合理定位，明确自己的阶段性目标、年度奋斗目标以及计划和措施，并利用班级公告栏进行展示。班主任和课任教师引导学生对照目标，在学习上展开良性竞争，树立责任担当，努力克服思想上和学习上的困难，从而促使他们不断进步，不断提高。</w:t>
      </w:r>
    </w:p>
    <w:p/>
    <w:p>
      <w:pPr/>
      <w:r>
        <w:rPr>
          <w:rStyle w:val="myStyle"/>
        </w:rPr>
        <w:t xml:space="preserve">　　2、以教学常规管理为抓手，全面提升高考备考质量</w:t>
      </w:r>
    </w:p>
    <w:p/>
    <w:p>
      <w:pPr/>
      <w:r>
        <w:rPr>
          <w:rStyle w:val="myStyle"/>
        </w:rPr>
        <w:t xml:space="preserve">　　近三年来，我校高考不断突破，取得了令人瞩目的成绩，也给本届高三留下很多值得借鉴和传承的做法，尤其是常规管理方面。本届高三年级组在消化吸收的基础上，根据本届学生的实际特点，量身定制出切实可行，针对性强、富有实效的常规管理。</w:t>
      </w:r>
    </w:p>
    <w:p/>
    <w:p>
      <w:pPr/>
      <w:r>
        <w:rPr>
          <w:rStyle w:val="myStyle"/>
        </w:rPr>
        <w:t xml:space="preserve">　　(1)以备课组长为核心，强化集体合作意识，抓实集体备课，本届高三仍将延续“学案导学”的教学模式。</w:t>
      </w:r>
    </w:p>
    <w:p/>
    <w:p>
      <w:pPr/>
      <w:r>
        <w:rPr>
          <w:rStyle w:val="myStyle"/>
        </w:rPr>
        <w:t xml:space="preserve">　　(2)聚焦课堂，丰富课堂教学模式，提高课堂教学效益。</w:t>
      </w:r>
    </w:p>
    <w:p/>
    <w:p>
      <w:pPr/>
      <w:r>
        <w:rPr>
          <w:rStyle w:val="myStyle"/>
        </w:rPr>
        <w:t xml:space="preserve">　　高三阶段的教学以练、讲、练为主，通过不断的练讲结合，起到查漏补缺，总结提炼，提高升华的实际效果。</w:t>
      </w:r>
    </w:p>
    <w:p/>
    <w:p>
      <w:pPr/>
      <w:r>
        <w:rPr>
          <w:rStyle w:val="myStyle"/>
        </w:rPr>
        <w:t xml:space="preserve">　　(3)把控作业质量和数量，合理安排强化训练的难度和频度。</w:t>
      </w:r>
    </w:p>
    <w:p/>
    <w:p>
      <w:pPr/>
      <w:r>
        <w:rPr>
          <w:rStyle w:val="myStyle"/>
        </w:rPr>
        <w:t xml:space="preserve">　　各备课组要在“五统一”，即“统一资料、统一计划、统一进度、统一练习、统一批阅”的要求下，布置平时作业，开展限时训练、周末练习、月考检测。年级组协同备课组长严把质量关，各备课组要根据本学科特点和学生实际，精选习题，严格控制题目的数量、难度、杜绝学科间抢时间、争空间、搞题海战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2023-05-12T14:01:06+08:00</dcterms:created>
  <dcterms:modified xsi:type="dcterms:W3CDTF">2023-05-12T14:01:06+08:00</dcterms:modified>
</cp:coreProperties>
</file>

<file path=docProps/custom.xml><?xml version="1.0" encoding="utf-8"?>
<Properties xmlns="http://schemas.openxmlformats.org/officeDocument/2006/custom-properties" xmlns:vt="http://schemas.openxmlformats.org/officeDocument/2006/docPropsVTypes"/>
</file>