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大学毕业晚会的活动总结</w:t>
      </w:r>
    </w:p>
    <w:p/>
    <w:p/>
    <w:p>
      <w:pPr>
        <w:jc w:val="center"/>
      </w:pPr>
      <w:r>
        <w:rPr>
          <w:rStyle w:val="myStyleh4"/>
        </w:rPr>
        <w:t xml:space="preserve">
	在今年的毕业季，我们又要送走一批学生，我们特意为他们举办了毕业晚会的活动，那么活动结束了，我们第一件事就是要总结一下这次的活动，取长补短，争取下次举办的更好，
	大学毕业晚会的活动总结【一】</w:t>
      </w:r>
    </w:p>
    <w:p/>
    <w:p>
      <w:pPr/>
      <w:r>
        <w:rPr>
          <w:rStyle w:val="myStyle"/>
        </w:rPr>
        <w:t xml:space="preserve">
	为了让幼儿提前了解小学生活及体验毕业离园时，与老师、同伴、幼儿园的惜别之情。近日，市幼儿园开展了毕业季系列活动。
</w:t>
      </w:r>
    </w:p>
    <w:p/>
    <w:p>
      <w:pPr/>
      <w:r>
        <w:rPr>
          <w:rStyle w:val="myStyle"/>
        </w:rPr>
        <w:t xml:space="preserve">
	x月x日上午，我园隆重举行大班毕业典礼活动。大五班小朋友的歌舞表演《幸福的脸》拉开了活动的帷幕，园长向即将毕业的孩子们致以美好的祝愿和希望，幼儿代表发言表达了三年以来对幼儿园的依依惜别之情和对老师的爱，大班家长代表向辛勤工作的老师们表示衷心的感谢，并赠送毕业纪念墙；随后孩子们怀着激动的心情，载歌载舞，尽情展现了自己最闪亮的一面：有舞蹈《金色的童年》、歌舞表演《小童年》和《毕业歌》、师幼情景舞蹈《老师，再见了》、诗歌朗诵《毕业诗》等精彩节目。园长妈妈给孩子们颁发了人生中的第一张毕业证书，期盼每个孩子在今后成长历程中都能保存这份美好的记忆，幼儿代表给园长及各班教师献花，在手语舞《感谢》歌声中毕业典礼落下帷幕。家长与幼儿互赠礼物和贺卡。最后家长和幼儿一起在签名墙上共同签写了幼儿的名字，相信孩子们将在今后的人生道路上不断超越自我，健康快乐的成长。
</w:t>
      </w:r>
    </w:p>
    <w:p/>
    <w:p>
      <w:pPr/>
      <w:r>
        <w:rPr>
          <w:rStyle w:val="myStyle"/>
        </w:rPr>
        <w:t xml:space="preserve">
	除了毕业典礼活动，我们还开展毕业照拍摄，为大班的孩子们拍摄毕业照留影纪念，让瞬间成为永恒的回忆；开展走进小学活动，通过带幼儿参观实验小学让幼儿进一步了解小学生活，消除陌生感，提高幼儿适应环境变化的能力，为幼儿进入小学奠定良好的心理素质，激发幼儿进入小学学习的愿望；举行毕业季主题晨会，欢送哥哥姐姐等系列活动，共同回顾成长的足迹、分享成长的快乐，体验毕业离园时的惜别之情，感恩家长的养育之情以及幼儿园老师的教育之情，感受好朋友之间的纯真友谊。
</w:t>
      </w:r>
    </w:p>
    <w:p/>
    <w:p>
      <w:pPr/>
      <w:r>
        <w:rPr>
          <w:rStyle w:val="myStyle"/>
        </w:rPr>
        <w:t xml:space="preserve">
	此次毕业典礼是一次相聚的盛会，也是一次离别的盛会，为孩子们的幼儿园生活划上了一个圆满的句号，让孩子们在对未来的无限憧憬中放飞心中的梦想。
</w:t>
      </w:r>
    </w:p>
    <w:p/>
    <w:p>
      <w:pPr>
        <w:jc w:val="center"/>
      </w:pPr>
      <w:r>
        <w:rPr>
          <w:rStyle w:val="myStyleh4"/>
        </w:rPr>
        <w:t xml:space="preserve">大学毕业晚会的活动总结【二】</w:t>
      </w:r>
    </w:p>
    <w:p/>
    <w:p>
      <w:pPr/>
      <w:r>
        <w:rPr>
          <w:rStyle w:val="myStyle"/>
        </w:rPr>
        <w:t xml:space="preserve">
	第二小学毕业典礼活动总结“德育为首，做人为先”是我校一项重要的办学理念，我校始终把德育工作放在素质教育的首位，把“学会做人”放在学生健康发展的首位，坚持教书育人、管理育人、服务育人，不断创新德育方法和途径，不断提高学校德育工作的系统性、实践性、实效性，而毕业典礼，就是我校开展感恩教育，加强学生德育工作的一项重要而有特色的教育活动。
</w:t>
      </w:r>
    </w:p>
    <w:p/>
    <w:p>
      <w:pPr/>
      <w:r>
        <w:rPr>
          <w:rStyle w:val="myStyle"/>
        </w:rPr>
        <w:t xml:space="preserve">
	一、领导高度重视，精心周密组织
</w:t>
      </w:r>
    </w:p>
    <w:p/>
    <w:p>
      <w:pPr/>
      <w:r>
        <w:rPr>
          <w:rStyle w:val="myStyle"/>
        </w:rPr>
        <w:t xml:space="preserve">
	一直以来，学校坚持把德育工作放在教育工作的首位。学校领导深入学习领会上级有关德育工作的文件精神，不断创新德育工作的思路和方法，提出了“学校以育人为根本，教学以学生为主体，着眼学生一生发展，着手素质全面提高，面向全体学生因材施教，深化改革坚持创新”的办学思想，积极推进“美德在我心”的德育工程，开展丰富多彩的德育实践活动，从而提高德育工作的针对性和实效性。
</w:t>
      </w:r>
    </w:p>
    <w:p/>
    <w:p>
      <w:pPr/>
      <w:r>
        <w:rPr>
          <w:rStyle w:val="myStyle"/>
        </w:rPr>
        <w:t xml:space="preserve">
	二、典礼组织有序，活动效果显著
</w:t>
      </w:r>
    </w:p>
    <w:p/>
    <w:p>
      <w:pPr/>
      <w:r>
        <w:rPr>
          <w:rStyle w:val="myStyle"/>
        </w:rPr>
        <w:t xml:space="preserve">
	现场活动组织有序，隆重而富有教育意义。毕业典礼展示了学生不同学段的学习生活，表达了毕业生对母校、老师的感谢之情，通过典礼的形式，对学生进行“感恩教育”，同时让学生们意识到一个学段的结束就意味着新的学段的开始，学业和人生一样，需要总结过去，重新站在起点，走向新的辉煌，教育学生立足今天，脚踏实地，朝着自己的理想奋进，对全体学生进行“理想教育”。毕业典礼活动让每位毕业生难忘，让全体在校生受益，取得显著效果。
</w:t>
      </w:r>
    </w:p>
    <w:p/>
    <w:p>
      <w:pPr/>
      <w:r>
        <w:rPr>
          <w:rStyle w:val="myStyle"/>
        </w:rPr>
        <w:t xml:space="preserve">
	三、典礼仪式规范，饱蕴教育价值
</w:t>
      </w:r>
    </w:p>
    <w:p/>
    <w:p>
      <w:pPr/>
      <w:r>
        <w:rPr>
          <w:rStyle w:val="myStyle"/>
        </w:rPr>
        <w:t xml:space="preserve">
	毕业典礼仪式包括：向老师献鲜花，校长致辞，宣布毕业生名单，颁发毕业证，教师代表发言，毕业生代表发言，毕业班向老师献节目，班主任寄语等。每一项都饱蕴教育价值。
</w:t>
      </w:r>
    </w:p>
    <w:p/>
    <w:p>
      <w:pPr/>
      <w:r>
        <w:rPr>
          <w:rStyle w:val="myStyle"/>
        </w:rPr>
        <w:t xml:space="preserve">
	校长致辞中充满激励言语、饱含深情嘱托，热情洋溢，谆谆教诲，树师生信心、扬师生奋进志气，使学生更加自信、更加昂扬向上。毕业生代表发言，展优秀风貌，感恩师长，志续辉煌，对全体在读学生是一种精神的激励和感染；教师代表发言，示高尚风格，殷殷深情，溯往追夕，展望未来，让学生感受师生的浓浓情谊、展示二小和谐与美好。
</w:t>
      </w:r>
    </w:p>
    <w:p/>
    <w:p>
      <w:pPr/>
      <w:r>
        <w:rPr>
          <w:rStyle w:val="myStyle"/>
        </w:rPr>
        <w:t xml:space="preserve">
	毕业班学生向母校赠书，向毕业班教师献花，这里蕴含着学生对母校的感恩，表达了对与他们朝夕相处，给他们传道、授业、解惑的老师们的一份感激，表现在行动上，更给力。每一次毕业典礼上都有学生泪流满面，都有老师热泪盈眶。感恩是一种美好的情感，学会感恩，懂得回报，人生才会更成功、更快乐！
</w:t>
      </w:r>
    </w:p>
    <w:p/>
    <w:p>
      <w:pPr/>
      <w:r>
        <w:rPr>
          <w:rStyle w:val="myStyle"/>
        </w:rPr>
        <w:t xml:space="preserve">
	宣布优秀毕业生并颁奖，这是对学生努力学习取得优异成绩的嘉奖，是物质奖励，更是一种荣誉，为学生树立身边学习的楷模。人常说，榜样的力量是无穷的，在这些榜样的带动下，相信会有更多的学生更加热爱学习，会有更多的学生成长为国家的栋梁之材。
</w:t>
      </w:r>
    </w:p>
    <w:p/>
    <w:p>
      <w:pPr/>
      <w:r>
        <w:rPr>
          <w:rStyle w:val="myStyle"/>
        </w:rPr>
        <w:t xml:space="preserve">
	宣布毕业生名单，为毕业生颁发毕业证书，让学生懂得自己已经走过了人生重要的一个阶段，这是一个终点也将是一个新的起点。
</w:t>
      </w:r>
    </w:p>
    <w:p/>
    <w:p>
      <w:pPr>
        <w:jc w:val="center"/>
      </w:pPr>
      <w:r>
        <w:rPr>
          <w:rStyle w:val="myStyleh4"/>
        </w:rPr>
        <w:t xml:space="preserve">大学毕业晚会的活动总结【三】</w:t>
      </w:r>
    </w:p>
    <w:p/>
    <w:p>
      <w:pPr/>
      <w:r>
        <w:rPr>
          <w:rStyle w:val="myStyle"/>
        </w:rPr>
        <w:t xml:space="preserve">
	学校领导把毕业典礼活动作为对全体学生实施德育的重要载体，十分重视，成立了以校长为组长的毕业典礼活动领导小组，常务副校长靠上抓，各学部校长亲自抓，制定“学校毕业典礼活动实施方案”，精心布置，周密安排，切实保障典礼活动顺利进行、圆满成功。
</w:t>
      </w:r>
    </w:p>
    <w:p/>
    <w:p>
      <w:pPr/>
      <w:r>
        <w:rPr>
          <w:rStyle w:val="myStyle"/>
        </w:rPr>
        <w:t xml:space="preserve">
	一、领导高度重视，精心周密组织
</w:t>
      </w:r>
    </w:p>
    <w:p/>
    <w:p>
      <w:pPr/>
      <w:r>
        <w:rPr>
          <w:rStyle w:val="myStyle"/>
        </w:rPr>
        <w:t xml:space="preserve">
	每一次典礼活动，学校都认真做好活动筹备，成立筹备小组，研究具体的活动时间、地点，确定毕业典礼程序，准备毕业典礼主席台背景、鲜花、毕业服、音响、桌椅等所需物品，提前通知参加典礼的有关领导、家长和来宾，做好每一项细节性的工作，保证活动万无一失。
</w:t>
      </w:r>
    </w:p>
    <w:p/>
    <w:p>
      <w:pPr/>
      <w:r>
        <w:rPr>
          <w:rStyle w:val="myStyle"/>
        </w:rPr>
        <w:t xml:space="preserve">
	二、典礼组织有序，活动效果显著
</w:t>
      </w:r>
    </w:p>
    <w:p/>
    <w:p>
      <w:pPr/>
      <w:r>
        <w:rPr>
          <w:rStyle w:val="myStyle"/>
        </w:rPr>
        <w:t xml:space="preserve">
	学校每一次的毕业典礼活动都有明确的指导思想。现场活动组织有序，隆重而富有教育意义。毕业典礼展示了学生不同学段的学习生活，表达了毕业生对母校、老师的感谢之情，通过典礼的形式，对学生进行“感恩教育”，同时让学生们意识到一个学段的结束就意味着新的学段的开始，学业和人生一样，需要总结过去，重新站在起点，走向新的辉煌，教育学生立足今天，脚踏实地，朝着自己的理想奋进，对全体学生进行“理想教育”。毕业典礼活动让每位毕业生难忘，让全体在校生受益，取得显著效果。
</w:t>
      </w:r>
    </w:p>
    <w:p/>
    <w:p>
      <w:pPr/>
      <w:r>
        <w:rPr>
          <w:rStyle w:val="myStyle"/>
        </w:rPr>
        <w:t xml:space="preserve">
	三、典礼仪式规范，饱蕴教育价值
</w:t>
      </w:r>
    </w:p>
    <w:p/>
    <w:p>
      <w:pPr/>
      <w:r>
        <w:rPr>
          <w:rStyle w:val="myStyle"/>
        </w:rPr>
        <w:t xml:space="preserve">
	学校毕业典礼仪式包括：奏国歌，校长致辞，毕业生代表发言，教师代表发言，家长代表发言，毕业班同学向母校赠送纪念品，向毕业班老师献花，宣读“奖学金”获奖同学名单，颁发奖学金，宣布毕业生名单，为毕业生颁发毕业证书，拨穗并留影。每一项都饱蕴教育价值。
</w:t>
      </w:r>
    </w:p>
    <w:p/>
    <w:p>
      <w:pPr/>
      <w:r>
        <w:rPr>
          <w:rStyle w:val="myStyle"/>
        </w:rPr>
        <w:t xml:space="preserve">
	1、仪式中奏国歌环节，师生全体起立，升国旗，唱国歌，渗透了爱国主义教育，看着冉冉升起的国旗，唱着肃穆的国歌，感受到庄严神圣的氛围，激励师生为中华民族振兴而教书，为中华民族奋起而读书。
</w:t>
      </w:r>
    </w:p>
    <w:p/>
    <w:p>
      <w:pPr/>
      <w:r>
        <w:rPr>
          <w:rStyle w:val="myStyle"/>
        </w:rPr>
        <w:t xml:space="preserve">
	2、校长致辞中充满激励言语、饱含深情嘱托，热情洋溢，谆谆教诲，树师生信心、扬师生奋进志气，使学生更加自信、更加昂扬向上。毕业生代表发言，展优秀风貌，志续辉煌，对全体在读学生是一种精神的激励和感染。
</w:t>
      </w:r>
    </w:p>
    <w:p/>
    <w:p>
      <w:pPr/>
      <w:r>
        <w:rPr>
          <w:rStyle w:val="myStyle"/>
        </w:rPr>
        <w:t xml:space="preserve">
	3、毕业班学生向母校赠送纪念品，向毕业班教师献花，这里蕴含着学生对母校的感恩，表达了对与他们朝夕相处，给他们传道、授业、解惑的老师们的一份感激，表现在行动上，更给力，每一次毕业典礼上都有学生泪流满面，都有老师热泪盈眶。感恩是一种美好的情感，学会感恩，懂得回报，人生才会更成功、更快乐！
</w:t>
      </w:r>
    </w:p>
    <w:p/>
    <w:p>
      <w:pPr/>
      <w:r>
        <w:rPr>
          <w:rStyle w:val="myStyle"/>
        </w:rPr>
        <w:t xml:space="preserve">
	4、学校董事长先生设立了“奖学金”，对那些优秀的学生进行奖励，这是对学生努力学习取得优异成绩的嘉奖，是物质奖励，更是一种荣誉，为学生树立身边学习的楷模。人常说，榜样的力量是无穷的，在这些榜样的带动下，相信会有更多的学生更加热爱学习，会有更多的学生成长为国家的栋梁之材。
</w:t>
      </w:r>
    </w:p>
    <w:p/>
    <w:p>
      <w:pPr>
        <w:jc w:val="center"/>
      </w:pPr>
      <w:r>
        <w:rPr>
          <w:rStyle w:val="myStyleh4"/>
        </w:rPr>
        <w:t xml:space="preserve">大学毕业晚会的活动总结【四】</w:t>
      </w:r>
    </w:p>
    <w:p/>
    <w:p>
      <w:pPr/>
      <w:r>
        <w:rPr>
          <w:rStyle w:val="myStyle"/>
        </w:rPr>
        <w:t xml:space="preserve">
	x月xx日下午xx日的上午，我们xx幼儿园及xx分园大班的小朋友们和他们的爸爸妈妈、老师们欢聚一堂，举办了“承载希望，放飞梦想”的大班毕业典礼。
</w:t>
      </w:r>
    </w:p>
    <w:p/>
    <w:p>
      <w:pPr/>
      <w:r>
        <w:rPr>
          <w:rStyle w:val="myStyle"/>
        </w:rPr>
        <w:t xml:space="preserve">
	毕业典礼在欢快的音乐声中拉开了序幕。一句“老师，您辛苦了”一首《毕业诗》、一曲《毕业歌》，道出了他们在幼儿园生活的成长历程以及对老师妈妈的感谢，这一切让老师感到付出是那么地有价值。看到孩子们即将踏上成长的道路，老师们感到无比欣慰和骄傲。
</w:t>
      </w:r>
    </w:p>
    <w:p/>
    <w:p>
      <w:pPr/>
      <w:r>
        <w:rPr>
          <w:rStyle w:val="myStyle"/>
        </w:rPr>
        <w:t xml:space="preserve">
	首先是九个大班孩子的才艺展示，孩子表现非常棒，赢得了家长们的阵阵掌声。最感人的是苗苗一班余怡辉的妈妈和蒙氏C2班李一的妈妈代表家长上台发言，用朴实的话语真诚地感谢全体教师为孩子的成长付出的心血和汗水，感谢园里领导的正确引导，感谢园里为孩子的成长创造了优越生活条件，表达了所有家长的心声。接着苗苗一班杨老师代表教师的发言，抒发了老师对孩子们的依依惜别之情。最后，毕业典礼在幼儿代表给老师献花及孩子们与老师们的热烈拥抱、依依不舍中落下了帷幕。
</w:t>
      </w:r>
    </w:p>
    <w:p/>
    <w:p>
      <w:pPr/>
      <w:r>
        <w:rPr>
          <w:rStyle w:val="myStyle"/>
        </w:rPr>
        <w:t xml:space="preserve">
	毕业的日子，是感恩的日子，是离别的日子，也是喜悦的日子，幼儿园是人生长途中的第一站，愿孩子们努力学习，不断进步，走出一条精彩的人生之路。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2023-11-01T16:36:18+08:00</dcterms:created>
  <dcterms:modified xsi:type="dcterms:W3CDTF">2023-11-01T16:36:18+08:00</dcterms:modified>
</cp:coreProperties>
</file>

<file path=docProps/custom.xml><?xml version="1.0" encoding="utf-8"?>
<Properties xmlns="http://schemas.openxmlformats.org/officeDocument/2006/custom-properties" xmlns:vt="http://schemas.openxmlformats.org/officeDocument/2006/docPropsVTypes"/>
</file>