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完美胜任教师岗位，怎样提升自身软实力？</w:t>
      </w:r>
    </w:p>
    <w:p/>
    <w:p/>
    <w:p>
      <w:pPr/>
      <w:r>
        <w:rPr>
          <w:rStyle w:val="myStyle"/>
        </w:rPr>
        <w:t xml:space="preserve">
</w:t>
      </w:r>
    </w:p>
    <w:p/>
    <w:p>
      <w:pPr/>
      <w:r>
        <w:rPr>
          <w:rStyle w:val="myStyle"/>
        </w:rPr>
        <w:t xml:space="preserve">
	完美胜任教师岗位，怎样提升自身软实力？作为一名教师，我们需要具备一定的硬实力和软实力，而软实力则是非常重要的软实力可以让我们更好地与学生及家长沟通，更好地掌控课堂，更好地提升自己的教育水平和教育质量因此，提升自身软实力已然成为当今教育领域必备的能力之一那么，怎样才能完美胜任教师岗位，提升自身软实力呢？以下是一些方法以供参考首先，拥有良好的沟通能力很重要教师需要经常与学生及家长沟通，了解学生的学情和家长的期望，同时解释自己的理念和教学方法因此，教师需要具备良好的口头表达能力和倾听能力借助各种资源和渠道，如社交媒体、家长会等，与学生及家长保持良好的互动，让沟通更加顺畅其次，教师需要具备良好的心理素质教师的工作压力非常大，常常要承受学生学业及生活方面的压力，还要应对家庭及个人方面的问题要想有效地教学和管理班级，教师需要掌握自己的情绪，避免出现疲惫、焦虑、失望等负面情绪要学会调节自己的情绪，化解负面情绪，积极地面对每一天的工作再者，教师需要具备团队协作能力教师常常需要与同事、领导、学生及家长一起工作，因此教师需要具备良好的团队协作能力，懂得如何协调人际关系并达成目标在团队合作中，教师需要尊重他人、关心他人、理解他人，协调好自身与他人之间的关系，增强集体荣誉感和归属感最后，教师需要具备不断学习和自我提升的精神教育领域的发展非常快，教师需要不断跟进教育趋势和教学方法，及时更新自己的知识和技能，提高教育水平教师可以参加教育培训、读教育书籍、参考外部资源等，提升自身软实力和专业水平，让自己的教学更加精益求精总之，无论是硬实力还是软实力，都是教师必备的能力而对于软实力来说，尤其需要注重培养希望本文能够为广大教师提供一些帮助，让大家能够完美地胜任教师岗位，为学生的未来贡献一份力量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2023-06-19T12:21:12+08:00</dcterms:created>
  <dcterms:modified xsi:type="dcterms:W3CDTF">2023-06-19T12:21:12+08:00</dcterms:modified>
</cp:coreProperties>
</file>

<file path=docProps/custom.xml><?xml version="1.0" encoding="utf-8"?>
<Properties xmlns="http://schemas.openxmlformats.org/officeDocument/2006/custom-properties" xmlns:vt="http://schemas.openxmlformats.org/officeDocument/2006/docPropsVTypes"/>
</file>