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英语比赛演讲稿8篇</w:t>
      </w:r>
    </w:p>
    <w:p/>
    <w:p/>
    <w:p>
      <w:pPr/>
      <w:r>
        <w:rPr>
          <w:rStyle w:val="myStyle"/>
        </w:rPr>
        <w:t xml:space="preserve">
	英语比赛演讲稿8篇
</w:t>
      </w:r>
    </w:p>
    <w:p/>
    <w:p>
      <w:pPr/>
      <w:r>
        <w:rPr>
          <w:rStyle w:val="myStyle"/>
        </w:rPr>
        <w:t xml:space="preserve">
	演讲稿以发表意见，表达观点为主，是为演讲而事先准备好的文稿。在现在的社会生活中，我们可以使用演讲稿的机会越来越多，你写演讲稿时总是没有新意？以下是小编为大家整理的英语比赛演讲稿，仅供参考，希望能够帮助到大家。
</w:t>
      </w:r>
    </w:p>
    <w:p/>
    <w:p>
      <w:pPr>
        <w:jc w:val="center"/>
      </w:pPr>
      <w:r>
        <w:rPr>
          <w:rStyle w:val="myStyleh4"/>
        </w:rPr>
        <w:t xml:space="preserve">英语比赛演讲稿1</w:t>
      </w:r>
    </w:p>
    <w:p/>
    <w:p>
      <w:pPr/>
      <w:r>
        <w:rPr>
          <w:rStyle w:val="myStyle"/>
        </w:rPr>
        <w:t xml:space="preserve">
	我今天有一个梦想。
</w:t>
      </w:r>
    </w:p>
    <w:p/>
    <w:p>
      <w:pPr/>
      <w:r>
        <w:rPr>
          <w:rStyle w:val="myStyle"/>
        </w:rPr>
        <w:t xml:space="preserve">
	我有一个梦想，有一天每一个山谷都将被抬高，每一座小山和高山都将被降低，崎岖的地方将变得平坦，弯曲的地方将变得笔直，上帝的荣耀将被显示，所有的人都将一起看到它。
</w:t>
      </w:r>
    </w:p>
    <w:p/>
    <w:p>
      <w:pPr/>
      <w:r>
        <w:rPr>
          <w:rStyle w:val="myStyle"/>
        </w:rPr>
        <w:t xml:space="preserve">
	哇，这对马丁・路德・金来说是一个多么美好的梦想啊。但不断变化的世界似乎告诉我，人们在成长的过程中会以某种方式逐渐失去梦想，有时我个人会不自觉地与那些遥远的童年梦想告别。
</w:t>
      </w:r>
    </w:p>
    <w:p/>
    <w:p>
      <w:pPr/>
      <w:r>
        <w:rPr>
          <w:rStyle w:val="myStyle"/>
        </w:rPr>
        <w:t xml:space="preserve">
	然而，我们需要梦想。它们滋养我们的精神；即使我们被现实所拖累，它们也代表着可能性。他们让我们继续前进。大多数成功人士不仅是普通人，也是梦想家，他们不怕胸怀大志，敢于成为伟人。当我们还是小孩子的时候，我们都梦想着做一些大而引人注目的事情，一些有意义的事情。现在我们需要做的是维护它们，刷新它们，把它们变成现实。然而，最难的是，我们经常不知道如何将这些梦想转化为行动。嗯，就从具体目标开始，坚持下去。唐。不要让无名的恐惧迷惑我们的眼睛，扰乱我们对未来的坚定信念。通过我们的才能，通过我们的智慧，通过我们的耐力和创造力，我们会成功的。
</w:t>
      </w:r>
    </w:p>
    <w:p/>
    <w:p>
      <w:pPr/>
      <w:r>
        <w:rPr>
          <w:rStyle w:val="myStyle"/>
        </w:rPr>
        <w:t xml:space="preserve">
	紧紧抓住梦想，因为如果梦想破灭，生命就是一只折翼的鸟，无法飞翔。紧紧抓住梦想，因为一旦梦想破灭，生活就是一片冰雪覆盖的不毛之地。所以我亲爱的朋友们，想想你们的旧梦，也许是死去的梦。不管是什么，从今天开始捡起来，让它活起来。
</w:t>
      </w:r>
    </w:p>
    <w:p/>
    <w:p>
      <w:pPr/>
      <w:r>
        <w:rPr>
          <w:rStyle w:val="myStyle"/>
        </w:rPr>
        <w:t xml:space="preserve">
	坚持你的梦想
</w:t>
      </w:r>
    </w:p>
    <w:p/>
    <w:p>
      <w:pPr/>
      <w:r>
        <w:rPr>
          <w:rStyle w:val="myStyle"/>
        </w:rPr>
        <w:t xml:space="preserve">
	我今天有一个梦想。
</w:t>
      </w:r>
    </w:p>
    <w:p/>
    <w:p>
      <w:pPr/>
      <w:r>
        <w:rPr>
          <w:rStyle w:val="myStyle"/>
        </w:rPr>
        <w:t xml:space="preserve">
	我梦想有一天，山谷会上升，高山会下降，崎岖的土地会变得平坦，曲折的道路会变得平坦。圣光照耀世界。
</w:t>
      </w:r>
    </w:p>
    <w:p/>
    <w:p>
      <w:pPr/>
      <w:r>
        <w:rPr>
          <w:rStyle w:val="myStyle"/>
        </w:rPr>
        <w:t xml:space="preserve">
	这对马丁・路德・金来说是一个多么美好的梦想。但是，这个不断变化的世界，似乎告诉我，在成长的过程中，人在不知不觉中已经失去了梦想，我有时候觉得，我在和很多童年的梦想说再见。
</w:t>
      </w:r>
    </w:p>
    <w:p/>
    <w:p>
      <w:pPr/>
      <w:r>
        <w:rPr>
          <w:rStyle w:val="myStyle"/>
        </w:rPr>
        <w:t xml:space="preserve">
	然而，我们需要梦想。梦滋养我们的灵魂。梦想代表着我们被现实撕裂时依然拥有的希望。它鼓励我们继续前进。大多数成功人士都是梦想家和普通人，但他们敢于梦想，成就伟大。小时候，我们都梦想做大事。我们现在应该做的是保存那些梦想，重新恢复并实现它们。但最难的是，我们通常不知道如何付诸实践。然后，从最具体的目标开始，坚持下去。不要让那些莫名其妙的恐惧迷惑了我们的眼睛，影响了我们对未来的信念。凭借我们的天赋和智慧，我们的耐力和创造力，我们一定会实现我们的梦想。
</w:t>
      </w:r>
    </w:p>
    <w:p/>
    <w:p>
      <w:pPr/>
      <w:r>
        <w:rPr>
          <w:rStyle w:val="myStyle"/>
        </w:rPr>
        <w:t xml:space="preserve">
	紧紧抓住你的梦想，因为如果你梦见死亡，生命将变成一只折断翅膀的鸟，再也不能飞翔。紧紧抓住你的梦想，因为如果你失去了梦想，生活将变成一片冰雪覆盖的贫瘠冻土。亲爱的朋友们，想想那些已经过去或逝去的梦。不管是什么，重新捡起来，让它从今天起重生。
</w:t>
      </w:r>
    </w:p>
    <w:p/>
    <w:p>
      <w:pPr>
        <w:jc w:val="center"/>
      </w:pPr>
      <w:r>
        <w:rPr>
          <w:rStyle w:val="myStyleh4"/>
        </w:rPr>
        <w:t xml:space="preserve">英语比赛演讲稿2</w:t>
      </w:r>
    </w:p>
    <w:p/>
    <w:p>
      <w:pPr/>
      <w:r>
        <w:rPr>
          <w:rStyle w:val="myStyle"/>
        </w:rPr>
        <w:t xml:space="preserve">
	When I’m a little girl.I want to be a reporter.But now I want to be a computer programmer in ten year I like computer very much.I will go to study something about computer.I have been learning computer for two year.I think it’s very interesting.
</w:t>
      </w:r>
    </w:p>
    <w:p/>
    <w:p>
      <w:pPr/>
      <w:r>
        <w:rPr>
          <w:rStyle w:val="myStyle"/>
        </w:rPr>
        <w:t xml:space="preserve">
	When I’m a little girl.I want to be a reporter.But now I want to be a computer programmer in ten year I like computer very much.I will go to study something about computer.I have been learning computer for two year.I think it’s very interesting.
</w:t>
      </w:r>
    </w:p>
    <w:p/>
    <w:p>
      <w:pPr/>
      <w:r>
        <w:rPr>
          <w:rStyle w:val="myStyle"/>
        </w:rPr>
        <w:t xml:space="preserve">
	When I’m a little girl.I want to be a reporter.But now I want to be a computer programmer in ten year I like computer very much.I will go to study something about computer.I have been learning computer for two year.I think it’s very interesting.
</w:t>
      </w:r>
    </w:p>
    <w:p/>
    <w:p>
      <w:pPr/>
      <w:r>
        <w:rPr>
          <w:rStyle w:val="myStyle"/>
        </w:rPr>
        <w:t xml:space="preserve">
	When I’m a little girl.I want to be a reporter.But now I want to be a computer programmer in ten year I like computer very much.I will go to study something about computer.I have been learning computer for two year.I think it’s very interesting.
</w:t>
      </w:r>
    </w:p>
    <w:p/>
    <w:p>
      <w:pPr>
        <w:jc w:val="center"/>
      </w:pPr>
      <w:r>
        <w:rPr>
          <w:rStyle w:val="myStyleh4"/>
        </w:rPr>
        <w:t xml:space="preserve">英语比赛演讲稿3</w:t>
      </w:r>
    </w:p>
    <w:p/>
    <w:p>
      <w:pPr/>
      <w:r>
        <w:rPr>
          <w:rStyle w:val="myStyle"/>
        </w:rPr>
        <w:t xml:space="preserve">
	the footsteps of the world expo is getting closer and closer to us, civilized and harmonious call is still ringing in my ears. shanghai, china obtained the right to host the world expo , expo shanghai china will be a world event, the development of shanghai's new round of golden opportunity, as it is an important embodiment of our national spirit.
</w:t>
      </w:r>
    </w:p>
    <w:p/>
    <w:p>
      <w:pPr/>
      <w:r>
        <w:rPr>
          <w:rStyle w:val="myStyle"/>
        </w:rPr>
        <w:t xml:space="preserve">
	world expo is a great influence and a long history of international activities, is the largest gathering of human beings. people from around the world gathered in one place display their roducts and skills, boast of their hometown and motherland. expo set the culmination of human civilization, which has a unique appeal, make you feel surging.
</w:t>
      </w:r>
    </w:p>
    <w:p/>
    <w:p>
      <w:pPr/>
      <w:r>
        <w:rPr>
          <w:rStyle w:val="myStyle"/>
        </w:rPr>
        <w:t xml:space="preserve">
	world expo is a platform, we are the masters. she put up alatfom rfor us to let the world know us; she built a bridge for us, so we better communicate with the world. this platform may let us display self wantonly. we are the masters here, we have to landlord, let guest experience enthusiasm and happiness.
</w:t>
      </w:r>
    </w:p>
    <w:p/>
    <w:p>
      <w:pPr/>
      <w:r>
        <w:rPr>
          <w:rStyle w:val="myStyle"/>
        </w:rPr>
        <w:t xml:space="preserve">
	everyone to contribute for the expo, we are no exception, as a living piece of fertile land in pudong's teachers, we are proud and pride. in the vision of a better tomorrow, we have to do for the world expo will own a wonderful ability, we have through our hands, warm heart and sincerity to practicalaction to achieve the commitment of shanghai to the world.
</w:t>
      </w:r>
    </w:p>
    <w:p/>
    <w:p>
      <w:pPr/>
      <w:r>
        <w:rPr>
          <w:rStyle w:val="myStyle"/>
        </w:rPr>
        <w:t xml:space="preserve">
	we should educate the many students: do not throw garbage anywhere, no spitting, no jaywalking ... ..., hello, thank you frequently mention, let the material on this city with the new york comparable to the spiritual civilization.
</w:t>
      </w:r>
    </w:p>
    <w:p/>
    <w:p>
      <w:pPr/>
      <w:r>
        <w:rPr>
          <w:rStyle w:val="myStyle"/>
        </w:rPr>
        <w:t xml:space="preserve">
	educate our students to exciting , willing tohanghai's future by copies of power, if only planted a small tree, participants in the shanghai world expo foreign guests feel: this is a forest city, pollution-free city, ancient and civilized city. better city, better life! until the time of the expo, then, we want to become a glorious volunteers, to changing our foreign friends in shanghai and china's long history, aout our education for the world expo will contribute their efforts.
</w:t>
      </w:r>
    </w:p>
    <w:p/>
    <w:p>
      <w:pPr/>
      <w:r>
        <w:rPr>
          <w:rStyle w:val="myStyle"/>
        </w:rPr>
        <w:t xml:space="preserve">
	we expect the majority of teachers will be great enthusiasm for the world expo into practical action to meet the world expo, the expo will be a total growth, and the city of development, the development of shanghai devote their efforts to advance hand in hand with shanghai.
</w:t>
      </w:r>
    </w:p>
    <w:p/>
    <w:p>
      <w:pPr>
        <w:jc w:val="center"/>
      </w:pPr>
      <w:r>
        <w:rPr>
          <w:rStyle w:val="myStyleh4"/>
        </w:rPr>
        <w:t xml:space="preserve">英语比赛演讲稿4</w:t>
      </w:r>
    </w:p>
    <w:p/>
    <w:p>
      <w:pPr/>
      <w:r>
        <w:rPr>
          <w:rStyle w:val="myStyle"/>
        </w:rPr>
        <w:t xml:space="preserve">
	在这个竞争激烈的社会中，知道如何推销自己以获得你想要的工作是至关重要的。这意味着你必须能够推销你最好的功能，并以最好的方式展示自己。毕竟，你永远不会有第二次机会给人留下第一印象。
</w:t>
      </w:r>
    </w:p>
    <w:p/>
    <w:p>
      <w:pPr/>
      <w:r>
        <w:rPr>
          <w:rStyle w:val="myStyle"/>
        </w:rPr>
        <w:t xml:space="preserve">
	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
</w:t>
      </w:r>
    </w:p>
    <w:p/>
    <w:p>
      <w:pPr/>
      <w:r>
        <w:rPr>
          <w:rStyle w:val="myStyle"/>
        </w:rPr>
        <w:t xml:space="preserve">
	按照上面的建议，你一定会给潜在的雇主留下好印象。然后你将能够为你选择最好的机会，朝着成功迈出第一步。
</w:t>
      </w:r>
    </w:p>
    <w:p/>
    <w:p>
      <w:pPr/>
      <w:r>
        <w:rPr>
          <w:rStyle w:val="myStyle"/>
        </w:rPr>
        <w:t xml:space="preserve">
	如何推销自己
</w:t>
      </w:r>
    </w:p>
    <w:p/>
    <w:p>
      <w:pPr/>
      <w:r>
        <w:rPr>
          <w:rStyle w:val="myStyle"/>
        </w:rPr>
        <w:t xml:space="preserve">
	在这个竞争激烈的社会里，为了得到自己想要的工作，知道如何推销自己是非常重要的。换句话说，你必须能够推销你最好的功能，展示你最好的一面。毕竟第一印象是最好的。
</w:t>
      </w:r>
    </w:p>
    <w:p/>
    <w:p>
      <w:pPr/>
      <w:r>
        <w:rPr>
          <w:rStyle w:val="myStyle"/>
        </w:rPr>
        <w:t xml:space="preserve">
	在面试中，你可以做几件事来展示你的好的一面。第一，看起来像个胜利者。穿着保守得体会让你看起来像是要成功的样子。
</w:t>
      </w:r>
    </w:p>
    <w:p/>
    <w:p>
      <w:pPr/>
      <w:r>
        <w:rPr>
          <w:rStyle w:val="myStyle"/>
        </w:rPr>
        <w:t xml:space="preserve">
	第二，要能表达清楚。仔细考虑每个问题，如实回答。记得和对方眼神交流，保持良好的姿势。你必须看起来专注和舒适。
</w:t>
      </w:r>
    </w:p>
    <w:p/>
    <w:p>
      <w:pPr/>
      <w:r>
        <w:rPr>
          <w:rStyle w:val="myStyle"/>
        </w:rPr>
        <w:t xml:space="preserve">
	第三，态度要积极自信。对自己的能力要有信心，对自己的未来要乐观，这很重要。最后，做好充分准备。交一份专业简历，准备详细说明一切。
</w:t>
      </w:r>
    </w:p>
    <w:p/>
    <w:p>
      <w:pPr/>
      <w:r>
        <w:rPr>
          <w:rStyle w:val="myStyle"/>
        </w:rPr>
        <w:t xml:space="preserve">
	遵循以上建议，你一定会给那些可能成为你老板的人留下好印象。然后你就可以选择最适合你的机会了。向成功迈出第一步。
</w:t>
      </w:r>
    </w:p>
    <w:p/>
    <w:p>
      <w:pPr/>
      <w:r>
        <w:rPr>
          <w:rStyle w:val="myStyle"/>
        </w:rPr>
        <w:t xml:space="preserve">
	大学英语演讲比赛2女士们先生们，下午好！
</w:t>
      </w:r>
    </w:p>
    <w:p/>
    <w:p>
      <w:pPr/>
      <w:r>
        <w:rPr>
          <w:rStyle w:val="myStyle"/>
        </w:rPr>
        <w:t xml:space="preserve">
	我。我很高兴站在这里给你做一个简短的演讲。今天我的话题是amp; ldquo青春amp; rdquo。我希望你会喜欢它，并发现你年轻时的重要性，以便更珍惜它。
</w:t>
      </w:r>
    </w:p>
    <w:p/>
    <w:p>
      <w:pPr/>
      <w:r>
        <w:rPr>
          <w:rStyle w:val="myStyle"/>
        </w:rPr>
        <w:t xml:space="preserve">
	首先我想问你几个问题:
</w:t>
      </w:r>
    </w:p>
    <w:p/>
    <w:p>
      <w:pPr/>
      <w:r>
        <w:rPr>
          <w:rStyle w:val="myStyle"/>
        </w:rPr>
        <w:t xml:space="preserve">
	1、你知道什么是青春吗？2、你如何把握自己的青春？
</w:t>
      </w:r>
    </w:p>
    <w:p/>
    <w:p>
      <w:pPr/>
      <w:r>
        <w:rPr>
          <w:rStyle w:val="myStyle"/>
        </w:rPr>
        <w:t xml:space="preserve">
	青春不是人生的一段时光，它是一种心境；这不是玫瑰色的脸颊，红色的嘴唇和柔软的'膝盖，这是一个情感的问题:这是新鲜；这是生命深泉的清新。
</w:t>
      </w:r>
    </w:p>
    <w:p/>
    <w:p>
      <w:pPr/>
      <w:r>
        <w:rPr>
          <w:rStyle w:val="myStyle"/>
        </w:rPr>
        <w:t xml:space="preserve">
	青春意味着一种气质上的优势，勇气战胜了欲望的胆怯，冒险战胜了对安逸的热爱。60岁的男人比20岁的男孩更容易出现这种情况。没有人仅仅因为年龄而变老。我们因放弃理想而变老。
</w:t>
      </w:r>
    </w:p>
    <w:p/>
    <w:p>
      <w:pPr/>
      <w:r>
        <w:rPr>
          <w:rStyle w:val="myStyle"/>
        </w:rPr>
        <w:t xml:space="preserve">
	岁月使皮肤起皱，但放弃热情会使灵魂起皱。担忧、恐惧、自我amp; ndash不信任扭曲心灵，使精神化为灰烬。
</w:t>
      </w:r>
    </w:p>
    <w:p/>
    <w:p>
      <w:pPr/>
      <w:r>
        <w:rPr>
          <w:rStyle w:val="myStyle"/>
        </w:rPr>
        <w:t xml:space="preserve">
	无论是16岁还是60岁，每个人都有amp; lsquo的心是奇迹的诱惑，对事物永恒的童心。接下来是生活游戏的乐趣。在你我的内心深处。s是一个无线电台:只要它接收到来自人类和宇宙的美好、希望、欢乐、勇气和力量的信息，只要你还年轻。
</w:t>
      </w:r>
    </w:p>
    <w:p/>
    <w:p>
      <w:pPr/>
      <w:r>
        <w:rPr>
          <w:rStyle w:val="myStyle"/>
        </w:rPr>
        <w:t xml:space="preserve">
	当天线倒塌时，你的精神被玩世不恭和悲观厌世的冰雪覆盖，那么你就老了，即使你只有20岁，但只要你竖起天线，捕捉乐观的信号，你就有希望在80岁时英年早逝。
</w:t>
      </w:r>
    </w:p>
    <w:p/>
    <w:p>
      <w:pPr/>
      <w:r>
        <w:rPr>
          <w:rStyle w:val="myStyle"/>
        </w:rPr>
        <w:t xml:space="preserve">
	谢谢！
</w:t>
      </w:r>
    </w:p>
    <w:p/>
    <w:p>
      <w:pPr>
        <w:jc w:val="center"/>
      </w:pPr>
      <w:r>
        <w:rPr>
          <w:rStyle w:val="myStyleh4"/>
        </w:rPr>
        <w:t xml:space="preserve">英语比赛演讲稿5</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英语比赛演讲稿6</w:t>
      </w:r>
    </w:p>
    <w:p/>
    <w:p>
      <w:pPr/>
      <w:r>
        <w:rPr>
          <w:rStyle w:val="myStyle"/>
        </w:rPr>
        <w:t xml:space="preserve">
	青年
</w:t>
      </w:r>
    </w:p>
    <w:p/>
    <w:p>
      <w:pPr/>
      <w:r>
        <w:rPr>
          <w:rStyle w:val="myStyle"/>
        </w:rPr>
        <w:t xml:space="preserve">
	青春不是指岁月，而是指心态。粉嫩的脸蛋，红润的嘴唇，结实的膝盖，都不是青春。青春表现在意志的坚强和懦弱。想象丰富而苍白，情感丰富而贫乏等。青春是生命深处清泉的喷涌。
</w:t>
      </w:r>
    </w:p>
    <w:p/>
    <w:p>
      <w:pPr/>
      <w:r>
        <w:rPr>
          <w:rStyle w:val="myStyle"/>
        </w:rPr>
        <w:t xml:space="preserve">
	青春是追求。只有勇气压倒懦弱，进取压倒幸福，青春才能存在。如果是这样，60岁的人比20岁的人更年轻。只是时间的流逝不能让他们变老。一旦抛弃理想信念，就会老去。
</w:t>
      </w:r>
    </w:p>
    <w:p/>
    <w:p>
      <w:pPr/>
      <w:r>
        <w:rPr>
          <w:rStyle w:val="myStyle"/>
        </w:rPr>
        <w:t xml:space="preserve">
	岁月只能使皮肤起皱纹。一旦失去了生活的激情，甚至灵魂也会老去，会让生活变得干燥，没有生气。无论是60岁的男孩还是16岁的男孩，每个人心里都渴望着奇迹，像孩子一样眨着眼睛，期待着下一次，期待着生活的情趣，在你我灵魂深处都有一个电台中继站――只有你我还年轻，你总能听到希望的呼唤，总能喜悦地欢呼，总能传递勇气的信号，总能展现青春的活力amp; bdquoamp; bdquoamp; bdquo
</w:t>
      </w:r>
    </w:p>
    <w:p/>
    <w:p>
      <w:pPr/>
      <w:r>
        <w:rPr>
          <w:rStyle w:val="myStyle"/>
        </w:rPr>
        <w:t xml:space="preserve">
	一旦青春的触角落下，你的灵魂就被玩世不恭、悲观厌世所笼罩。即使你老了，
</w:t>
      </w:r>
    </w:p>
    <w:p/>
    <w:p>
      <w:pPr/>
      <w:r>
        <w:rPr>
          <w:rStyle w:val="myStyle"/>
        </w:rPr>
        <w:t xml:space="preserve">
	20.其实你已经老了。只要你青春的天线高，你就可以随时接收到乐观的无线电波――即使你已经80多岁奄奄一息，你还有青春，你还年轻。
</w:t>
      </w:r>
    </w:p>
    <w:p/>
    <w:p>
      <w:pPr/>
      <w:r>
        <w:rPr>
          <w:rStyle w:val="myStyle"/>
        </w:rPr>
        <w:t xml:space="preserve">
	谢谢你
</w:t>
      </w:r>
    </w:p>
    <w:p/>
    <w:p>
      <w:pPr>
        <w:jc w:val="center"/>
      </w:pPr>
      <w:r>
        <w:rPr>
          <w:rStyle w:val="myStyleh4"/>
        </w:rPr>
        <w:t xml:space="preserve">英语比赛演讲稿7</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
</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
</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
</w:t>
      </w:r>
    </w:p>
    <w:p/>
    <w:p>
      <w:pPr>
        <w:jc w:val="center"/>
      </w:pPr>
      <w:r>
        <w:rPr>
          <w:rStyle w:val="myStyleh4"/>
        </w:rPr>
        <w:t xml:space="preserve">英语比赛演讲稿8</w:t>
      </w:r>
    </w:p>
    <w:p/>
    <w:p>
      <w:pPr/>
      <w:r>
        <w:rPr>
          <w:rStyle w:val="myStyle"/>
        </w:rPr>
        <w:t xml:space="preserve">
	i have the answer to a question that we've all asked. the question is, why is it that the letter x represents the unknown? now i know we learned that in math class, but now it's everywhere in the culture -- the x prize, the x-files, project x, tedx. where'd that come from?
</w:t>
      </w:r>
    </w:p>
    <w:p/>
    <w:p>
      <w:pPr/>
      <w:r>
        <w:rPr>
          <w:rStyle w:val="myStyle"/>
        </w:rPr>
        <w:t xml:space="preserve">
	about six years ago i decided that i would learn arabic, which turns out to be a supremely logical language. to write a word or a phrase or a sentence in arabic is like crafting an equation, because every part is extremely precise and carries a lot of information. that's one of the reasons so much of what we've come to think of as western science and mathematics and engineering was really worked out in the first few centuries of the common era by the persians and the arabs and the turks.
</w:t>
      </w:r>
    </w:p>
    <w:p/>
    <w:p>
      <w:pPr/>
      <w:r>
        <w:rPr>
          <w:rStyle w:val="myStyle"/>
        </w:rPr>
        <w:t xml:space="preserve">
	this includes the little system in arabic called al-jebra. and al-jebr roughly translates to “the system for reconciling disparate parts.“ al-jebr finally came into english as algebra. one example among many.
</w:t>
      </w:r>
    </w:p>
    <w:p/>
    <w:p>
      <w:pPr/>
      <w:r>
        <w:rPr>
          <w:rStyle w:val="myStyle"/>
        </w:rPr>
        <w:t xml:space="preserve">
	the arabic texts containing this mathematical wisdom finally made their way to europe -- which is to say spain -- in the 11th and 12th centuries. and when they arrived there was tremendous interest in translating this wisdom into a european language.
</w:t>
      </w:r>
    </w:p>
    <w:p/>
    <w:p>
      <w:pPr/>
      <w:r>
        <w:rPr>
          <w:rStyle w:val="myStyle"/>
        </w:rPr>
        <w:t xml:space="preserve">
	but there were problems. one problem is there are some sounds in arabic that just don't make it through a european voice box without lots of practice. trust me on that one. also, those very sounds tend not to be represented by the characters that are available in european languages.
</w:t>
      </w:r>
    </w:p>
    <w:p/>
    <w:p>
      <w:pPr/>
      <w:r>
        <w:rPr>
          <w:rStyle w:val="myStyle"/>
        </w:rPr>
        <w:t xml:space="preserve">
	here's one of the culprits. this is the letter sheen, and it makes the sound we think of as sh -- “sh.“ it's also the very first letter of the word shalan, which means “something“ just like the the english word “something“ -- some undefined, unknown thing.
</w:t>
      </w:r>
    </w:p>
    <w:p/>
    <w:p>
      <w:pPr/>
      <w:r>
        <w:rPr>
          <w:rStyle w:val="myStyle"/>
        </w:rPr>
        <w:t xml:space="preserve">
	now in arabic, we can make this definite by adding the definite article “al.“ so this is al-shalan -- the unknown thing. and this is a word that appears throughout early mathematics, such as this 10th century derivation of proofs.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2023-08-26T16:26:44+08:00</dcterms:created>
  <dcterms:modified xsi:type="dcterms:W3CDTF">2023-08-26T16:26:44+08:00</dcterms:modified>
</cp:coreProperties>
</file>

<file path=docProps/custom.xml><?xml version="1.0" encoding="utf-8"?>
<Properties xmlns="http://schemas.openxmlformats.org/officeDocument/2006/custom-properties" xmlns:vt="http://schemas.openxmlformats.org/officeDocument/2006/docPropsVTypes"/>
</file>