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研究所实习总结范文</w:t>
      </w:r>
    </w:p>
    <w:p/>
    <w:p/>
    <w:p>
      <w:pPr/>
      <w:r>
        <w:rPr>
          <w:rStyle w:val="myStyle"/>
        </w:rPr>
        <w:t xml:space="preserve">
	你搜集到多少优秀的范文了呢？范文的应用范围越来越广泛。优秀的范文模板能带给我们很好的借鉴作用，如果您选择我的“研究所实习总结”我承诺您会得到最好的体验，您在阅读本文以后相信有所收获吧！
</w:t>
      </w:r>
    </w:p>
    <w:p/>
    <w:p>
      <w:pPr>
        <w:jc w:val="center"/>
      </w:pPr>
      <w:r>
        <w:rPr>
          <w:rStyle w:val="myStyleh4"/>
        </w:rPr>
        <w:t xml:space="preserve">研究所实习总结【篇1】</w:t>
      </w:r>
    </w:p>
    <w:p/>
    <w:p>
      <w:pPr/>
      <w:r>
        <w:rPr>
          <w:rStyle w:val="myStyle"/>
        </w:rPr>
        <w:t xml:space="preserve">
	在实习过程中，本人严格遵守公司的各项规章制度，认真履行工作职责，积极完成领导交与的任务，在工作过程中，虚心求教，认真学习公司文化和理念，通过不断学习，我逐渐提高了自身的专业水平与技术水平，为自己的进一步专业知识与能力的发展做好了充分的准备，在这段时间里，本人严格遵守公司的员工管理制度，努力学习本专业的专项知识，并积极向领导请教与学习。
</w:t>
      </w:r>
    </w:p>
    <w:p/>
    <w:p>
      <w:pPr/>
      <w:r>
        <w:rPr>
          <w:rStyle w:val="myStyle"/>
        </w:rPr>
        <w:t xml:space="preserve">
	在实习过程中，本人严格遵守公司的规章制度，认真履行实习期间，工作任务较为圆满，并得到领导的肯定和同事们的一致好评，获得公司领导的一致好评。
</w:t>
      </w:r>
    </w:p>
    <w:p/>
    <w:p>
      <w:pPr/>
      <w:r>
        <w:rPr>
          <w:rStyle w:val="myStyle"/>
        </w:rPr>
        <w:t xml:space="preserve">
	三个月中，本人主持研究工作并兼职营销部门的技术研究工作，在领导的指导下，积极参与公司的其他工作，使自己的专业水平与技术研究水平同时得到了提高，工作能力和组织协调能力也得以培养，取得了较好成绩。
</w:t>
      </w:r>
    </w:p>
    <w:p/>
    <w:p>
      <w:pPr/>
      <w:r>
        <w:rPr>
          <w:rStyle w:val="myStyle"/>
        </w:rPr>
        <w:t xml:space="preserve">
	公司领导给我的工作锻炼使我具备了较强的适应能力和组织协调能力，具备较强的专业工作能力，并且具备了较强的学习能力，积极向上的工作态度和严谨踏实的工作作风。在生活中，本人尊敬领导，团结同事，为人正直，勤于助人，具有良好的组织交际能力，和同事团结友爱，注重配合和领导出色完成各项工作任务，得到了领导的认可和同事的一致好评，自己也在不断地学习中得到充分的锻炼和体会。在以后的工作和学习中，本人将继续保持并发扬严谨治学的优良作风，兢兢业业，踏实做事，将自己所学专业知识与公司实际工作相结合，为公司的发展尽心尽力。
</w:t>
      </w:r>
    </w:p>
    <w:p/>
    <w:p>
      <w:pPr/>
      <w:r>
        <w:rPr>
          <w:rStyle w:val="myStyle"/>
        </w:rPr>
        <w:t xml:space="preserve">
	这xx年来学到了不少东西，但也存在许多不足之处：因为是第一次接触研究生的工作，很多东西都是需要有经验的积累才能掌握的.，研究生毕业后，我在公司技术部工作，主要从事的工作是技术方面的研究工作，主要从事的是工程技术方案的编制与实施。在这xx年的工作中，我得到了公司领导和同事的大力帮助，这些都是我的优点所在。当然我在公司的工作经历也使我受益匪浅。
</w:t>
      </w:r>
    </w:p>
    <w:p/>
    <w:p>
      <w:pPr/>
      <w:r>
        <w:rPr>
          <w:rStyle w:val="myStyle"/>
        </w:rPr>
        <w:t xml:space="preserve">
	总结第20xx年度的工作，首先感谢公司领导给我的机会，同时也感谢各位同事在这xx年来对我的帮助和指导。在以后的工作中我会不断努力，不断学习，不断总结，争取克服工作中的不足，以期为公司的发展尽自己的一份力量。
</w:t>
      </w:r>
    </w:p>
    <w:p/>
    <w:p>
      <w:pPr>
        <w:jc w:val="center"/>
      </w:pPr>
      <w:r>
        <w:rPr>
          <w:rStyle w:val="myStyleh4"/>
        </w:rPr>
        <w:t xml:space="preserve">研究所实习总结【篇2】</w:t>
      </w:r>
    </w:p>
    <w:p/>
    <w:p>
      <w:pPr/>
      <w:r>
        <w:rPr>
          <w:rStyle w:val="myStyle"/>
        </w:rPr>
        <w:t xml:space="preserve">
	xx年xx月xx日
</w:t>
      </w:r>
    </w:p>
    <w:p/>
    <w:p>
      <w:pPr/>
      <w:r>
        <w:rPr>
          <w:rStyle w:val="myStyle"/>
        </w:rPr>
        <w:t xml:space="preserve">
	我被公司派往北京分公司，
</w:t>
      </w:r>
    </w:p>
    <w:p/>
    <w:p>
      <w:pPr/>
      <w:r>
        <w:rPr>
          <w:rStyle w:val="myStyle"/>
        </w:rPr>
        <w:t xml:space="preserve">
	主要从事国泰君安证券的相关工作，以及对公司的各项工作进行了解和实习。
</w:t>
      </w:r>
    </w:p>
    <w:p/>
    <w:p>
      <w:pPr/>
      <w:r>
        <w:rPr>
          <w:rStyle w:val="myStyle"/>
        </w:rPr>
        <w:t xml:space="preserve">
	第一天，我们来到了集团股份有限公司的大厅，
</w:t>
      </w:r>
    </w:p>
    <w:p/>
    <w:p>
      <w:pPr/>
      <w:r>
        <w:rPr>
          <w:rStyle w:val="myStyle"/>
        </w:rPr>
        <w:t xml:space="preserve">
	主要做一个简单的介绍，首先我们看了一下公司的相关的资料，然后，让我们对公司的组织结构，公司的文化，公司的组织机构，以及公司的相关制度有了了解，在这之前，我们从来没有接触过这些，这次实习对我们来说是个很好的机会，使我们从实践中对公司有个感性的熟悉。在短短的一个星期内，我们就和公司的各个部门负责人见面，详细地了解了公司的基本情况和经营的各个部门的职能、相关事宜。
</w:t>
      </w:r>
    </w:p>
    <w:p/>
    <w:p>
      <w:pPr/>
      <w:r>
        <w:rPr>
          <w:rStyle w:val="myStyle"/>
        </w:rPr>
        <w:t xml:space="preserve">
	在接下来的工作中我们进行了简单的了解，公司的组织机构分为三个部门，分别是公司的总经理，公司的股东会，和分公司的行政人事部，公司的财务部，公司的会计部，和会计助理。公司分别由三个部门的总经理主持，财务经理主持，财务经理主要做了一些事项，如核算、成本控制、费用管理，额、利润的分析等，以及一些简单的会计核算工作。公司分两个部门，分别是财务的总经理主要做的是一些帐务处理，如原始凭证，原始凭证的审核，记账凭证的登记、对账、编制报表以及会计分析，还有会计报表的编制等。
</w:t>
      </w:r>
    </w:p>
    <w:p/>
    <w:p>
      <w:pPr/>
      <w:r>
        <w:rPr>
          <w:rStyle w:val="myStyle"/>
        </w:rPr>
        <w:t xml:space="preserve">
	我们公司主要是负责的是货品，货品是公司的主营业务，价值的核算，因此，我们主要是做货物这一块，是价值最大的。在这一块，我们主要做的一个部门，的产品是出差。出差是按照订单来制定的，出差的人不是按照订单来制定的，出差的时候，要按照出差去出差的时间，去出差的时候，去出差的时候要按照出差去出差，去出差的时候要按照出差的地点，去到出差的人那里去。出差时间是一星期一天，出差的人要在三个星期之内去出差，要在三个星期之内去回到公司，要按照出差去回公司。
</w:t>
      </w:r>
    </w:p>
    <w:p/>
    <w:p>
      <w:pPr/>
      <w:r>
        <w:rPr>
          <w:rStyle w:val="myStyle"/>
        </w:rPr>
        <w:t xml:space="preserve">
	我们公司的业务是，的价值就是在这两个价值上的相互相比，价值的大小，取决于价值的大小，取决于价值与价值的大小。在这两个价值上的相互相比，价值是取决于价值的相互相比。价值是取决于价值的相互相比，价值取决于价值的相互比。价值是取决于价值的相互比例，价值取决于价值的相互比例，价值取决于价值的相互比例，价值取决于价值之间的相互比例，价值取决于价值之间的相互比例，价值取决于价值之间的相互比例，价值取决于价值之间的相互比例。价值取决于价值的相互比例，价值取决于价值的相互比例，价值取决于价值之间的相互比例，价值取决于价值之间的相互比例，价值取决于价值的相互比例，价值取决于价值之间的相互比较。
</w:t>
      </w:r>
    </w:p>
    <w:p/>
    <w:p>
      <w:pPr>
        <w:jc w:val="center"/>
      </w:pPr>
      <w:r>
        <w:rPr>
          <w:rStyle w:val="myStyleh4"/>
        </w:rPr>
        <w:t xml:space="preserve">研究所实习总结【篇3】</w:t>
      </w:r>
    </w:p>
    <w:p/>
    <w:p>
      <w:pPr/>
      <w:r>
        <w:rPr>
          <w:rStyle w:val="myStyle"/>
        </w:rPr>
        <w:t xml:space="preserve">
	1，巩固理论知识，熟悉并初步学习和掌握银行工作人员和财务人员的岗位职责、工作任务和工作制度，为将来的工作打下基础。
</w:t>
      </w:r>
    </w:p>
    <w:p/>
    <w:p>
      <w:pPr/>
      <w:r>
        <w:rPr>
          <w:rStyle w:val="myStyle"/>
        </w:rPr>
        <w:t xml:space="preserve">
	2、熟悉银行业务的基本流程和业务操作，掌握基本的理论、专业知识。
</w:t>
      </w:r>
    </w:p>
    <w:p/>
    <w:p>
      <w:pPr/>
      <w:r>
        <w:rPr>
          <w:rStyle w:val="myStyle"/>
        </w:rPr>
        <w:t xml:space="preserve">
	3、通过实践巩固和掌握银行金融机构的相关财务制度及其他财经法律法规，提高理论与实践相结合的能力。
</w:t>
      </w:r>
    </w:p>
    <w:p/>
    <w:p>
      <w:pPr/>
      <w:r>
        <w:rPr>
          <w:rStyle w:val="myStyle"/>
        </w:rPr>
        <w:t xml:space="preserve">
	4、熟悉银行现金、银行存款日结及余额管理制度等财务法规，为进一步提高金融管理和操作水平打下良好基础。
</w:t>
      </w:r>
    </w:p>
    <w:p/>
    <w:p>
      <w:pPr/>
      <w:r>
        <w:rPr>
          <w:rStyle w:val="myStyle"/>
        </w:rPr>
        <w:t xml:space="preserve">
	二、实习内容
</w:t>
      </w:r>
    </w:p>
    <w:p/>
    <w:p>
      <w:pPr/>
      <w:r>
        <w:rPr>
          <w:rStyle w:val="myStyle"/>
        </w:rPr>
        <w:t xml:space="preserve">
	在实习中，我们在领导的带领下来到了一个很好的实习环境。在这里，我们首先了解银行的工作制度和工作制度。这为我们今后走向社会打下良好基础，也有助于我们更好的为服务。
</w:t>
      </w:r>
    </w:p>
    <w:p/>
    <w:p>
      <w:pPr/>
      <w:r>
        <w:rPr>
          <w:rStyle w:val="myStyle"/>
        </w:rPr>
        <w:t xml:space="preserve">
	在短暂的实习过程中，我深深的感觉到所学专业知识和实践知识的差距，也许这就是实习期间无法感受到的，也许这就是学校和实习期间有着太大的不同了。
</w:t>
      </w:r>
    </w:p>
    <w:p/>
    <w:p>
      <w:pPr/>
      <w:r>
        <w:rPr>
          <w:rStyle w:val="myStyle"/>
        </w:rPr>
        <w:t xml:space="preserve">
	这次实习对我来讲是一次十分有利的磨练和尝试，在这次实习中我们学到了在工作中的许多书本上学不到的实际技能，它让我们懂得了书本上的各种东西，而且这些东西将让我们终身受益，无论是实践还是理论，这些东西将会使我终身受用。
</w:t>
      </w:r>
    </w:p>
    <w:p/>
    <w:p>
      <w:pPr/>
      <w:r>
        <w:rPr>
          <w:rStyle w:val="myStyle"/>
        </w:rPr>
        <w:t xml:space="preserve">
	第一次亲身体验社会实践的感受，这次生活所见所闻让我倍感自己在学校学习的东西远远不够。他们在我们毕业实习时所说的“每一天都要做一件很平凡的事――做一件不平凡的事。”这句话让我想到了我们的教育，我曾经也想过如果让我来这里，我一定要好好珍惜这来之不易的机会，好好锻炼自己，充实和提高自己，毕竟只学习了短短的xx年时间，而且这一想法是不可能实现的。
</w:t>
      </w:r>
    </w:p>
    <w:p/>
    <w:p>
      <w:pPr/>
      <w:r>
        <w:rPr>
          <w:rStyle w:val="myStyle"/>
        </w:rPr>
        <w:t xml:space="preserve">
	在这次实习中，我真的领会到了“千里之行，始于足下”的深刻意义，这也许是整个实习过程中最美好的一部分吧！
</w:t>
      </w:r>
    </w:p>
    <w:p/>
    <w:p>
      <w:pPr>
        <w:jc w:val="center"/>
      </w:pPr>
      <w:r>
        <w:rPr>
          <w:rStyle w:val="myStyleh4"/>
        </w:rPr>
        <w:t xml:space="preserve">研究所实习总结【篇4】</w:t>
      </w:r>
    </w:p>
    <w:p/>
    <w:p>
      <w:pPr/>
      <w:r>
        <w:rPr>
          <w:rStyle w:val="myStyle"/>
        </w:rPr>
        <w:t xml:space="preserve">
	最近把实习的东西粗略的总结了一下，并不是很深刻，纯属记录下。
</w:t>
      </w:r>
    </w:p>
    <w:p/>
    <w:p>
      <w:pPr/>
      <w:r>
        <w:rPr>
          <w:rStyle w:val="myStyle"/>
        </w:rPr>
        <w:t xml:space="preserve">
	在5月底有幸进入广州期货研究所实习，了解相关的期货学习以及研究工作，今天有时间对两个多月的实习进行相关总结。
</w:t>
      </w:r>
    </w:p>
    <w:p/>
    <w:p>
      <w:pPr/>
      <w:r>
        <w:rPr>
          <w:rStyle w:val="myStyle"/>
        </w:rPr>
        <w:t xml:space="preserve">
	（一）市场学习
</w:t>
      </w:r>
    </w:p>
    <w:p/>
    <w:p>
      <w:pPr/>
      <w:r>
        <w:rPr>
          <w:rStyle w:val="myStyle"/>
        </w:rPr>
        <w:t xml:space="preserve">
	作为"韭菜"级别的股民，对基本面、技术面的知识真是把握很一般，只是一直是听别人怎么操作，自己没有主见，只是也很少。刚去广期的时候开始恶补期货交易的知识，明显感受到期货与股票的不同，主要在以下几个方面：
</w:t>
      </w:r>
    </w:p>
    <w:p/>
    <w:p>
      <w:pPr/>
      <w:r>
        <w:rPr>
          <w:rStyle w:val="myStyle"/>
        </w:rPr>
        <w:t xml:space="preserve">
	交易方向
</w:t>
      </w:r>
    </w:p>
    <w:p/>
    <w:p>
      <w:pPr/>
      <w:r>
        <w:rPr>
          <w:rStyle w:val="myStyle"/>
        </w:rPr>
        <w:t xml:space="preserve">
	期货合约的交易不止一个交易方向，其包括：空换，空开，多换，多开，双开，双平，多平，空平。所以持仓力量往往比股票要复杂的多，而且多空力量表现的也更加明显。一般而言多开和空开是常见的委托形式，所以远远不止股票中做T那么简单，而且，更多的是期货市场可以日内交易，在日内交易期间可以针对短期炒作消息进行盯盘交易，快速交易再加上期货杠杆的作用，所以小幅震荡也有较大幅度的盈亏。而且一般而言在10点半左右期货市场都将有一波行情（涨跌不定）。
</w:t>
      </w:r>
    </w:p>
    <w:p/>
    <w:p>
      <w:pPr/>
      <w:r>
        <w:rPr>
          <w:rStyle w:val="myStyle"/>
        </w:rPr>
        <w:t xml:space="preserve">
	结算价格
</w:t>
      </w:r>
    </w:p>
    <w:p/>
    <w:p>
      <w:pPr/>
      <w:r>
        <w:rPr>
          <w:rStyle w:val="myStyle"/>
        </w:rPr>
        <w:t xml:space="preserve">
	因为期货交易价格收到杠杆作用，所以每个账户日内净值变化较大，考虑到当日结算时账户资金存在以收盘价价格不足以结算或者超过10%的风险，则会根据当日合约的成交量与成交价重新估算出新的结算价，以此结算价来结算账户爆仓（超过10%亏损）的情况，一般研究分析都以该价格为准。
</w:t>
      </w:r>
    </w:p>
    <w:p/>
    <w:p>
      <w:pPr/>
      <w:r>
        <w:rPr>
          <w:rStyle w:val="myStyle"/>
        </w:rPr>
        <w:t xml:space="preserve">
	合约内容[ WwW.J458.COm]
</w:t>
      </w:r>
    </w:p>
    <w:p/>
    <w:p>
      <w:pPr/>
      <w:r>
        <w:rPr>
          <w:rStyle w:val="myStyle"/>
        </w:rPr>
        <w:t xml:space="preserve">
	期货它是以实际商品或者股票指数为标的的合约，其中以每个交割日期为准，分为1、5、9月合约，其中邻近月份的合约又叫主力合约，主力合约即为该商品的近期主要的炒作对象，同时根据不同月份的合约可以进行跨期交易，而合约指数则是以不同月份的合约的价格进行权重计算出的商品指数，也具有一定的参考价值。
</w:t>
      </w:r>
    </w:p>
    <w:p/>
    <w:p>
      <w:pPr/>
      <w:r>
        <w:rPr>
          <w:rStyle w:val="myStyle"/>
        </w:rPr>
        <w:t xml:space="preserve">
	影响因素
</w:t>
      </w:r>
    </w:p>
    <w:p/>
    <w:p>
      <w:pPr/>
      <w:r>
        <w:rPr>
          <w:rStyle w:val="myStyle"/>
        </w:rPr>
        <w:t xml:space="preserve">
	期货市场的影响因素更多的依靠基本面的影响，尤其是商品上，化工金属农产品受到短期天气、厂家检修、下游需求、库存、进出口、宏观（剪刀差、CpI、GDp、美国非农数据等相关），凡是能够影响当前现货市场供需状况的因素，都将在期货市场上有一定的反应。同时，也不容忽视市场上资金的炒作，像期货市场的所有商品的同涨同跌，以及股票熊市资金流入期货市场，这都容易造成期货市场的价格异动。
</w:t>
      </w:r>
    </w:p>
    <w:p/>
    <w:p>
      <w:pPr/>
      <w:r>
        <w:rPr>
          <w:rStyle w:val="myStyle"/>
        </w:rPr>
        <w:t xml:space="preserve">
	其实，考虑期货市场夜盘，以及产业的上下游情况，环环相连，容易产生异动，而且盯盘精力也比较大，但是农产品和原油这种季节变动具有明显周期性的情况，经过两三年的规律使然，市场动态将比较好把握，这一点就比股票随机性要好把握一些。
</w:t>
      </w:r>
    </w:p>
    <w:p/>
    <w:p>
      <w:pPr/>
      <w:r>
        <w:rPr>
          <w:rStyle w:val="myStyle"/>
        </w:rPr>
        <w:t xml:space="preserve">
	（二）技术学习
</w:t>
      </w:r>
    </w:p>
    <w:p/>
    <w:p>
      <w:pPr/>
      <w:r>
        <w:rPr>
          <w:rStyle w:val="myStyle"/>
        </w:rPr>
        <w:t xml:space="preserve">
	这段时间，在广期学习并没有学到更多的技术上的知识，但是进步的一点就是对技术面的东西有了更深刻的认识：
</w:t>
      </w:r>
    </w:p>
    <w:p/>
    <w:p>
      <w:pPr/>
      <w:r>
        <w:rPr>
          <w:rStyle w:val="myStyle"/>
        </w:rPr>
        <w:t xml:space="preserve">
	分钟线的作用
</w:t>
      </w:r>
    </w:p>
    <w:p/>
    <w:p>
      <w:pPr/>
      <w:r>
        <w:rPr>
          <w:rStyle w:val="myStyle"/>
        </w:rPr>
        <w:t xml:space="preserve">
	根据波动理论：完整的上升浪是分为第一浪建仓浪，第二浪洗盘浪，第三浪主升浪；一般参考MACD线、30分钟线、小时线、日线进行判断，且结合持仓量、成交量的变动情形对主力变动方向进行判断。
</w:t>
      </w:r>
    </w:p>
    <w:p/>
    <w:p>
      <w:pPr/>
      <w:r>
        <w:rPr>
          <w:rStyle w:val="myStyle"/>
        </w:rPr>
        <w:t xml:space="preserve">
	MACD线的新认识
</w:t>
      </w:r>
    </w:p>
    <w:p/>
    <w:p>
      <w:pPr/>
      <w:r>
        <w:rPr>
          <w:rStyle w:val="myStyle"/>
        </w:rPr>
        <w:t xml:space="preserve">
	结合日线进行判断，且有明显的波浪显示，并且各种技术指标和图形的支持，必须始终相信自己的判断与操作。
</w:t>
      </w:r>
    </w:p>
    <w:p/>
    <w:p>
      <w:pPr/>
      <w:r>
        <w:rPr>
          <w:rStyle w:val="myStyle"/>
        </w:rPr>
        <w:t xml:space="preserve">
	短期技术面的支撑
</w:t>
      </w:r>
    </w:p>
    <w:p/>
    <w:p>
      <w:pPr/>
      <w:r>
        <w:rPr>
          <w:rStyle w:val="myStyle"/>
        </w:rPr>
        <w:t xml:space="preserve">
	期货市场短期内收到技术面的支持更容易，尤其在突破前高前低之后，市场将进一步上涨和下跌的可能性很大。
</w:t>
      </w:r>
    </w:p>
    <w:p/>
    <w:p>
      <w:pPr/>
      <w:r>
        <w:rPr>
          <w:rStyle w:val="myStyle"/>
        </w:rPr>
        <w:t xml:space="preserve">
	技术面是短板，也怪自己懒不愿意学习和记录。
</w:t>
      </w:r>
    </w:p>
    <w:p/>
    <w:p>
      <w:pPr/>
      <w:r>
        <w:rPr>
          <w:rStyle w:val="myStyle"/>
        </w:rPr>
        <w:t xml:space="preserve">
	（三）行业研究
</w:t>
      </w:r>
    </w:p>
    <w:p/>
    <w:p>
      <w:pPr/>
      <w:r>
        <w:rPr>
          <w:rStyle w:val="myStyle"/>
        </w:rPr>
        <w:t xml:space="preserve">
	在期货市场，也有一点和股票市场很像，就是行业因素的影响很大，尤其在商品交易中，之前我被分到化工小组，一开始对塑料行业的上下游非常不了解。
</w:t>
      </w:r>
    </w:p>
    <w:p/>
    <w:p>
      <w:pPr/>
      <w:r>
        <w:rPr>
          <w:rStyle w:val="myStyle"/>
        </w:rPr>
        <w:t xml:space="preserve">
	塑料产业的上游就包括原油、石脑油、乙烯市场，而不同的地区的市场影响也不一样，像全球的原油市场，主要以伦敦布朗特原油和纽约WIT原油为主要的参考，而石脑油和乙烯主要是由亚洲市场：日本和新加坡决定，石脑油是原油新开发的品种，其开采成本更低，也是当前主要开采的品种。
</w:t>
      </w:r>
    </w:p>
    <w:p/>
    <w:p>
      <w:pPr/>
      <w:r>
        <w:rPr>
          <w:rStyle w:val="myStyle"/>
        </w:rPr>
        <w:t xml:space="preserve">
	而塑料现货市场，就会受到石化企业现货价格、装置检修、装置开车情况的影响，尤其是在全国石化装置检修数量大、时间长的话，对价格支撑作用更加明显，这里也需要研究员对整个市场石化产量有很准确的量化把握。
</w:t>
      </w:r>
    </w:p>
    <w:p/>
    <w:p>
      <w:pPr/>
      <w:r>
        <w:rPr>
          <w:rStyle w:val="myStyle"/>
        </w:rPr>
        <w:t xml:space="preserve">
	而塑料的下游市场，主要是塑膜产业，又会受到农业收割以及产量的影响，厂家接货意愿以及囤货情况的支撑，当市场交投清淡时，期货市场也会伴随着一定的缩量或者异动。
</w:t>
      </w:r>
    </w:p>
    <w:p/>
    <w:p>
      <w:pPr/>
      <w:r>
        <w:rPr>
          <w:rStyle w:val="myStyle"/>
        </w:rPr>
        <w:t xml:space="preserve">
	所以，行业的环环相扣更为严重，每日或者每周都应该对市场的供需进行了解，研究。
</w:t>
      </w:r>
    </w:p>
    <w:p/>
    <w:p>
      <w:pPr/>
      <w:r>
        <w:rPr>
          <w:rStyle w:val="myStyle"/>
        </w:rPr>
        <w:t xml:space="preserve">
	（四）战略研究
</w:t>
      </w:r>
    </w:p>
    <w:p/>
    <w:p>
      <w:pPr/>
      <w:r>
        <w:rPr>
          <w:rStyle w:val="myStyle"/>
        </w:rPr>
        <w:t xml:space="preserve">
	另外，就是实习期间也接触了广州期货公司战略规划，也见证了期货子公司的成长，也了解了其他期货行业的发展。就广州期货而言在期货行业为BBB级，排名70多，属于上升期的期货公司，而且主要业务还是以资管部门的通道业务为主，并且未来战略发展以发展资管财富中心为目标，实现自主产品和投研团队的建设。所以资管的大发展方向就是财富式管理，以自主产品为主，通道业务为辅的主要发展模式。
</w:t>
      </w:r>
    </w:p>
    <w:p/>
    <w:p>
      <w:pPr/>
      <w:r>
        <w:rPr>
          <w:rStyle w:val="myStyle"/>
        </w:rPr>
        <w:t xml:space="preserve">
	另外，期货子公司的发展也是日益壮大的，其以场外期权交易、设计还有投研团队建设都很重要，同时交易研究，技术和研究并重，适合综合素质高的人！
</w:t>
      </w:r>
    </w:p>
    <w:p/>
    <w:p>
      <w:pPr/>
      <w:r>
        <w:rPr>
          <w:rStyle w:val="myStyle"/>
        </w:rPr>
        <w:t xml:space="preserve">
	然后广期的未来发展目标就是新三板融资，而且受到股东广证的大力支持，资金支持很大，工作环境也很好，对当前公司员工的发展前景也有良好的支持。
</w:t>
      </w:r>
    </w:p>
    <w:p/>
    <w:p>
      <w:pPr/>
      <w:r>
        <w:rPr>
          <w:rStyle w:val="myStyle"/>
        </w:rPr>
        <w:t xml:space="preserve">
	这次实习的成就：
</w:t>
      </w:r>
    </w:p>
    <w:p/>
    <w:p>
      <w:pPr/>
      <w:r>
        <w:rPr>
          <w:rStyle w:val="myStyle"/>
        </w:rPr>
        <w:t xml:space="preserve">
	完成了两篇《期货日报》的投稿，其中一篇收录
</w:t>
      </w:r>
    </w:p>
    <w:p/>
    <w:p>
      <w:pPr/>
      <w:r>
        <w:rPr>
          <w:rStyle w:val="myStyle"/>
        </w:rPr>
        <w:t xml:space="preserve">
	另外完成两篇广期的策略报告
</w:t>
      </w:r>
    </w:p>
    <w:p/>
    <w:p>
      <w:pPr/>
      <w:r>
        <w:rPr>
          <w:rStyle w:val="myStyle"/>
        </w:rPr>
        <w:t xml:space="preserve">
	日常日报、周报
</w:t>
      </w:r>
    </w:p>
    <w:p/>
    <w:p>
      <w:pPr/>
      <w:r>
        <w:rPr>
          <w:rStyle w:val="myStyle"/>
        </w:rPr>
        <w:t xml:space="preserve">
	完成一次月度会议记录
</w:t>
      </w:r>
    </w:p>
    <w:p/>
    <w:p>
      <w:pPr/>
      <w:r>
        <w:rPr>
          <w:rStyle w:val="myStyle"/>
        </w:rPr>
        <w:t xml:space="preserve">
	完成境外期货公司的调查研究
</w:t>
      </w:r>
    </w:p>
    <w:p/>
    <w:p>
      <w:pPr/>
      <w:r>
        <w:rPr>
          <w:rStyle w:val="myStyle"/>
        </w:rPr>
        <w:t xml:space="preserve">
	维护和管理天然橡胶数据库
</w:t>
      </w:r>
    </w:p>
    <w:p/>
    <w:p>
      <w:pPr/>
      <w:r>
        <w:rPr>
          <w:rStyle w:val="myStyle"/>
        </w:rPr>
        <w:t xml:space="preserve">
	p.s:以后有机会把我写的报告分享给你们。当然前提是你们感兴趣。
</w:t>
      </w:r>
    </w:p>
    <w:p/>
    <w:p>
      <w:pPr>
        <w:jc w:val="center"/>
      </w:pPr>
      <w:r>
        <w:rPr>
          <w:rStyle w:val="myStyleh4"/>
        </w:rPr>
        <w:t xml:space="preserve">研究所实习总结【篇5】</w:t>
      </w:r>
    </w:p>
    <w:p/>
    <w:p>
      <w:pPr/>
      <w:r>
        <w:rPr>
          <w:rStyle w:val="myStyle"/>
        </w:rPr>
        <w:t xml:space="preserve">
	在公司里，我是刚刚踏上实习的工作岗位，对所要做的工作也一无所知，很多工作都不会，但是这里就给了我一个实践学习的机会，这个工作的过程也是我自己在工作中成长的过程，在实习初期公司给我这样的安排是从以学生到公司的过渡，在这里我主要做的工作有：
</w:t>
      </w:r>
    </w:p>
    <w:p/>
    <w:p>
      <w:pPr/>
      <w:r>
        <w:rPr>
          <w:rStyle w:val="myStyle"/>
        </w:rPr>
        <w:t xml:space="preserve">
	1.负责公司的产品研发、产品、技术支持工作等；
</w:t>
      </w:r>
    </w:p>
    <w:p/>
    <w:p>
      <w:pPr/>
      <w:r>
        <w:rPr>
          <w:rStyle w:val="myStyle"/>
        </w:rPr>
        <w:t xml:space="preserve">
	2.负责领导安排的其他工作。
</w:t>
      </w:r>
    </w:p>
    <w:p/>
    <w:p>
      <w:pPr/>
      <w:r>
        <w:rPr>
          <w:rStyle w:val="myStyle"/>
        </w:rPr>
        <w:t xml:space="preserve">
	在这期间我不仅可以较好地完成了实习工作，也学到了许多在学校里没有学到过的社会知识，在工作上更重要的是得到同事的认可与好评。在工作上我勤奋努力，认真负责，有较好的'职业素质，并且在实习期间还曾多次获得了上海市优秀实习生，并且荣获了实习“师德标兵”称号。
</w:t>
      </w:r>
    </w:p>
    <w:p/>
    <w:p>
      <w:pPr/>
      <w:r>
        <w:rPr>
          <w:rStyle w:val="myStyle"/>
        </w:rPr>
        <w:t xml:space="preserve">
	在实习期间我参与了公司产品、技术支持等工作，丰富了我的社会经验，为我以后的工作打下了坚实而有效的基础。这是我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2023-06-27T16:48:10+08:00</dcterms:created>
  <dcterms:modified xsi:type="dcterms:W3CDTF">2023-06-27T16:48:10+08:00</dcterms:modified>
</cp:coreProperties>
</file>

<file path=docProps/custom.xml><?xml version="1.0" encoding="utf-8"?>
<Properties xmlns="http://schemas.openxmlformats.org/officeDocument/2006/custom-properties" xmlns:vt="http://schemas.openxmlformats.org/officeDocument/2006/docPropsVTypes"/>
</file>