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感人的感恩演讲稿四篇</w:t>
      </w:r>
    </w:p>
    <w:p/>
    <w:p/>
    <w:p>
      <w:pPr/>
      <w:r>
        <w:rPr>
          <w:rStyle w:val="myStyle"/>
        </w:rPr>
        <w:t xml:space="preserve">
	感人的感恩演讲稿四篇
</w:t>
      </w:r>
    </w:p>
    <w:p/>
    <w:p>
      <w:pPr/>
      <w:r>
        <w:rPr>
          <w:rStyle w:val="myStyle"/>
        </w:rPr>
        <w:t xml:space="preserve">
	演讲稿的内容要根据具体情境、具体场合来确定，要求情感真实，尊重观众。在充满活力，日益开放的今天，需要使用演讲稿的事情愈发增多，那么问题来了，到底应如何写一份恰当的演讲稿呢？以下是小编帮大家整理的感人的感恩演讲稿4篇，仅供参考，希望能够帮助到大家。
</w:t>
      </w:r>
    </w:p>
    <w:p/>
    <w:p>
      <w:pPr>
        <w:jc w:val="center"/>
      </w:pPr>
      <w:r>
        <w:rPr>
          <w:rStyle w:val="myStyleh4"/>
        </w:rPr>
        <w:t xml:space="preserve">感人的感恩演讲稿 篇1</w:t>
      </w:r>
    </w:p>
    <w:p/>
    <w:p>
      <w:pPr/>
      <w:r>
        <w:rPr>
          <w:rStyle w:val="myStyle"/>
        </w:rPr>
        <w:t xml:space="preserve">
	大家好！
</w:t>
      </w:r>
    </w:p>
    <w:p/>
    <w:p>
      <w:pPr/>
      <w:r>
        <w:rPr>
          <w:rStyle w:val="myStyle"/>
        </w:rPr>
        <w:t xml:space="preserve">
	四天后就是感恩节了，这是一个舶来的节日，提醒自己要记住自己所受到的恩惠，怀抱一颗明亮的心，对自己生命中所拥有和失去的一切表示感谢。当时“五月花”上的清教徒想感谢淳朴善良的印第安人在他们饥寒交迫的时候救了他们。如今，感恩是一种必要的生活态度，它和阳光、水、空气一样不可或缺。
</w:t>
      </w:r>
    </w:p>
    <w:p/>
    <w:p>
      <w:pPr/>
      <w:r>
        <w:rPr>
          <w:rStyle w:val="myStyle"/>
        </w:rPr>
        <w:t xml:space="preserve">
	当被要求表达感激之情时，你最想感谢谁？
</w:t>
      </w:r>
    </w:p>
    <w:p/>
    <w:p>
      <w:pPr/>
      <w:r>
        <w:rPr>
          <w:rStyle w:val="myStyle"/>
        </w:rPr>
        <w:t xml:space="preserve">
	感谢陪伴我们走过人生道路的父母！当我们来到这个世界，没有时间做任何事情的时候，我们收到了一份新的礼物――，那就是生命。没有这份最神圣的礼物，我们所拥有的一切只能是虚无。当我有了生命，我就有了活下去的权利，有了体验的机会。从这个角度来说，我们拥有的一切都来自父母的善良。在他们越来越疲惫的眼中，我们永远是孩子，是他们愿意一生守护和呵护的宝贝。从小到大，作文里无尽的素材就是父爱和母爱，你能清晰的记得他们为你做的一切。言语终究在感情面前单薄。父母需要的不是表扬和赞美。也许你从来没有发现，你最简单的一句“谢谢”就能给他们很大的解脱。我们面对的永远是不求回报的付出，每一个字每一个细节都是亲情。羊有跪胸之恩，乌鸦有反哺之意，离米百里之外的人，卧冰求鲤的人，哭笋的人，戏娱亲人的人，穿芦衣跟随母亲的人……今天我们能做些什么？
</w:t>
      </w:r>
    </w:p>
    <w:p/>
    <w:p>
      <w:pPr/>
      <w:r>
        <w:rPr>
          <w:rStyle w:val="myStyle"/>
        </w:rPr>
        <w:t xml:space="preserve">
	感谢在上学路上为我们照亮前方的老师们！教师被称为“人类灵魂的工程师”。没有智慧的人生是无法创造价值的，也正是有了老师，我们才能从混乱的原始生活中接触到外界。学与知的旅程，是灵魂成长的旅程。通过这条路，我们找到了物质之外更丰富的精神生活；通过这条路，我们从自然人变成了社会人；走过这条路，无知和迷茫就留给昨天，喜悦和收获就在不远的将来。征途漫漫，在鼓励和鞭策下，我们坚定的脚步从未停止。从古至今，老师的形象凝聚成燃烧的红烛，勤劳的园丁，深夜灯光下的剪影。在未来的岁月里，会有更多纯洁美好的文字来表达无尽的感激。而我们只能用一句“谢谢！”表达爱意。
</w:t>
      </w:r>
    </w:p>
    <w:p/>
    <w:p>
      <w:pPr/>
      <w:r>
        <w:rPr>
          <w:rStyle w:val="myStyle"/>
        </w:rPr>
        <w:t xml:space="preserve">
	感谢我们生活的这个世界！一条干净的路需要环卫工人打扫几个小时；一棵又高又直的行道树一周需要园丁照料几次；舒适的教学楼需要建筑工人多年来一砖一瓦的积累。你会惊讶地发现，我们甚至无法想象，有多少人的劳动，让我们看似简单的生活。一个人生存下来，总是受到社会的祝福，从一个个小细节推动着世界的有序运转。大多数人关心慈善。慈善是一种感恩的行为，从一顿永远不会忘记的美餐，到被誉为“海外华人的旗帜，民族的荣耀”的陈嘉庚老师的救国建国之举，再到最近史诗般的赈灾之举。成就是一种境界，达到这种境界的人，已经清晰地感受到了社会给予他们的关怀和帮助，他们的'感激之情会永存，所以一切都值得感激。其实，感恩并不像通常认为的那样不切实际，哪怕只是对走在我们面前的人的一个善意的微笑，也洋溢着感恩。
</w:t>
      </w:r>
    </w:p>
    <w:p/>
    <w:p>
      <w:pPr/>
      <w:r>
        <w:rPr>
          <w:rStyle w:val="myStyle"/>
        </w:rPr>
        <w:t xml:space="preserve">
	生活需要一颗感恩的心去创造，感恩的心需要生活去滋养。
</w:t>
      </w:r>
    </w:p>
    <w:p/>
    <w:p>
      <w:pPr/>
      <w:r>
        <w:rPr>
          <w:rStyle w:val="myStyle"/>
        </w:rPr>
        <w:t xml:space="preserve">
	最后，我想提醒大家，我们不仅仅是利用感恩节来实现我们期待已久的感恩，而是利用这一天来提醒自己，在未来的364个日日夜夜中，我们不会忘记感恩。
</w:t>
      </w:r>
    </w:p>
    <w:p/>
    <w:p>
      <w:pPr/>
      <w:r>
        <w:rPr>
          <w:rStyle w:val="myStyle"/>
        </w:rPr>
        <w:t xml:space="preserve">
	谢谢大家！
</w:t>
      </w:r>
    </w:p>
    <w:p/>
    <w:p>
      <w:pPr>
        <w:jc w:val="center"/>
      </w:pPr>
      <w:r>
        <w:rPr>
          <w:rStyle w:val="myStyleh4"/>
        </w:rPr>
        <w:t xml:space="preserve">感人的感恩演讲稿 篇2</w:t>
      </w:r>
    </w:p>
    <w:p/>
    <w:p>
      <w:pPr/>
      <w:r>
        <w:rPr>
          <w:rStyle w:val="myStyle"/>
        </w:rPr>
        <w:t xml:space="preserve">
	亲爱的老师们，亲爱的学生们：
</w:t>
      </w:r>
    </w:p>
    <w:p/>
    <w:p>
      <w:pPr/>
      <w:r>
        <w:rPr>
          <w:rStyle w:val="myStyle"/>
        </w:rPr>
        <w:t xml:space="preserve">
	大家好，首先，请允许我对世界上所有伟大的母亲说：“妈妈，我爱你！”请允许我再次对世界上所有伟大的老师说：“老师，我爱你！”好了，谢谢你给我这个机会，谢谢！我来自体育学院六班。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是做人的最低素养。乌鸦有反哺之意，羊有跪求挤奶之恩。为什么有的人不感恩，有的人不懂得感恩，有的人不愿意感恩。因为他们从来没有恋爱的情感基础。不懂得学习善良，却忘恩负义的人，一定是被唾骂的无耻小人。
</w:t>
      </w:r>
    </w:p>
    <w:p/>
    <w:p>
      <w:pPr/>
      <w:r>
        <w:rPr>
          <w:rStyle w:val="myStyle"/>
        </w:rPr>
        <w:t xml:space="preserve">
	感恩是人性善的体现。感恩是一种生活态度，一种美德，一种发自内心的陈述。如果人与人之间缺乏感恩，必然会导致人际关系的陌陌。因此，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要学会感恩，首先要有一颗感恩的心。只要一个人懂得感恩，他就会懂得付出，懂得付出之后，他就会感恩。
</w:t>
      </w:r>
    </w:p>
    <w:p/>
    <w:p>
      <w:pPr/>
      <w:r>
        <w:rPr>
          <w:rStyle w:val="myStyle"/>
        </w:rPr>
        <w:t xml:space="preserve">
	没有阳光，就没有天的温暖；没有雨露，就不会有丰富的谷物；没有父母，我们不能做自己。一个没有亲情和友情的世界，会很孤独，很黑暗。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谢谢，我的演讲结束了。
</w:t>
      </w:r>
    </w:p>
    <w:p/>
    <w:p>
      <w:pPr>
        <w:jc w:val="center"/>
      </w:pPr>
      <w:r>
        <w:rPr>
          <w:rStyle w:val="myStyleh4"/>
        </w:rPr>
        <w:t xml:space="preserve">感人的感恩演讲稿 篇3</w:t>
      </w:r>
    </w:p>
    <w:p/>
    <w:p>
      <w:pPr/>
      <w:r>
        <w:rPr>
          <w:rStyle w:val="myStyle"/>
        </w:rPr>
        <w:t xml:space="preserve">
	大家好！
</w:t>
      </w:r>
    </w:p>
    <w:p/>
    <w:p>
      <w:pPr/>
      <w:r>
        <w:rPr>
          <w:rStyle w:val="myStyle"/>
        </w:rPr>
        <w:t xml:space="preserve">
	首先，我要感谢所有让我今天站在这里参加这次活动的人，包括我自己。我今天演讲的题目是《感恩的心》。
</w:t>
      </w:r>
    </w:p>
    <w:p/>
    <w:p>
      <w:pPr/>
      <w:r>
        <w:rPr>
          <w:rStyle w:val="myStyle"/>
        </w:rPr>
        <w:t xml:space="preserve">
	有人说忘记感恩是人之常情。当我们偶然来到这个世界，没有时间做任何事情的时候，我们开始享受前人带给我们的一切物质和精神上的成就。这提醒我们每个人都要有一颗感恩的心。
</w:t>
      </w:r>
    </w:p>
    <w:p/>
    <w:p>
      <w:pPr/>
      <w:r>
        <w:rPr>
          <w:rStyle w:val="myStyle"/>
        </w:rPr>
        <w:t xml:space="preserve">
	只有怀着一颗感恩的心，我们才能懂得尊重。尊重生命，尊重劳动，尊重创造。带着感激，带着感激，诗人艾青在诗中写道：“为什么我的眼睛里充满了泪水，因为我深深地爱着这片土地。”你听过一个男人向树道歉的故事吗？你听过所有汽车都给狗让路的故事吗？这些真实的故事被人们对生命的热爱和对生命的尊重所感动。当我们每天享受一个干净的环境时，我们应该感谢那些清洁工人。当我们搬进新房子时，我们应该感谢那些建筑工人。当我们旅行的时候，我们应该感谢司机……如果我们知道如何感谢，我们就会用平等的眼光看待每一个人的生活，重新看待身边的每一个人，尊重每一份平凡的工作，更加尊重自己。
</w:t>
      </w:r>
    </w:p>
    <w:p/>
    <w:p>
      <w:pPr/>
      <w:r>
        <w:rPr>
          <w:rStyle w:val="myStyle"/>
        </w:rPr>
        <w:t xml:space="preserve">
	只有怀着一颗感恩的心，我们才能更好地履行自己的职责。在现代社会，每个人都有自己的职责和价值观。当中国十大人物之一的徐本禹走上银幕时，人性的善良再次被点燃。这个本该进研究生的大学生，毫不犹豫地从繁华的城市走进了大山。这个非凡的壮举刺痛了每个人的眼睛，点燃了每个人心中未燃的火。他做出这个选择的原因很简单：怀着一颗感恩的心。徐本禹怀着感恩的心，为山里的孩子们铺了一条爱的路，点燃了贫穷和希望，履行了自己的职责，实现了自己的人生价值。
</w:t>
      </w:r>
    </w:p>
    <w:p/>
    <w:p>
      <w:pPr/>
      <w:r>
        <w:rPr>
          <w:rStyle w:val="myStyle"/>
        </w:rPr>
        <w:t xml:space="preserve">
	拥有一颗感恩的心，不是单纯的忍受和承受，更不是阿q，而是以一种宽厚的心态积极勇敢的面对生活。我相信最温暖的一天来自寒冷，我相信最温暖的一天其实是对寒冷的一种理解，一种感恩的感觉。一个人应该学会感恩，对生活有一颗感恩的心，这样他的心才能真正的快乐。没有感恩，一个人的心里全是空的。“羊有跪乳之恩”，“乌鸦有回馈之恩”，“送玫瑰给别人，手里有余香”，“牵着你的手和你的儿子白头偕老”，都是带着一颗感恩的心芬芳馥郁。
</w:t>
      </w:r>
    </w:p>
    <w:p/>
    <w:p>
      <w:pPr/>
      <w:r>
        <w:rPr>
          <w:rStyle w:val="myStyle"/>
        </w:rPr>
        <w:t xml:space="preserve">
	所以，我要感谢你，我生命中的过客，让我懂得了如何淡化，才不会束缚我的心。感谢你，你来我往，我会珍惜你；感谢我生命中所有的老师，让我知道了知识的价值。谢谢，每年都会记得；感谢你，我生命中的挚友，与你分享快乐，与你倾听悲伤，感谢你忙碌，我永远不会忘记；谢谢你，我最亲爱的亲人，你静静地看着我，为我遮风挡雨，让我学会如何在被爱的快乐中去爱别人。感谢你，我会日夜留在心里。
</w:t>
      </w:r>
    </w:p>
    <w:p/>
    <w:p>
      <w:pPr/>
      <w:r>
        <w:rPr>
          <w:rStyle w:val="myStyle"/>
        </w:rPr>
        <w:t xml:space="preserve">
	感谢日出日落，感谢幸福与痛苦，感谢天空与大地，感谢天空中所有的星星，感谢生命，感谢你得到的与失去的一切，感谢你得到的与失去的一切，让我能在草长鸟飞的季节里享受生命的美好！
</w:t>
      </w:r>
    </w:p>
    <w:p/>
    <w:p>
      <w:pPr/>
      <w:r>
        <w:rPr>
          <w:rStyle w:val="myStyle"/>
        </w:rPr>
        <w:t xml:space="preserve">
	朋友们，让我们怀着感恩的心面对这个世界吧！让我们用感恩的心对待生活吧！只要我们对生活充满感激，充满希望和热情，我们的社会就会少一些指责和推诿，多一些宽容和理解，少一些争吵和莫莫，多一些和谐和温暖，少一些欺骗和分心，多一些真诚和团结，我们的精神家园就会永远年轻。
</w:t>
      </w:r>
    </w:p>
    <w:p/>
    <w:p>
      <w:pPr/>
      <w:r>
        <w:rPr>
          <w:rStyle w:val="myStyle"/>
        </w:rPr>
        <w:t xml:space="preserve">
	最后，让我们静静地听这首歌《感恩的心》：感恩的心，感谢你陪伴我一生，让我有勇气做自己，感恩的心，感谢命运，花开花落，我也珍惜。
</w:t>
      </w:r>
    </w:p>
    <w:p/>
    <w:p>
      <w:pPr>
        <w:jc w:val="center"/>
      </w:pPr>
      <w:r>
        <w:rPr>
          <w:rStyle w:val="myStyleh4"/>
        </w:rPr>
        <w:t xml:space="preserve">感人的感恩演讲稿 篇4</w:t>
      </w:r>
    </w:p>
    <w:p/>
    <w:p>
      <w:pPr/>
      <w:r>
        <w:rPr>
          <w:rStyle w:val="myStyle"/>
        </w:rPr>
        <w:t xml:space="preserve">
	人生在世，要学会感恩，下面请欣赏***同学带来的演讲稿。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当我离开父母，来到了学校，母亲问我会不会想家的时候，我很坚定地说：“不会，肯定不会！”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当慢慢适应新学校了后，虽然不再如当初那么想家，但总有不开心的时候，很多次夜晚来临，心情寂寞的时候，就会自然的想起父母，想起自己生活了十几个春秋的家，打个电话问候一声，听听父母那慈祥的声音。
</w:t>
      </w:r>
    </w:p>
    <w:p/>
    <w:p>
      <w:pPr/>
      <w:r>
        <w:rPr>
          <w:rStyle w:val="myStyle"/>
        </w:rPr>
        <w:t xml:space="preserve">
	母亲的话总是那几句，却每次都让我心里的烦闷一扫而空：“孩子，在学校好吗？家里什么都好，不要挂念。”
</w:t>
      </w:r>
    </w:p>
    <w:p/>
    <w:p>
      <w:pPr/>
      <w:r>
        <w:rPr>
          <w:rStyle w:val="myStyle"/>
        </w:rPr>
        <w:t xml:space="preserve">
	母亲时时刻刻牵挂着我，牵挂着我的饮食起居，惦念着在远方的我是否还习惯学校的生活，常常嘱咐我要注意保重自己的身体。母亲的声声关爱，又如何不让我不挂念她呢？
</w:t>
      </w:r>
    </w:p>
    <w:p/>
    <w:p>
      <w:pPr/>
      <w:r>
        <w:rPr>
          <w:rStyle w:val="myStyle"/>
        </w:rPr>
        <w:t xml:space="preserve">
	电话里爸爸的声音有些沙哑，爸爸不会说太多的话，电话里的他总是问我“吃饭了没有？还有生活费吗？要吃的好一点。”但是我心里很清楚，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感恩父母，并不难做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2023-06-17T17:28:00+08:00</dcterms:created>
  <dcterms:modified xsi:type="dcterms:W3CDTF">2023-06-17T17:28:00+08:00</dcterms:modified>
</cp:coreProperties>
</file>

<file path=docProps/custom.xml><?xml version="1.0" encoding="utf-8"?>
<Properties xmlns="http://schemas.openxmlformats.org/officeDocument/2006/custom-properties" xmlns:vt="http://schemas.openxmlformats.org/officeDocument/2006/docPropsVTypes"/>
</file>