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关于教育实习调查的报告模板精选</w:t>
      </w:r>
    </w:p>
    <w:p/>
    <w:p/>
    <w:p>
      <w:pPr/>
      <w:r>
        <w:rPr>
          <w:rStyle w:val="myStyle"/>
        </w:rPr>
        <w:t xml:space="preserve">
	在我们平凡的日常里,我们经常会使用到报告，写报告之前要明确写报告的目的和想法，然后再去写。你知道报告要怎么写？我这一个多月的实习内容包括两个方面：一是作为一名语文教师的教育实习，二是作为一名gt;班主任的工作实习。在这一个多月的时间里，我积极认真地工作，虚心向办公室里有经验的老师请教，取得了不错的成绩。同时，我还利用这一个多月的时间做了一番的调查，这个调查是针对语文这门课在当今时代的教学情况的。通过调查研究，我对当下gt;语文教学的状况有了初步的了解，为深化教学改革，探索实施gt;素质教育的新路子，提供了客观依据。
</w:t>
      </w:r>
    </w:p>
    <w:p/>
    <w:p>
      <w:pPr/>
      <w:r>
        <w:rPr>
          <w:rStyle w:val="myStyle"/>
        </w:rPr>
        <w:t xml:space="preserve">
	二、调查的具体目标和方法
</w:t>
      </w:r>
    </w:p>
    <w:p/>
    <w:p>
      <w:pPr/>
      <w:r>
        <w:rPr>
          <w:rStyle w:val="myStyle"/>
        </w:rPr>
        <w:t xml:space="preserve">
	（一）具体目标
</w:t>
      </w:r>
    </w:p>
    <w:p/>
    <w:p>
      <w:pPr/>
      <w:r>
        <w:rPr>
          <w:rStyle w:val="myStyle"/>
        </w:rPr>
        <w:t xml:space="preserve">
	1、从语文教师的自身、教学等方面探究现今小学语文教学的现状。
</w:t>
      </w:r>
    </w:p>
    <w:p/>
    <w:p>
      <w:pPr/>
      <w:r>
        <w:rPr>
          <w:rStyle w:val="myStyle"/>
        </w:rPr>
        <w:t xml:space="preserve">
	2、从学生的角度探究现今小学语文的发展现状。
</w:t>
      </w:r>
    </w:p>
    <w:p/>
    <w:p>
      <w:pPr/>
      <w:r>
        <w:rPr>
          <w:rStyle w:val="myStyle"/>
        </w:rPr>
        <w:t xml:space="preserve">
	3、从学生的心理角度探究现今语文教学该往何处去。
</w:t>
      </w:r>
    </w:p>
    <w:p/>
    <w:p>
      <w:pPr/>
      <w:r>
        <w:rPr>
          <w:rStyle w:val="myStyle"/>
        </w:rPr>
        <w:t xml:space="preserve">
	（二）调查方法抽样调查：以我实习的三年级语文教师为主要调查对象，调查对象为我的指导老师王燕老师、年级主任张俊妹老师、三年级二班班主任黄丽萍老师以及两位新老师：仲菲老师和孙琴老师。
</w:t>
      </w:r>
    </w:p>
    <w:p/>
    <w:p>
      <w:pPr/>
      <w:r>
        <w:rPr>
          <w:rStyle w:val="myStyle"/>
        </w:rPr>
        <w:t xml:space="preserve">
	三、调查结果
</w:t>
      </w:r>
    </w:p>
    <w:p/>
    <w:p>
      <w:pPr/>
      <w:r>
        <w:rPr>
          <w:rStyle w:val="myStyle"/>
        </w:rPr>
        <w:t xml:space="preserve">
	1、从语文教师的自身、教学等方面探究现今小学语文教学的现状。首先，从小学语文教师的'自身方面谈一谈语文教学的状况。经过一个多月的相处，我发现三年级的语文教师的文化水平都是大专。经过从教导处了解的信息，在这所小学中拥有大专文凭的老师占多数，只有少数教师拥有本科文凭。这证明小学语文教师普遍文凭不高。另外，有些人的普通话不算很标准。这些状况比较让人忧心。其次，从现今小学语文教师的教学方面来看语文教学的状况。在教学方法方面，三年级的语文老师基本都采用问答法、讲授法，少数有经验的老教师会采用自学辅导法、情境教学法以更好地达到效果。在采用教学设备方面，经调查发现，现在的语文课堂教学，大多数老师所使用的教学方法还是原始的：老师讲学生听，他们很少使用多媒体、扫描仪等先进的手段。导致这种现象的一个很重要的原因就是：采用这种教学方法取得的效果不是很理想，而且减少了师生互动的机会。以使用多媒体教学为例，上课时学生的眼球多被吸引到了大屏幕上去，很少有学生再看书本了。学生多爱看一些图画，对图画的记忆倒很清楚，但却忽略了图画旁边的文字。这种教学方法还使得老师变得懒惰起来，大部分老师在上多媒体课时很少
</w:t>
      </w:r>
    </w:p>
    <w:p/>
    <w:p>
      <w:pPr/>
      <w:r>
        <w:rPr>
          <w:rStyle w:val="myStyle"/>
        </w:rPr>
        <w:t xml:space="preserve">
	板书，一些老师一节课下来，根本就没在黑板上写一个字，学生也就不作笔记了。他们认为小学的主要任务还是在认字识字一块，利用多媒体等先进设备，无形之中就降低了写字的重要性，而很多学生的自觉意识不高，基本是老师写他们也写，老师不动他们也不会动，为了提高学习效率只能舍弃先进的设备，转向老旧的方法了。事实也证明采用老旧的方法是正确的，它符合教学的实际情况。
</w:t>
      </w:r>
    </w:p>
    <w:p/>
    <w:p>
      <w:pPr/>
      <w:r>
        <w:rPr>
          <w:rStyle w:val="myStyle"/>
        </w:rPr>
        <w:t xml:space="preserve">
	2、从学生的角度探究现今小学语文的发展现状我实习的年级是三年级，学生都在十岁左右，这个年纪的学生心智很不成熟。经过一个多月的观察，我发现不仅男生好动，女生也不容易安静下来，上课开小差、做小动作的学生比比皆是，而三年级是个特殊的时间段，语文这门学科从这个年级开始，才真正发挥它的作用，从这里他们上语文课的任务不仅仅是识字，更重要的是要开始学习如何使用语言，如果上课注意力不集中，是根本掌握不了语文的知识的，这非常让三年级的语文老师头痛。所以上课时，吸引学生注意、维护课堂秩序就成了每个三年级语文教师的重头戏，他们努力以富于激情的声音、高低起伏的腔调吸引着学生的注意力，以游走于课堂每个角落的眼神、恰如其分的惩罚维持着课堂的秩序。每一位小学语文教师都努力让每一个学生爱上语文，他们使尽手段、用尽方法，就是要把学生的注意力引导到语文学习上来。
</w:t>
      </w:r>
    </w:p>
    <w:p/>
    <w:p>
      <w:pPr/>
      <w:r>
        <w:rPr>
          <w:rStyle w:val="myStyle"/>
        </w:rPr>
        <w:t xml:space="preserve">
	在实习期间，我曾带领实习班级的学生去多媒体教室上过三次课。通过这几次课，我发现小学生对现代化的教学手法还是比较喜欢的，很感兴趣，可是他们自律意识比较差，到了新鲜的地方就东张西望、交头接耳，导致课堂纪律难以维持，另外由于学校资源问题，多媒体教室又是科学实验室，实验器材设备比较多，学生好奇心太强，尽管老师千强调、万强调，还是有个别学生会去拿、去碰。正因为这样，这所小学的语文老师都不愿意带着学生使用先进设备。
</w:t>
      </w:r>
    </w:p>
    <w:p/>
    <w:p>
      <w:pPr/>
      <w:r>
        <w:rPr>
          <w:rStyle w:val="myStyle"/>
        </w:rPr>
        <w:t xml:space="preserve">
	小学生年纪比较小，所以知识面比较狭窄，上他们的课就不能海阔天空地、一股脑儿地将语文老师所有知道的、关于课文的东西都灌输给他们，要考虑到他们的接受能力。如果语文老师不管不顾这些，那就有可能使学生失去上语文课的兴趣，甚至讨厌起语文课来。实习期间，我教的第一篇课文就是《做一片美的叶子》，这篇课文中有这样一句话：“每一片叶子都做着相同的工作――把阳光变成生命的乳汁奉献给大树。”这里需要给他们拓展一下关于光合作用的含义，但是又不能讲的太过深入，不然的话不仅语文课不像语文课了，而且学生也理解不了。于是，我用我自己的语言比较浅层次的讲述了一下基本过程，只要求他们明白叶子做的工作是光合作用便成。
</w:t>
      </w:r>
    </w:p>
    <w:p/>
    <w:p>
      <w:pPr/>
      <w:r>
        <w:rPr>
          <w:rStyle w:val="myStyle"/>
        </w:rPr>
        <w:t xml:space="preserve">
	在学习压力方面，我是在小学实习的，调查的对象都是小学生，教育局明文规定他们的在校学习时间不能超过六个小时，回家作业不能超过一个小时。因为回家作业的总时间不能超过一个小时，所以划给语文的时间就更少了，所以我认为他们的负担还是很轻的。不过我不是他们，不能为他们立言，为此我专门进行了了解。据我深入学生之中了解到的，大多数学生对回家作业的量还是很满意的，也能够及时完成，只有少部分学生因为种种原因，迟交或不写作业。可是他们普遍都认为在校的课堂作业太多了，导致他们没时间玩耍。我了解到硬笔习字册是他们课后必须要完成的，大多数时候还要完成大练习册和补充习题的订正，有时候还需要在校完成作文的底稿或誊写。针对这种情况，我特地去问了几位老师，老师们告诉我其实他们并不想这样，但是这也是没办法的事情，一是由于教育局给的回家作业时间太少，导致很多既定任务无法完成；二是学生本身回家作业存在很多这样那样的问题，只能利用课后时间让他们订正返工；三是学生的升学
</w:t>
      </w:r>
    </w:p>
    <w:p/>
    <w:p>
      <w:pPr/>
      <w:r>
        <w:rPr>
          <w:rStyle w:val="myStyle"/>
        </w:rPr>
        <w:t xml:space="preserve">
	还是要靠他们自己的成绩，放松作业这块，有可能导致很严重的后果，学生家长也不能理解，这在前几届有过这样的前车之鉴。
</w:t>
      </w:r>
    </w:p>
    <w:p/>
    <w:p>
      <w:pPr/>
      <w:r>
        <w:rPr>
          <w:rStyle w:val="myStyle"/>
        </w:rPr>
        <w:t xml:space="preserve">
	3、从学生的心理角度探究现今语文教学该往何处去。
</w:t>
      </w:r>
    </w:p>
    <w:p/>
    <w:p>
      <w:pPr/>
      <w:r>
        <w:rPr>
          <w:rStyle w:val="myStyle"/>
        </w:rPr>
        <w:t xml:space="preserve">
	小学生的认知发展的一般特点：小学生的感知觉已经逐渐完善，他们的方位知觉、空间知觉和时间知觉在教育的影响下不断发展，观察事物更加细致有序。小学生的记忆能力也迅速发展，从以机械识记为主逐渐发展到以意义识记为主，从以具体形象识记为主到词的抽象记忆能力逐渐增长，从不会使用记忆策略到主动运用策略帮助自己识记。小学生的言语也有很大发展，能够比较熟练地掌握和运用口头言语，在教育的影响下，逐渐掌握了书面言语，学会了写字、阅读和写作。小学生思维的基本特征是以具体形象思维为主要形式过渡为以抽象逻辑思维为主要形式。小学低年级儿童形象思维所占的成分较多，而高年级儿童抽象思维的成分较多。
</w:t>
      </w:r>
    </w:p>
    <w:p/>
    <w:p>
      <w:pPr/>
      <w:r>
        <w:rPr>
          <w:rStyle w:val="myStyle"/>
        </w:rPr>
        <w:t xml:space="preserve">
	小学语文教学要把握学生的认知发展，找出适合本阶段学生的学习方法。注重学生在思维方面的发展，引导他们从以具体形象思维为主要形式过渡到以抽象逻辑思维为主要形式。重视学生在言语上的发展，适时给与引导，让他们获得更好的发展。适时把握学生在识记能力上的发展，让他们多记多背，为以后的学习打下良好的基础。
</w:t>
      </w:r>
    </w:p>
    <w:p/>
    <w:p>
      <w:pPr/>
      <w:r>
        <w:rPr>
          <w:rStyle w:val="myStyle"/>
        </w:rPr>
        <w:t xml:space="preserve">
	小学生的社会性发展的一般特点：入学以后，他们的社会关系发生了重要变化，与老师和同学在一起的时间越来越长，在与老师和同学的相处中，他们逐渐学会与人相处、与人合作及竞争的一些基本技能技巧。师生关系及同伴关系对他们的学校适应有重要影响。这种关系的质量既影响到他们对学习的兴趣，对班级、学校的归属感，也影响到学生情绪、情感的发展。小学阶段也是个体自我概念逐渐形成的一个重要时期，他们的学业成败、社会技能的掌握程度，来自教师及同伴的社会支持，对其形成自信或自卑的个性品质有很大的影响。
</w:t>
      </w:r>
    </w:p>
    <w:p/>
    <w:p>
      <w:pPr/>
      <w:r>
        <w:rPr>
          <w:rStyle w:val="myStyle"/>
        </w:rPr>
        <w:t xml:space="preserve">
	小学语文教学要注重学生在个性品质上的塑造，引导他们养成良好的学习习惯，形成正确的思想认识。注重学生在人际交往方面的表现，适时给予他们指导，鼓励他们融入集体，关心他人。
</w:t>
      </w:r>
    </w:p>
    <w:p/>
    <w:p>
      <w:pPr/>
      <w:r>
        <w:rPr>
          <w:rStyle w:val="myStyle"/>
        </w:rPr>
        <w:t xml:space="preserve">
	小学生的道德认识能力也逐渐发展起来，从只注意行为的后果，逐步过渡到比较全面地考虑动机和结果。由于认知能力的发展特别是观点采择能力的发展，他们越来越能从他人角度看问题，道德情感体验日益深刻。
</w:t>
      </w:r>
    </w:p>
    <w:p/>
    <w:p>
      <w:pPr/>
      <w:r>
        <w:rPr>
          <w:rStyle w:val="myStyle"/>
        </w:rPr>
        <w:t xml:space="preserve">
	我认为，在现今条件下改善语文教学现状必须先从制度改革抓起，小学生减负不能光看回家作业量，最重要的是要关注教育局的既定作业量。其次要提升教师团队的学历水平和专业素质，要培养一批关爱学生的老师。最后就是，要从学生的心理出发，制定适合他们的课程，让他们在身心愉悦中增长知识、获得做人的学问。
</w:t>
      </w:r>
    </w:p>
    <w:p/>
    <w:p>
      <w:pPr>
        <w:jc w:val="center"/>
      </w:pPr>
      <w:r>
        <w:rPr>
          <w:rStyle w:val="myStyleh4"/>
        </w:rPr>
        <w:t xml:space="preserve">关于教育实习调查的报告模板【篇2】</w:t>
      </w:r>
    </w:p>
    <w:p/>
    <w:p>
      <w:pPr/>
      <w:r>
        <w:rPr>
          <w:rStyle w:val="myStyle"/>
        </w:rPr>
        <w:t xml:space="preserve">
	20xx年x月xx日到x月xx日期间，我在xx县xx小学部进行了为期两个月的教育实习。回顾这两个月，虽然实习生活比起以前的任何工作来说都要辛苦，但很有意义。短短两个月的实习，这里热心的老师、热情的同学，都让我体验了许多，感受了许多，成长了许多。使我的实习工作取得了比较圆满的成功。我向前辈老师们学习他们的教学经验和班主任工作的管理艺术，从中体会到教师的喜悦和烦恼，体会到我未来工作的快乐，也有了新的追求。
</w:t>
      </w:r>
    </w:p>
    <w:p/>
    <w:p>
      <w:pPr/>
      <w:r>
        <w:rPr>
          <w:rStyle w:val="myStyle"/>
        </w:rPr>
        <w:t xml:space="preserve">
	实习第一天，带着期待，带着不安，在xx县第五中学小学部领导支持和指导下，我见到了我的实习指导老师，同时也是我的实习班主任老师，一位有魄力、教学经验丰富对我这名实习生指导热心细致、负责到位的女老师――xx老师，在以后的实习中，她身上所表现出来的认真与魄力，确实深深地触动了我、影响了我。在她的指引下，我很快认识了我的实习班级二(1)班，认识了48个聪明、天真的孩子，他们充满了活力，充满了生机，一张张稚气的小脸庞给予人一种充满希望的感动。很简短甚至有些仓促的自我介绍，让他们认识我这位新来的实习老师。在实习的最初，x老师总是刻意地提醒孩子，我的存在。在平时的课堂练习讲解与批改中，x老师让我参与到课堂中，参与到孩子当中去，让我少了几分局促、少了几分隔阂，很快地融入到这个班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基本情况：组织了一次“我尝试，我快乐”的主题班会;组织学生出了一次“安全文明歌”的黑板报;在一(5)班兼职班主任半个月;
</w:t>
      </w:r>
    </w:p>
    <w:p/>
    <w:p>
      <w:pPr/>
      <w:r>
        <w:rPr>
          <w:rStyle w:val="myStyle"/>
        </w:rPr>
        <w:t xml:space="preserve">
	很坦率的说，我对班主任工作还是一知半解，于是在课余时间我会主动了解班主任具体职责，掌握班主任工作的基本内容和特点，学习运用教育理论指导班主任工作的科学方法。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看早读、跟课间操、跟值日，以旁观者的身份观察班主任如何完成学校分配的任务、如何处理班级事务、如何与家长沟通。从看的角度去学习，感悟其中的微妙之处，注意其中的细节问题，努力地记忆，努力地模仿。实习中期，一位老师临时因事请假，我接管了她的班级，来到了一(5)班。在这半个月里，我以外行人的身份担任了这个班的数学老师，完全以一位班主任的身份融入到老师中、融入到学生中，与学生谈话掌握班级情况，制定班主任工作计划，独立地做着班主任工作，教学、出操、分早餐、应付学校的作业检查、对后进生进行个别教育，处理班里的事务等等工作都让我体会到了作为一名小学班主任工作的琐碎，同时也感受到了作为一名老师、一名班主任的责任，对班主任工作有了一个更直观的认识，实习后期我将一(5)班的工作移交回了给原来的班主任，回到了我原来的实习班级，再次投入到跟班中，工作依旧很重复，可是已经让我有了不一样的体会。通过看、通过做、通过想，对班主任工作我有了以下几点的领悟与体会：
</w:t>
      </w:r>
    </w:p>
    <w:p/>
    <w:p>
      <w:pPr/>
      <w:r>
        <w:rPr>
          <w:rStyle w:val="myStyle"/>
        </w:rPr>
        <w:t xml:space="preserve">
	1、重视学生安全，安全第一位
</w:t>
      </w:r>
    </w:p>
    <w:p/>
    <w:p>
      <w:pPr/>
      <w:r>
        <w:rPr>
          <w:rStyle w:val="myStyle"/>
        </w:rPr>
        <w:t xml:space="preserve">
	在小学阶段，学生们的安全是班主任工作的重点，尤其低年级学生。小学生的年龄比较小，心智未成熟，需要老师在身边监管，而安全问题则成了首要问题，它包括了交通安全问题和校园安全问题必须严肃及时地处理好安全问题必要时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小问题上却必须明确要求，对于表现好的要及时给予表扬鼓励，而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x老师作为一名班主任身上感悟最深的.。无论是学习上，还是生活上，x老师对学生都有明确的要求，做得好的大力地表扬，没按要求做的严肃地批评，赏罚分明，说到做到，让学生清楚地知道什么是对的、什么是错的。
</w:t>
      </w:r>
    </w:p>
    <w:p/>
    <w:p>
      <w:pPr/>
      <w:r>
        <w:rPr>
          <w:rStyle w:val="myStyle"/>
        </w:rPr>
        <w:t xml:space="preserve">
	4、善于培养有能力的班干部
</w:t>
      </w:r>
    </w:p>
    <w:p/>
    <w:p>
      <w:pPr/>
      <w:r>
        <w:rPr>
          <w:rStyle w:val="myStyle"/>
        </w:rPr>
        <w:t xml:space="preserve">
	在二(1)班，老师给我的班主任工作的建议是给班干部树立威信，让他们协助班主任管理班级，当然x老师会根据学生的表现情况和每个学生具备的不同能力，让学生担任不同的职位。当然这些班干部是要接受全班的监督的，如果违反纪律，或工作没尽责，就会马上被替换，对于表现好的孩子，也有机会上来当两天的实习班干部，和原先的班干部一起管理纪律，这样人人有份的班干部，孩子们在有竞争力的、有挑战性的环境里，方乐于表现自己的才干。这是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
</w:t>
      </w:r>
    </w:p>
    <w:p/>
    <w:p>
      <w:pPr/>
      <w:r>
        <w:rPr>
          <w:rStyle w:val="myStyle"/>
        </w:rPr>
        <w:t xml:space="preserve">
	5、与家长的沟通交流很重要
</w:t>
      </w:r>
    </w:p>
    <w:p/>
    <w:p>
      <w:pPr/>
      <w:r>
        <w:rPr>
          <w:rStyle w:val="myStyle"/>
        </w:rPr>
        <w:t xml:space="preserve">
	孩子的成长，离不开家长的教导，做好班主任工作，当然也离不开家长的辅助。加强与家长的沟通交流，才能让家长及时了解自己孩子在学校的各种情况，同时也能让老师更清楚每一个孩子的个性，针对孩子的问题与家长共同解决。目前的校通讯录，的确让老师与家长的交流联系既简单又密切了许多，使班主任工作更好地开展。
</w:t>
      </w:r>
    </w:p>
    <w:p/>
    <w:p>
      <w:pPr/>
      <w:r>
        <w:rPr>
          <w:rStyle w:val="myStyle"/>
        </w:rPr>
        <w:t xml:space="preserve">
	班主任工作，尤其是小学班主任工作，突发事情很多、琐碎事情很多、小问题很多，并不轻松，需要有计划地完成，需要有耐心、细致地做，确定做好每一件小事情，处理好每一个小问题，班主任工作才不会存在大问题。对于班主任工作，有了小小的体会，如何去做好，却仍需要在以后的实践中改善。
</w:t>
      </w:r>
    </w:p>
    <w:p/>
    <w:p>
      <w:pPr/>
      <w:r>
        <w:rPr>
          <w:rStyle w:val="myStyle"/>
        </w:rPr>
        <w:t xml:space="preserve">
	二)教学工作
</w:t>
      </w:r>
    </w:p>
    <w:p/>
    <w:p>
      <w:pPr/>
      <w:r>
        <w:rPr>
          <w:rStyle w:val="myStyle"/>
        </w:rPr>
        <w:t xml:space="preserve">
	第一次上讲台讲课时我感觉并不紧张，但没有很好地控制时间，速度有点快，总体感觉良好。上课是教学工作的重点。上课除了传授新知识外，还应激发他们对学习的热情和感受学习的快乐这才是最重要的，因此课堂上老师必须具有一种教学激情和自信，才能感染学生。
</w:t>
      </w:r>
    </w:p>
    <w:p/>
    <w:p>
      <w:pPr/>
      <w:r>
        <w:rPr>
          <w:rStyle w:val="myStyle"/>
        </w:rPr>
        <w:t xml:space="preserve">
	基本情况：完成新授课18节，练习课8节(语文、数学、信息科学和综合)
</w:t>
      </w:r>
    </w:p>
    <w:p/>
    <w:p>
      <w:pPr/>
      <w:r>
        <w:rPr>
          <w:rStyle w:val="myStyle"/>
        </w:rPr>
        <w:t xml:space="preserve">
	实习期间我的教学任务原计划是，语文2个星期上第三单元，数学一个星期以及副科信息、科学和综合一个星期共21节课。下到实习班级后，根据指导老师的意见，调整为数学二(1)班2个星期;一(5)班语文10节，以及副科6节课，共26节课。由于各种原因，客观的、主观的，实习期间，在教学工作方面，我得到的教训要远比我得到的收获多。无论结果是教训还是收获，都让我深刻地明白到：教学工作容不得马虎，要善于学习，要乐于学习，要认真对待!给我较深体会的是一下几点：
</w:t>
      </w:r>
    </w:p>
    <w:p/>
    <w:p>
      <w:pPr/>
      <w:r>
        <w:rPr>
          <w:rStyle w:val="myStyle"/>
        </w:rPr>
        <w:t xml:space="preserve">
	1、善于学习、乐于学习
</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
</w:t>
      </w:r>
    </w:p>
    <w:p/>
    <w:p>
      <w:pPr/>
      <w:r>
        <w:rPr>
          <w:rStyle w:val="myStyle"/>
        </w:rPr>
        <w:t xml:space="preserve">
	x老师是一位善于言谈的老师，作为一位非专科出身的她，教学成绩却是非常得出色，年年带的班级都是年级第一，她对自己的评价就是善于学习，领悟性高。刚刚成为一名老师，她从搭档的班主任身上学到了班级的管理、课堂的调控以及如何调动学生的学习兴趣和积极性。而在同行中，她向其他老师学习数学课堂上的逻辑性、条理性和善于培养学生的逻辑思维，使学生形成清晰的数学思维，向资深的老师学习知识点的处理和重难点的把握，向新老师学习优秀的教学设计。在指导教学的过程中，x老师经常指导我怎样把内容讲清楚，怎样充分的调动学生的积极性，机智的教学会让课堂更有魅力，有时候还收到意外的好效果呢;数学语言应该是非常精练而且要求到位，不然小学生是很难理解真正意图，也就无法达到预期的教学效果。x老师也常跟我说，教案的重要性。一篇好的教案就是将别人的好东西灵活地用在自己身上，善于学习其他老师的优点。不断学习别人好的地方，或许就是这位老师不断进步原因。
</w:t>
      </w:r>
    </w:p>
    <w:p/>
    <w:p>
      <w:pPr/>
      <w:r>
        <w:rPr>
          <w:rStyle w:val="myStyle"/>
        </w:rPr>
        <w:t xml:space="preserve">
	然而，学习是一门高深的学问。学习绝非生搬硬套，因为适合别人的东西却不一定适合自己，一定要结合自己的实际，要有自己的观点，明确自身所存在的不足。在教学《统计》时，我先听了x老师在(1)班的课，在还没吃透教材的情况下，我就简单地模仿x老师的教法，将x老师的课生搬到(2)班，结果那堂课是我上得最失败的一节，许多细节处理不当，条理不清晰、教学重难点没有把握好，教学衔接不流畅，声音没有穿透力，激情不够，亲和力不强，学生并没有掌握好，更不用说以后他们怎么灵活运用到现实生活中去。这堂课让我明白要在有自己的东西的基础上学习，要会学，而不是模仿。
</w:t>
      </w:r>
    </w:p>
    <w:p/>
    <w:p>
      <w:pPr/>
      <w:r>
        <w:rPr>
          <w:rStyle w:val="myStyle"/>
        </w:rPr>
        <w:t xml:space="preserve">
	2、吃透教材，把握好教学内容和教学重难点，做好备课工作
</w:t>
      </w:r>
    </w:p>
    <w:p/>
    <w:p>
      <w:pPr/>
      <w:r>
        <w:rPr>
          <w:rStyle w:val="myStyle"/>
        </w:rPr>
        <w:t xml:space="preserve">
	北师版的教材比较的活，有一定的跳跃性，而低年级每节课的教学内容并不多，知识点也比较细，在把握教材、掌握教学重难点方面有一定的难度。备课时，首先要广泛收集材料和了解教材，集众家所长根据实际教学需要设计出符合自身的方法。知道这课教学内容是什么，教学的重难点又是什么，结合教学参考书和学生的实际与练习再来备教材，挖掘教材到位，抓得准，挖得深，这样在教学时才会有清晰的思路。对课文的讲授除传达本以之外，还加入自己的理解，引导学生学会多方位、深层次地思考，使课堂更加饱满富有深度。对于在教学过程中无法串起来的部分可以请教一些有经验的老师。在备《文具店》时，通过阅读教材，我知道本课的主要教学内容就是“谁的几倍是多少”的问题，其本质是“几个几”的问题，教学的难点就是如何使学生区分“谁是谁的几倍――除法”和“谁的几倍是多少用乘法”，在如何引入方面，我始终无法把握，有一位老师给了我一个建议，用一个“拍手游戏”很顺利地导入课堂。这堂课花了比较多的时间准备，指导老师给予了比较高的评价，教学设计不错，教学流畅，教学重难点处理得比较好，也指出了不足之处，让我感觉进步了不少。
</w:t>
      </w:r>
    </w:p>
    <w:p/>
    <w:p>
      <w:pPr/>
      <w:r>
        <w:rPr>
          <w:rStyle w:val="myStyle"/>
        </w:rPr>
        <w:t xml:space="preserve">
	3、及时巩固，查缺补漏
</w:t>
      </w:r>
    </w:p>
    <w:p/>
    <w:p>
      <w:pPr/>
      <w:r>
        <w:rPr>
          <w:rStyle w:val="myStyle"/>
        </w:rPr>
        <w:t xml:space="preserve">
	在小学低年级段，教学内容并不多也相对较容易，大部分的学生都能很快地掌握。但即使出色的课堂仍会有学生没学懂，仍会出现学生一知半解的现象，学生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依然不会的学生集中起来，再进行个别辅导，同时把信息反馈给家长，让家长在家加强辅导，尽量让每一个学生都掌握好所学的内容，让每个学生的知识点过关。
</w:t>
      </w:r>
    </w:p>
    <w:p/>
    <w:p>
      <w:pPr/>
      <w:r>
        <w:rPr>
          <w:rStyle w:val="myStyle"/>
        </w:rPr>
        <w:t xml:space="preserve">
	4、确定目标，节节进步
</w:t>
      </w:r>
    </w:p>
    <w:p/>
    <w:p>
      <w:pPr/>
      <w:r>
        <w:rPr>
          <w:rStyle w:val="myStyle"/>
        </w:rPr>
        <w:t xml:space="preserve">
	在教学过程中，了解每一个学生，对于基础好的学生严格要求，对于基础较弱的同学放宽要求，多点表扬。在做到对每个孩子心中有数的基础上，给每个孩子订立一个目标，这个目标要切合每个孩子的实际，对达到目标的孩子及时给以特别的奖励，激发孩子继续努力。对于没有达到目标但取得进步的差生也要给小小的奖励，鼓励他继续努力争取下次达到目标，增加孩子的自信心，促使每一个孩子都有进步。
</w:t>
      </w:r>
    </w:p>
    <w:p/>
    <w:p>
      <w:pPr/>
      <w:r>
        <w:rPr>
          <w:rStyle w:val="myStyle"/>
        </w:rPr>
        <w:t xml:space="preserve">
	教学，是一个复杂的过程，是一个漫长的过程，是一个艰巨的过程，同时也是一个终身学习的过程。有着太多的感悟，有着太多的体验，有着太多的渴望，希望自己在未来的教学中学习、进步、成长。
</w:t>
      </w:r>
    </w:p>
    <w:p/>
    <w:p>
      <w:pPr/>
      <w:r>
        <w:rPr>
          <w:rStyle w:val="myStyle"/>
        </w:rPr>
        <w:t xml:space="preserve">
	(三) 教育调查研究情况
</w:t>
      </w:r>
    </w:p>
    <w:p/>
    <w:p>
      <w:pPr/>
      <w:r>
        <w:rPr>
          <w:rStyle w:val="myStyle"/>
        </w:rPr>
        <w:t xml:space="preserve">
	基本情况：教育调查;教学经验总结;
</w:t>
      </w:r>
    </w:p>
    <w:p/>
    <w:p>
      <w:pPr/>
      <w:r>
        <w:rPr>
          <w:rStyle w:val="myStyle"/>
        </w:rPr>
        <w:t xml:space="preserve">
	1、我的教育调查研究报告题目为“关于小学教师课堂语言艺术作用的调查”，主要以观察法、谈话法、文献法和对比法为主。因此，在听示范课和任科老师上课时，针对教师语言艺术中教师口语、体态语言和板书语言进行了深入细致的观察、记录，并将于老师谈话的收获进行系统的整理、分析，并针对生如何提高教师语言艺术提出了建议。
</w:t>
      </w:r>
    </w:p>
    <w:p/>
    <w:p>
      <w:pPr/>
      <w:r>
        <w:rPr>
          <w:rStyle w:val="myStyle"/>
        </w:rPr>
        <w:t xml:space="preserve">
	2、教学经验总结。
</w:t>
      </w:r>
    </w:p>
    <w:p/>
    <w:p>
      <w:pPr/>
      <w:r>
        <w:rPr>
          <w:rStyle w:val="myStyle"/>
        </w:rPr>
        <w:t xml:space="preserve">
	经验是总结出来的，想要在教学上得到提高就要坚持及时的教学反思。这是x老师反复强调的，也是她的经验之谈，更是我的切身体会。每一节课从不用角度不同标准评价，都会存在缺憾。所以我不应为上课时的缺漏或错误而耿耿于怀，而应请教x老师或其他老师寻找解决的办法及时弥补，也为下次出现类似的情况提供经验。
</w:t>
      </w:r>
    </w:p>
    <w:p/>
    <w:p>
      <w:pPr/>
      <w:r>
        <w:rPr>
          <w:rStyle w:val="myStyle"/>
        </w:rPr>
        <w:t xml:space="preserve">
	短短的两个月的实习已经结束，在这次实习中我的能力都得到了锻炼和提高对我今后的学习、生活和工作产生深远的影响，是我人生中的一次伟大的经历，也将成为我一生中的宝贵财富。同时也让我认识到教育是神圣而细致的，教师是崇高而平凡的。小学教育是一种奠基和习惯养成，小学教师是引导督促的罗盘。教育不是儿戏，做一名教师不容易，做一名优秀教师更不容易!
</w:t>
      </w:r>
    </w:p>
    <w:p/>
    <w:p>
      <w:pPr>
        <w:jc w:val="center"/>
      </w:pPr>
      <w:r>
        <w:rPr>
          <w:rStyle w:val="myStyleh4"/>
        </w:rPr>
        <w:t xml:space="preserve">关于教育实习调查的报告模板【篇3】</w:t>
      </w:r>
    </w:p>
    <w:p/>
    <w:p>
      <w:pPr/>
      <w:r>
        <w:rPr>
          <w:rStyle w:val="myStyle"/>
        </w:rPr>
        <w:t xml:space="preserve">
	一、我校实习基地建设总体情况：
</w:t>
      </w:r>
    </w:p>
    <w:p/>
    <w:p>
      <w:pPr/>
      <w:r>
        <w:rPr>
          <w:rStyle w:val="myStyle"/>
        </w:rPr>
        <w:t xml:space="preserve">
	在实践教学基地的建设方面，学校采用“校内外结合、校企共管”的建设模式，确保师范类、理工类、应用类实践教学基地的重点建设，为构建学科和特色提供支撑，强调“产、学、研”结合，建成规模、建出特色。
</w:t>
      </w:r>
    </w:p>
    <w:p/>
    <w:p>
      <w:pPr/>
      <w:r>
        <w:rPr>
          <w:rStyle w:val="myStyle"/>
        </w:rPr>
        <w:t xml:space="preserve">
	目前我校已经投入多万元建设了“数学建模”、“司法援助”、“电子电工”、“艺术设计”、“园林规划”等个校内实践教学基地，承担实践、实训、实践教学“三位一体”的任务，达到了资源共享。校外实习基地建设以理、工科类、应用类各专业为主、建立一定规模、相对固定的实践教学基地，逐步形成“实习就业”、“产、学、研”一体化的紧密协作型教学基地建设模式。目前我校已经与怀化、湘西自治州、张家界等地区分别建立了个师范实习基地，如州民族中学、吉首市一中、怀化市铁路一中、怀化一中、张家界市民中、张家界市一中等等，并有个医学类实习基地，另外还在湖南、四川、广东等地建立了个校外实习基地。
</w:t>
      </w:r>
    </w:p>
    <w:p/>
    <w:p>
      <w:pPr/>
      <w:r>
        <w:rPr>
          <w:rStyle w:val="myStyle"/>
        </w:rPr>
        <w:t xml:space="preserve">
	为保证实习质量，使实习工作有章可循，学校采取五项措施来加强实习基地管理，第一，制定了《吉首大学学生实习工作暂行规定》及《吉首大学教育实习工作条例》。第二，明确规定实习时间，如理工科的学生在认识实习、金工实习、生产实习、毕业实习方面的时间分别天、天、天、天;文科实习生的毕业实习时间为天。第三，严抓实习环节，要求所在院(系)必须选派工作责任心强、经验丰富的教师随时跟踪指导。第四，狠抓检查督促，在学生实习期间，学校与教务处及实习学生所在院(系)的领导组成检查组，深入实习现场。第五，重视总结与考核，实习结束时，教师、学生都要写出详细的总结报告，上交教务处，同时严格按照标准对实习学生的考核，对优秀实习生进行表彰。
</w:t>
      </w:r>
    </w:p>
    <w:p/>
    <w:p>
      <w:pPr/>
      <w:r>
        <w:rPr>
          <w:rStyle w:val="myStyle"/>
        </w:rPr>
        <w:t xml:space="preserve">
	二、实习生在基地学校所要注意的
</w:t>
      </w:r>
    </w:p>
    <w:p/>
    <w:p>
      <w:pPr/>
      <w:r>
        <w:rPr>
          <w:rStyle w:val="myStyle"/>
        </w:rPr>
        <w:t xml:space="preserve">
	(一)、了解实习本质
</w:t>
      </w:r>
    </w:p>
    <w:p/>
    <w:p>
      <w:pPr/>
      <w:r>
        <w:rPr>
          <w:rStyle w:val="myStyle"/>
        </w:rPr>
        <w:t xml:space="preserve">
	我们通常把实践教学基地称为实习基地，基地学校老师的任务就在于做好“示范”作用，从组织教学、指导教法到板书设计以及上课技巧等“一条龙”的示范作用。在怀化铁路第一中学，我们实习生观看了各学科教师的研究课、示范课、多媒体教学课、新课标的教学实践课，教师的教学方式及技巧给了我们很大的启示。因此，从这一意义上说，实习基地又可以理解为教育、教学示范基地。
</w:t>
      </w:r>
    </w:p>
    <w:p/>
    <w:p>
      <w:pPr/>
      <w:r>
        <w:rPr>
          <w:rStyle w:val="myStyle"/>
        </w:rPr>
        <w:t xml:space="preserve">
	有了好的示范作用，作为实习生的我们所要做的就是尽力去“模范”。由于经验不足和年
</w:t>
      </w:r>
    </w:p>
    <w:p/>
    <w:p>
      <w:pPr/>
      <w:r>
        <w:rPr>
          <w:rStyle w:val="myStyle"/>
        </w:rPr>
        <w:t xml:space="preserve">
	文章载:报告中国网"(+617+3%87#-5%龄的限制，我们的水平不可能和在职的教师相比，因此对自己的期望值也不可过高，为保证实习任务的顺利完成，最保险最有效的方法就是对基地学校的原任课老师进行模仿，从言行举止到教学模式，甚至连衣着打扮都最好与之接近。比如在怀铁一中，学校明确规定学生不准烫、染头发，不准戴首饰等等，连衣服都要统一穿校服，这里的老师当然要以身作则，因此我们在走进课堂之前，都通通摘下耳环、取下项链，做到朴素大方。
</w:t>
      </w:r>
    </w:p>
    <w:p/>
    <w:p>
      <w:pPr/>
      <w:r>
        <w:rPr>
          <w:rStyle w:val="myStyle"/>
        </w:rPr>
        <w:t xml:space="preserve">
	总之，在整个教育实习当中，示范和模仿关系紧密，环环相扣。
</w:t>
      </w:r>
    </w:p>
    <w:p/>
    <w:p>
      <w:pPr/>
      <w:r>
        <w:rPr>
          <w:rStyle w:val="myStyle"/>
        </w:rPr>
        <w:t xml:space="preserve">
	(二)、考察教学模式
</w:t>
      </w:r>
    </w:p>
    <w:p/>
    <w:p>
      <w:pPr/>
      <w:r>
        <w:rPr>
          <w:rStyle w:val="myStyle"/>
        </w:rPr>
        <w:t xml:space="preserve">
	在示范、模仿过程中才能考察出所在实习基地学校原有的教学模式，举怀铁一中历史教学为例。此次我校历史与文化学院共有名学生在怀铁一中高中组实习，经过反复地听课、评课，我们考察出这里的历史任课老师基本上是采用一种“解读模式”进行教学。
</w:t>
      </w:r>
    </w:p>
    <w:p/>
    <w:p>
      <w:pPr/>
      <w:r>
        <w:rPr>
          <w:rStyle w:val="myStyle"/>
        </w:rPr>
        <w:t xml:space="preserve">
	所谓中学历史教学中的“解读模式”，就是指教师在组织教学过程中，以教材中的“本科内容”为原点，在简要梳理教材内容的同时，围绕教学大纲所规定的重点，系统联系前面所学的内容，抓住教材中的“关键词”进行多方位的点拨、归纳与总结，并板书出来。这种教学模式使得教师讲课呈现“自由驰骋、扣人心弦”的特点，课堂师生互动活动频繁，由于平时教学就紧扣中考、高考内容，因此学生在高三复习冲刺时学得轻松自如，并往往能考出高分。当然，这种解读教学模式也有它的不足之处，如教师不能按教学大纲的规定的课时，按时完成教学任务，解决的办法就是定期进行“小循环”教学。
</w:t>
      </w:r>
    </w:p>
    <w:p/>
    <w:p>
      <w:pPr/>
      <w:r>
        <w:rPr>
          <w:rStyle w:val="myStyle"/>
        </w:rPr>
        <w:t xml:space="preserve">
	(三)、明确工作重点
</w:t>
      </w:r>
    </w:p>
    <w:p/>
    <w:p>
      <w:pPr/>
      <w:r>
        <w:rPr>
          <w:rStyle w:val="myStyle"/>
        </w:rPr>
        <w:t xml:space="preserve">
	根据《吉首大学学生实习工作暂行规定》及《吉首大学教育实习工作条例》，我校教育实习任务由四个部分组成，分别是教育教学实习工作、班主任工作实习、团队活动实习和教育、教学研究课题调查工作，而其中教育教学工作和班主任工作又是实习的两项主要任务。
</w:t>
      </w:r>
    </w:p>
    <w:p/>
    <w:p>
      <w:pPr/>
      <w:r>
        <w:rPr>
          <w:rStyle w:val="myStyle"/>
        </w:rPr>
        <w:t xml:space="preserve">
	那么，究竟孰轻孰重呢?作为实习生必须首先明确好实习任务的重点。举怀化铁路第一中学和怀化市二中实习为例，怀铁一中是一个省级重点高级中学，教学质量没得话说，这里的学生大多都是怀化市的尖子生，去年省文科状元的诞生就是最佳见证;但同时，在学校管理方面，怀铁一中素来以“铁”的纪律为其办学特色之一，这也是全市闻名的，从初中部到高中部，从低年级到高年级，整个学校已建立起一套系统而全面的管理体制，久而久之，学生已经养成良好的习惯，即便无人管理，也照样运转自如。因此，在这实习的实习生班主任工作不能算作重点，只要按时到班、踩点督察就行了，而教学工作就成为重中之重的任务了，不经过反复的试讲、听课和互评等诸多环节是休想迈上三尺讲台的。相比之下，怀化市二中在教学上就没那么大压力了，毕竟是普通中学，学生的水平也是参差不齐的，课堂及平时纪律真可谓相形见绌，所以在此实习的实习生们只能把大部分时间放在班级管理等班主任工作上。
</w:t>
      </w:r>
    </w:p>
    <w:p/>
    <w:p>
      <w:pPr/>
      <w:r>
        <w:rPr>
          <w:rStyle w:val="myStyle"/>
        </w:rPr>
        <w:t xml:space="preserve">
	综上所述，实习期间是以教育教学工作为重点，还是以班主任工作为重点，只能依据所在实习基地的具体情况而定，坚持具体问题具体分析来明确实习任务，分清主次才能保障实习任务的顺利完成。
</w:t>
      </w:r>
    </w:p>
    <w:p/>
    <w:p>
      <w:pPr/>
      <w:r>
        <w:rPr>
          <w:rStyle w:val="myStyle"/>
        </w:rPr>
        <w:t xml:space="preserve">
	三、切实加强实习队的管理
</w:t>
      </w:r>
    </w:p>
    <w:p/>
    <w:p>
      <w:pPr/>
      <w:r>
        <w:rPr>
          <w:rStyle w:val="myStyle"/>
        </w:rPr>
        <w:t xml:space="preserve">
	在教育实习期间，带队指导老师的任务也是举足轻重的，从组织、安排实习工作到安顿后勤，责任重大，尤其要加强实习队的管理。因此，我们建议采取“一个不多、一个不少”的原则。
</w:t>
      </w:r>
    </w:p>
    <w:p/>
    <w:p>
      <w:pPr/>
      <w:r>
        <w:rPr>
          <w:rStyle w:val="myStyle"/>
        </w:rPr>
        <w:t xml:space="preserve">
	所谓“一个不多”，是关于实习生教师素质方面的，要求实习生要注意师德建设、注意言行举止。中学生正处于青春期发育阶段，心理也逐步走向成熟，女学生很容易对实习男老师产生迷恋倾向，因此全体实习老师要时刻保持教师形象，与学生保持一定距离，杜绝师生恋的发生。
</w:t>
      </w:r>
    </w:p>
    <w:p/>
    <w:p>
      <w:pPr/>
      <w:r>
        <w:rPr>
          <w:rStyle w:val="myStyle"/>
        </w:rPr>
        <w:t xml:space="preserve">
	“一个不少”是就安全、纪律方面提出的要求，带队指导老师要加强安全纪律管理，采取组长管理组员，互相监督的方式，保证全体实习生的安全，做到开开心心来，安安全全走，“一个也不能少”!
</w:t>
      </w:r>
    </w:p>
    <w:p/>
    <w:p>
      <w:pPr/>
      <w:r>
        <w:rPr>
          <w:rStyle w:val="myStyle"/>
        </w:rPr>
        <w:t xml:space="preserve">
	四、结语：
</w:t>
      </w:r>
    </w:p>
    <w:p/>
    <w:p>
      <w:pPr/>
      <w:r>
        <w:rPr>
          <w:rStyle w:val="myStyle"/>
        </w:rPr>
        <w:t xml:space="preserve">
	教育实习是师范专业的重要实践教学环节。高水平的实践教学基地对于强化实践教学环节、帮助学生认识教育和热爱教育、训练教师的基本素质和教学能力、培养求真务实、敬业奉献的职业素养具有重要的作用。因此，我校积极投资进行实践教学基地建设是明智的选择，正确处理我校与基地学校的关系，切实加强实习队的管理也成为教育实习工作的核心内容。
</w:t>
      </w:r>
    </w:p>
    <w:p/>
    <w:p>
      <w:pPr>
        <w:jc w:val="center"/>
      </w:pPr>
      <w:r>
        <w:rPr>
          <w:rStyle w:val="myStyleh4"/>
        </w:rPr>
        <w:t xml:space="preserve">关于教育实习调查的报告模板【篇4】</w:t>
      </w:r>
    </w:p>
    <w:p/>
    <w:p>
      <w:pPr/>
      <w:r>
        <w:rPr>
          <w:rStyle w:val="myStyle"/>
        </w:rPr>
        <w:t xml:space="preserve">
	20xx年10月22日我到尧山中学进行五个星期的教育实习，实习内容包括两个方面，一是地理教学的教育实习，二是班主任的工作实习。在这期间我积极地努力地工作，虚心向有经验的老师请教，取得了优异的成绩。同时，我还在实习期间做了一次深入的调查工作，是针对地理这门课而言的。为了得到教师和学生的真实想法，我费了一番心思，最终的调查结果对我将来的从业有很大的帮助。
</w:t>
      </w:r>
    </w:p>
    <w:p/>
    <w:p>
      <w:pPr/>
      <w:r>
        <w:rPr>
          <w:rStyle w:val="myStyle"/>
        </w:rPr>
        <w:t xml:space="preserve">
	为了全面、详细地获取材料，我不仅只限于我实习所带班级的调查，而且还跨班级、年级调查，甚至还到其他同学所在的实习学校调查。重要的调查的形式是发放调查问卷。同时，我也积极地找学生谈话，同老师交流，以便更好地了解情况。
</w:t>
      </w:r>
    </w:p>
    <w:p/>
    <w:p>
      <w:pPr/>
      <w:r>
        <w:rPr>
          <w:rStyle w:val="myStyle"/>
        </w:rPr>
        <w:t xml:space="preserve">
	在此，我介绍一下自己的调查的结果，谈谈对高中地理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首先，从教师的角度来谈一下语文教的情况。
</w:t>
      </w:r>
    </w:p>
    <w:p/>
    <w:p>
      <w:pPr/>
      <w:r>
        <w:rPr>
          <w:rStyle w:val="myStyle"/>
        </w:rPr>
        <w:t xml:space="preserve">
	我所在的学校是一所县级高中，学校规模较大，，全校共66个班。该校在渭南地区高考成绩排行第二，但近年来生源减少，主要原因是就读技校的学生增多，附近增设了高中。由于经济的影响，渭南地区对教育的投资较多限，学校的经济状况较好，设备先进，教室有电脑、幻灯机等的现代教育设备。近几年，该校学生的成绩较好，基础扎实，但班里学生水平参差，两极分化严重。
</w:t>
      </w:r>
    </w:p>
    <w:p/>
    <w:p>
      <w:pPr/>
      <w:r>
        <w:rPr>
          <w:rStyle w:val="myStyle"/>
        </w:rPr>
        <w:t xml:space="preserve">
	我调查发现，现在的地理课堂教学，大多数老师所使用的教学方法是正确的，它符合教学的实际情况。很多地理老师在备课时，设计了很多的问题，以便上课时提问学生，达到和学生交流的目的。调查中有的地理老师对我说现在的学生比较懒，对学习不是很重视，尤其是地理这门课，认为努力与否考试时都不会得太高的分，也不会得分很低，和其他同学不会有太大的差距，况且努力了也不一定能取得好成绩。因而，你让他们回家预习课文的时候，大多数学生基本上是不看。因此上课要多提问题，这样才能迫使他们课后去看。在地理教学的过程中一定要多问个为什么，这一方面可以使老师和学生交流，另一方面也可以进一步挖掘教材的有关内容。我自己在实习的教学中也采用了此方法，成绩果然不错。一些先进的教学方法和教学理念我发现在现在的中学的教学中并不是很受欢迎，重要的原因就是采用这种教学方法取得的效果不是很理想，上课时学生的眼球多被吸引到了大屏幕上去，很少有学生再看书本了。学生多爱看一些图画，对图画的记忆倒很清楚，但却忽略了图画旁边的文字。这种教学方法对于该地区也较难普遍使用，因此，老师们仍然保持使用传统的教学方法。
</w:t>
      </w:r>
    </w:p>
    <w:p/>
    <w:p>
      <w:pPr/>
      <w:r>
        <w:rPr>
          <w:rStyle w:val="myStyle"/>
        </w:rPr>
        <w:t xml:space="preserve">
	老师们认为一个班里的学生地理成绩有很大的差别，可以把学生分为几等。一个老师要想让所有的学生都把地理学好，几乎是不可能的事情，要看学生的具体情况，视个人的情况不同而对学生有不同的要求。对于成绩特别差的学生一些老师就采取了放弃的态度，他们认为不能因为某个学生成绩差而牺牲了大家的利益，那样是不值得的，而且老师的精力也是有限的。老师们也承认他们在教学的过程中存有偏见，但这也是没办法的事情，毕竟有一个高考的指挥棒在无形中
</w:t>
      </w:r>
    </w:p>
    <w:p/>
    <w:p>
      <w:pPr>
        <w:jc w:val="center"/>
      </w:pPr>
      <w:r>
        <w:rPr>
          <w:rStyle w:val="myStyleh4"/>
        </w:rPr>
        <w:t xml:space="preserve">关于教育实习调查的报告模板【篇5】</w:t>
      </w:r>
    </w:p>
    <w:p/>
    <w:p>
      <w:pPr/>
      <w:r>
        <w:rPr>
          <w:rStyle w:val="myStyle"/>
        </w:rPr>
        <w:t xml:space="preserve">
	听了一周的课之后，指导班主任胡老师便给了我五2班的思想品德课，对此我感到很开心，因为这样可以使我更好地与我们班的学生接触和了解。五年级的学生跟一、二年级的学生不同，他们已有自己的想法和见解，他们这个年龄阶段正处叛逆时期，所以要与他们成为好朋友实在不容易。但对我来说，这正好是个很大的考验和锻炼的机会。
</w:t>
      </w:r>
    </w:p>
    <w:p/>
    <w:p>
      <w:pPr/>
      <w:r>
        <w:rPr>
          <w:rStyle w:val="myStyle"/>
        </w:rPr>
        <w:t xml:space="preserve">
	在五2班，我努力过，开心过，醒悟过，自信过。这些从未有过的经历让我进步了，成长了。五2班的'孩子其实都很可爱，都很活泼，他们爱与我玩，爱围绕着我聊天，也爱听我上的课。最记得第一次上我们班的课时，我很紧张，因为害怕他们不听话，毕竟是教高年级的学生。对于他们来说，老师一定不能只懂课本上的知识，一定要学识渊博，知道很多课本外的知识，一定要具有给学生一杯水，自己就要有一桶水的能力。要不高年级学生的一个问题问下来，你答不上来就很可能会让自己在他们的心中的地位降低，他们会觉得你什么也不懂，除了看不起你还会经常欺负你。所以，平时我都会抓紧时间看书，不断扩充我的课外视野。
</w:t>
      </w:r>
    </w:p>
    <w:p/>
    <w:p>
      <w:pPr/>
      <w:r>
        <w:rPr>
          <w:rStyle w:val="myStyle"/>
        </w:rPr>
        <w:t xml:space="preserve">
	但那天我确上得好开心，学生们很配合我。不过，我仍然会紧张，讲的时候，脱离了教案。虽然有时候因为太紧张，思绪有点乱，但我很快又理清了思绪，上完了第一节思想品德课。经过这次的教学，我明白了一个道理，教案写得好，未必你课就讲得好。有时候学生的反应会出乎意料。所以，真正做好老师，就要脱离教案教学，我正为这一目标努力着。
</w:t>
      </w:r>
    </w:p>
    <w:p/>
    <w:p>
      <w:pPr/>
      <w:r>
        <w:rPr>
          <w:rStyle w:val="myStyle"/>
        </w:rPr>
        <w:t xml:space="preserve">
	在教思想品德课的同时，我也跟着学生一起学习。教他们同学之间要怎么相处，又要怎样孝顺父母等等。与此同时，我也在学习如何当好一个老师，如何更好地与学生相处等等。一点一点地学习，一滴一滴地累积，进一步提高我的教学水平和个人修养。
</w:t>
      </w:r>
    </w:p>
    <w:p/>
    <w:p>
      <w:pPr/>
      <w:r>
        <w:rPr>
          <w:rStyle w:val="myStyle"/>
        </w:rPr>
        <w:t xml:space="preserve">
	我的音乐课也上得挺顺利，无论是高年级还是低年级，我都认真地备好教案，尽心尽力地去教学生，每堂课下课，董老师都会认真评价，告诉我们那些上的好，哪些又还需要改进。我每次都会仔细记下老师给的评价，在好的基础上继续发扬，不好的地方则想办法去改进，争取下节课取得更好的效果。
</w:t>
      </w:r>
    </w:p>
    <w:p/>
    <w:p>
      <w:pPr/>
      <w:r>
        <w:rPr>
          <w:rStyle w:val="myStyle"/>
        </w:rPr>
        <w:t xml:space="preserve">
	对待不同年寄的学生，教学的手段也不尽相同。低年级的学生很好动，而且注意力非常容易分散，经常开小差，影响教学效果。在这种情况下，我就会采取奖励小红花的方法，哪个小组最认真，坐得最好就给哪个小组奖励小红花。这样的办法取得很好的效果。低年级的学生还很喜欢炫耀自己，于是我会根据他们的个性和年龄特点，注重多去鼓励他们。只要他们打完了问题，我都会用鼓励性的口气跟他们说，“真棒”，“真响亮”，“真厉害”，“good”等等。我还会让其他小朋友去赞扬答对问题的小朋友，比如说：“棒，棒，你真棒！”“good，good，verygood！”学生们要是得到老师赞扬，学习的积极性会提高，要是还得到同学的赞扬，他们会更满心欢喜，感到自豪，更加努力。其他学生也会跟着努力，不输给他们。这样，课堂气氛活跃，学生情绪饱满，起到了很好的教学效果。
</w:t>
      </w:r>
    </w:p>
    <w:p/>
    <w:p>
      <w:pPr/>
      <w:r>
        <w:rPr>
          <w:rStyle w:val="myStyle"/>
        </w:rPr>
        <w:t xml:space="preserve">
	对于高年级的学生就会采用另一种教学方法。高年级的学生可不像低年级的学生需要哄他们，而且跟高年级的学生说话的预期也不能想对小孩子一样，要不他们会嘲笑你，还会模仿你的说话语气，跟你对着干，或者自己聊自己的。所以上他们的课要有另一套方法。记得我上的第一节音乐课就是高年级学生，但当时我并不觉得有什么难的，因为在我眼里他们跟低年级学生一样，都还是个孩子。可是上了第一节课后，我发现我错了，高低年级学生存在很大的差异，第一次受到了挫折。在邓老师的指导下，我学会了如何很多教育高年级学生的方法。比如，当学生们非常吵闹的时候，老师就一定要凶，要严格。那个年龄阶段的学生已经懂道理了，在那是可适当地说，老师讲课已经很辛苦了之类的话来引出部分学生的悔意。
</w:t>
      </w:r>
    </w:p>
    <w:p/>
    <w:p>
      <w:pPr/>
      <w:r>
        <w:rPr>
          <w:rStyle w:val="myStyle"/>
        </w:rPr>
        <w:t xml:space="preserve">
	有一次我上四年级的音乐课，那节课正好没有老师听课，学生们就比较调皮。刚开始我好声好气地让他们安静下来，可后来他们有吵闹了，影响了我的教学。我想这样下去不是个办法，就干脆假装生气了，还跟他们说：“你们已经是四年级的学生了，还想一二年级的小朋友一样，上课吵个没完，你们不知道老师在上面讲课是很辛苦的吗？你们不晓得尊敬老师吗？”结果这些话一说完，便起到了很好的效果，下半节课上得很好。课后还有一个女同学跑过来跟我说：“老师，谢谢你教我们唱这首歌。”当时，我真是感到非常欣慰。高年级的学生比较害羞又喜欢听流行歌曲，我就抓住了这个特点，如果他们上课认真的话，我就会弹一首流行歌曲奖励他们，鼓励他们再接再厉，这个方法取得了很好的效果。
</w:t>
      </w:r>
    </w:p>
    <w:p/>
    <w:p>
      <w:pPr/>
      <w:r>
        <w:rPr>
          <w:rStyle w:val="myStyle"/>
        </w:rPr>
        <w:t xml:space="preserve">
	经过这两个月的实习，我还明白了一个道理。一个老师有时候不经意的一句话，一个动作，也会让学生印象深刻。比如我第一次上五2班的思想品德课时说了一句：你们谁记得自己父母的生日啊？之后有一个学生跟我说：“老师，谢谢您，是您让我知道了自己的父母的生日，再过几天我爸爸就要生日了，我想到时送一份礼物给他……”还有一次，我留在班上看几个学生份早餐，他们都把粥打进饭盒，但没有把盖子盖上。冬天里，粥很快就凉了，学生们都去做早操，等他们回来早餐就很冷了。我就把那些饭盒的盖子盖上，几个在分早餐的同学看见了，也就立刻动手帮忙。之后看见做完早操回来的学生喝着暖暖的粥，我很开心。之后有几个学生私底下告诉我：“老师，谢谢您，粥很暖，以后我们分早餐会注意这点了。”听了之后我肯开心。我想，这就是所谓的“学为人师，行为世范”了吧。
</w:t>
      </w:r>
    </w:p>
    <w:p/>
    <w:p>
      <w:pPr>
        <w:jc w:val="center"/>
      </w:pPr>
      <w:r>
        <w:rPr>
          <w:rStyle w:val="myStyleh4"/>
        </w:rPr>
        <w:t xml:space="preserve">关于教育实习调查的报告模板【篇6】</w:t>
      </w:r>
    </w:p>
    <w:p/>
    <w:p>
      <w:pPr/>
      <w:r>
        <w:rPr>
          <w:rStyle w:val="myStyle"/>
        </w:rPr>
        <w:t xml:space="preserve">
	一、调查概况
</w:t>
      </w:r>
    </w:p>
    <w:p/>
    <w:p>
      <w:pPr/>
      <w:r>
        <w:rPr>
          <w:rStyle w:val="myStyle"/>
        </w:rPr>
        <w:t xml:space="preserve">
	我于5月份，对我实习的一所省重点小学的学生的学习心理状况进行了调查。通过调查研究，对小学生的学习心理有了初步的了解，为准确地把握当前小学生的学习心理动向，深化教学改革，加强教育教学的针对性，提高教育教学的实效性，探索实施素质教育的新路子，提供了客观依据。
</w:t>
      </w:r>
    </w:p>
    <w:p/>
    <w:p>
      <w:pPr/>
      <w:r>
        <w:rPr>
          <w:rStyle w:val="myStyle"/>
        </w:rPr>
        <w:t xml:space="preserve">
	二、调查的具体目标和方法
</w:t>
      </w:r>
    </w:p>
    <w:p/>
    <w:p>
      <w:pPr/>
      <w:r>
        <w:rPr>
          <w:rStyle w:val="myStyle"/>
        </w:rPr>
        <w:t xml:space="preserve">
	(一)具体目标
</w:t>
      </w:r>
    </w:p>
    <w:p/>
    <w:p>
      <w:pPr/>
      <w:r>
        <w:rPr>
          <w:rStyle w:val="myStyle"/>
        </w:rPr>
        <w:t xml:space="preserve">
	１、小学生的学习心理现状.
</w:t>
      </w:r>
    </w:p>
    <w:p/>
    <w:p>
      <w:pPr/>
      <w:r>
        <w:rPr>
          <w:rStyle w:val="myStyle"/>
        </w:rPr>
        <w:t xml:space="preserve">
	２、当前小学生的学习心理特点.
</w:t>
      </w:r>
    </w:p>
    <w:p/>
    <w:p>
      <w:pPr/>
      <w:r>
        <w:rPr>
          <w:rStyle w:val="myStyle"/>
        </w:rPr>
        <w:t xml:space="preserve">
	３、当前小学生的学习心理成因及对策.
</w:t>
      </w:r>
    </w:p>
    <w:p/>
    <w:p>
      <w:pPr/>
      <w:r>
        <w:rPr>
          <w:rStyle w:val="myStyle"/>
        </w:rPr>
        <w:t xml:space="preserve">
	(二)调查方法
</w:t>
      </w:r>
    </w:p>
    <w:p/>
    <w:p>
      <w:pPr/>
      <w:r>
        <w:rPr>
          <w:rStyle w:val="myStyle"/>
        </w:rPr>
        <w:t xml:space="preserve">
	学生问卷，内容涵盖教育价值观、学习态度、学习需求和学习目的四个方面。问卷调查在六中学进行，共发问卷80份，回收有效问卷80份，是理想的高效样本数。
</w:t>
      </w:r>
    </w:p>
    <w:p/>
    <w:p>
      <w:pPr/>
      <w:r>
        <w:rPr>
          <w:rStyle w:val="myStyle"/>
        </w:rPr>
        <w:t xml:space="preserve">
	三、调查结果
</w:t>
      </w:r>
    </w:p>
    <w:p/>
    <w:p>
      <w:pPr/>
      <w:r>
        <w:rPr>
          <w:rStyle w:val="myStyle"/>
        </w:rPr>
        <w:t xml:space="preserve">
	对学生问卷调查分析，小学生的学习心理具有明显的时代特征。
</w:t>
      </w:r>
    </w:p>
    <w:p/>
    <w:p>
      <w:pPr/>
      <w:r>
        <w:rPr>
          <w:rStyle w:val="myStyle"/>
        </w:rPr>
        <w:t xml:space="preserve">
	(一)小学生的学习心理现状分析
</w:t>
      </w:r>
    </w:p>
    <w:p/>
    <w:p>
      <w:pPr/>
      <w:r>
        <w:rPr>
          <w:rStyle w:val="myStyle"/>
        </w:rPr>
        <w:t xml:space="preserve">
	１、教育价值观
</w:t>
      </w:r>
    </w:p>
    <w:p/>
    <w:p>
      <w:pPr/>
      <w:r>
        <w:rPr>
          <w:rStyle w:val="myStyle"/>
        </w:rPr>
        <w:t xml:space="preserve">
	调查显示，大部分小学生具有较为明确的教育价值观。60％的学生认为学习的作用是提高自身素质，35％的学生认为学习的作用是为了考大学，5％的小学生没有考虑。
</w:t>
      </w:r>
    </w:p>
    <w:p/>
    <w:p>
      <w:pPr/>
      <w:r>
        <w:rPr>
          <w:rStyle w:val="myStyle"/>
        </w:rPr>
        <w:t xml:space="preserve">
	调查还显示，小学生的教育价值观带有显著的经济社会特征。他们认为，青年人的经济收入与受教育程度成正比，其中75％的学生认为大学生挣钱多，20％的学生认为高中毕业生挣钱多，5％的学生认为初中毕业生挣钱多。
</w:t>
      </w:r>
    </w:p>
    <w:p/>
    <w:p>
      <w:pPr/>
      <w:r>
        <w:rPr>
          <w:rStyle w:val="myStyle"/>
        </w:rPr>
        <w:t xml:space="preserve">
	2、学习习需求
</w:t>
      </w:r>
    </w:p>
    <w:p/>
    <w:p>
      <w:pPr/>
      <w:r>
        <w:rPr>
          <w:rStyle w:val="myStyle"/>
        </w:rPr>
        <w:t xml:space="preserve">
	当前，“特长”是师生共同关心的热门话题，在调查中我们发现，大部分学生对“特长”有正确的认识，其中，92％的学生有自己感兴趣的目标，且有52％的学生希望得到教师的指导。同时，78％的学生希望学到较多的、实用的科技知识，使之能对他们以后的生活工作有所帮助。
</w:t>
      </w:r>
    </w:p>
    <w:p/>
    <w:p>
      <w:pPr/>
      <w:r>
        <w:rPr>
          <w:rStyle w:val="myStyle"/>
        </w:rPr>
        <w:t xml:space="preserve">
	3、学习目的
</w:t>
      </w:r>
    </w:p>
    <w:p/>
    <w:p>
      <w:pPr/>
      <w:r>
        <w:rPr>
          <w:rStyle w:val="myStyle"/>
        </w:rPr>
        <w:t xml:space="preserve">
	调查结果表明，对于高中毕业后的打算，99％的学生有读大学愿望。
</w:t>
      </w:r>
    </w:p>
    <w:p/>
    <w:p>
      <w:pPr/>
      <w:r>
        <w:rPr>
          <w:rStyle w:val="myStyle"/>
        </w:rPr>
        <w:t xml:space="preserve">
	(二)当前小学生的学习心理特点
</w:t>
      </w:r>
    </w:p>
    <w:p/>
    <w:p>
      <w:pPr/>
      <w:r>
        <w:rPr>
          <w:rStyle w:val="myStyle"/>
        </w:rPr>
        <w:t xml:space="preserve">
	调查显示，当前小学生的学习心理与以往的中学生的学习心理相比，有明显不同。
</w:t>
      </w:r>
    </w:p>
    <w:p/>
    <w:p>
      <w:pPr/>
      <w:r>
        <w:rPr>
          <w:rStyle w:val="myStyle"/>
        </w:rPr>
        <w:t xml:space="preserve">
	１、教育价值趋向多元化、务实化、功利化
</w:t>
      </w:r>
    </w:p>
    <w:p/>
    <w:p>
      <w:pPr/>
      <w:r>
        <w:rPr>
          <w:rStyle w:val="myStyle"/>
        </w:rPr>
        <w:t xml:space="preserve">
	他们中的大部分人已经认识到了教育的重要价值在于帮助他们提高自己的综合素质，使他们掌握生存、生活所需
</w:t>
      </w:r>
    </w:p>
    <w:p/>
    <w:p>
      <w:pPr/>
      <w:r>
        <w:rPr>
          <w:rStyle w:val="myStyle"/>
        </w:rPr>
        <w:t xml:space="preserve">
	的基本的文化科学知识，以增强自己在未来社会的竞争能力。在此基础上，部分家庭经济条件较好且成绩优秀的学生则致力于追求更高等的教育。
</w:t>
      </w:r>
    </w:p>
    <w:p/>
    <w:p>
      <w:pPr/>
      <w:r>
        <w:rPr>
          <w:rStyle w:val="myStyle"/>
        </w:rPr>
        <w:t xml:space="preserve">
	小学生的教育价值观的另外两个特点是务实化和功利化。小学学生越来越强烈地追求未来教育输出的经济价值，他们中的很多人从经济的角度去衡量所学课程的价值，继而决定自己在不同课程上的努力程度。他们要求课程教学更多地联系生活和生产实践，渗透更多的实用技术。
</w:t>
      </w:r>
    </w:p>
    <w:p/>
    <w:p>
      <w:pPr/>
      <w:r>
        <w:rPr>
          <w:rStyle w:val="myStyle"/>
        </w:rPr>
        <w:t xml:space="preserve">
	我们知道，由于年龄和学识的制约，小学生的认知、分析、判断等能力既不成熟又不稳定。事实上，相当多的中生的教育价值观是迷茫的。其原因在于：一是越来越多的大学生难以就业，从而使他们对考大学失去信心；二是学术性较强的中学文化课程难以满足学生对职业技术的需求，难以使他们产生学习的内在刺激和利益驱动。这些原因使越来越多的学生厌学。
</w:t>
      </w:r>
    </w:p>
    <w:p/>
    <w:p>
      <w:pPr/>
      <w:r>
        <w:rPr>
          <w:rStyle w:val="myStyle"/>
        </w:rPr>
        <w:t xml:space="preserve">
	2、学习目的明确，但具有主观性和不协调性
</w:t>
      </w:r>
    </w:p>
    <w:p/>
    <w:p>
      <w:pPr/>
      <w:r>
        <w:rPr>
          <w:rStyle w:val="myStyle"/>
        </w:rPr>
        <w:t xml:space="preserve">
	对学生的问卷调查表明，91％的学生具有明确的学习目的。但是，通过对调查问卷的对比分析和对学生本人的考察，我发现，学生的学习目的具有严重的主观性和不协调性。学生学习目的主观性突出表现在：他们已经认识到了未来进入城市就业的艰难性。很明显，如此大的一个群体具有这个想法是极不现实的。此外，40％的学生希望自己以后在事业上
</w:t>
      </w:r>
    </w:p>
    <w:p/>
    <w:p>
      <w:pPr/>
      <w:r>
        <w:rPr>
          <w:rStyle w:val="myStyle"/>
        </w:rPr>
        <w:t xml:space="preserve">
	能取得成功。学生学习目的的不协调性主要表现为思想与行动的不协调。调查结果表明， 37％准备考大学的学生中有相当多的人在学习上并没有显现出相应的积极性，而是呈现出一种消极等待的学习态度。
</w:t>
      </w:r>
    </w:p>
    <w:p/>
    <w:p>
      <w:pPr>
        <w:jc w:val="center"/>
      </w:pPr>
      <w:r>
        <w:rPr>
          <w:rStyle w:val="myStyleh4"/>
        </w:rPr>
        <w:t xml:space="preserve">关于教育实习调查的报告模板【篇7】</w:t>
      </w:r>
    </w:p>
    <w:p/>
    <w:p>
      <w:pPr/>
      <w:r>
        <w:rPr>
          <w:rStyle w:val="myStyle"/>
        </w:rPr>
        <w:t xml:space="preserve">
	一、我于20xx年9月份，对我实习的一所县级初中的班级教学管理概况进行调查。通过调查研究，对该校的班级教学管理有了初步的了解，探索了大班班级教学管理中存在的问题并提出解决策略，为深化教学改革，加强教育教学针对性，提高教育教学质量，提供了客观的依据。
</w:t>
      </w:r>
    </w:p>
    <w:p/>
    <w:p>
      <w:pPr/>
      <w:r>
        <w:rPr>
          <w:rStyle w:val="myStyle"/>
        </w:rPr>
        <w:t xml:space="preserve">
	二、调查的具体目标和方法
</w:t>
      </w:r>
    </w:p>
    <w:p/>
    <w:p>
      <w:pPr/>
      <w:r>
        <w:rPr>
          <w:rStyle w:val="myStyle"/>
        </w:rPr>
        <w:t xml:space="preserve">
	（一）具体目标：了解富川一中班级教学管理现状，针对富川一中大班班级教学管理存在的问题进行系统调查，提出有效的解决策略。
</w:t>
      </w:r>
    </w:p>
    <w:p/>
    <w:p>
      <w:pPr/>
      <w:r>
        <w:rPr>
          <w:rStyle w:val="myStyle"/>
        </w:rPr>
        <w:t xml:space="preserve">
	（二）调查对象：富川一中初一初二师生
</w:t>
      </w:r>
    </w:p>
    <w:p/>
    <w:p>
      <w:pPr/>
      <w:r>
        <w:rPr>
          <w:rStyle w:val="myStyle"/>
        </w:rPr>
        <w:t xml:space="preserve">
	（三）调查方法：访谈法、观察法
</w:t>
      </w:r>
    </w:p>
    <w:p/>
    <w:p>
      <w:pPr/>
      <w:r>
        <w:rPr>
          <w:rStyle w:val="myStyle"/>
        </w:rPr>
        <w:t xml:space="preserve">
	【摘要】：初中班级教学管理是初中学校教育的重要组成部分，它对实现初中学校教育目标，完成育人任务，起着极其重要作用。当前初中大班教学管理中存在着诸多问题，本文是以富川一中班级教学管理为例进行调查研究，了解该校班级教学管理的现状，针对其存在的问题进行分析，试图从学校大班教学管理和初中学生的性格特点出发，对初中大班教学管理及措施作初步探讨，提出了解决策略。
</w:t>
      </w:r>
    </w:p>
    <w:p/>
    <w:p>
      <w:pPr/>
      <w:r>
        <w:rPr>
          <w:rStyle w:val="myStyle"/>
        </w:rPr>
        <w:t xml:space="preserve">
	关键词：大班教学管理、班级人数、管理方式
</w:t>
      </w:r>
    </w:p>
    <w:p/>
    <w:p>
      <w:pPr/>
      <w:r>
        <w:rPr>
          <w:rStyle w:val="myStyle"/>
        </w:rPr>
        <w:t xml:space="preserve">
	班级是学校的基层组织，是学校工作的基础，学校的一切工作，都要在班级中具体贯彻落实。班级教学管理工作的优劣，直接影响到学校全局和学生的成长。然而，初中大班教学管理诸多问题的存在不利于学生素质的全面发展，能力的全面提高，个性的健康发展。因此，对班级管理中存在的问题要高度重视。
</w:t>
      </w:r>
    </w:p>
    <w:p/>
    <w:p>
      <w:pPr/>
      <w:r>
        <w:rPr>
          <w:rStyle w:val="myStyle"/>
        </w:rPr>
        <w:t xml:space="preserve">
	一、大班教学管理中存在的问题：
</w:t>
      </w:r>
    </w:p>
    <w:p/>
    <w:p>
      <w:pPr/>
      <w:r>
        <w:rPr>
          <w:rStyle w:val="myStyle"/>
        </w:rPr>
        <w:t xml:space="preserve">
	（一）“大班式”班级不利于教学管理和学生的身心发展
</w:t>
      </w:r>
    </w:p>
    <w:p/>
    <w:p>
      <w:pPr/>
      <w:r>
        <w:rPr>
          <w:rStyle w:val="myStyle"/>
        </w:rPr>
        <w:t xml:space="preserve">
	富川一中是一所县级初中，校园占地面积为30亩。学生拥有39个教学班，共有2800多人，教师123名。在调查中，初一年级学生最多的班级有86人，最少学生的班级有66人，初二年级最多学生的班级有71人，最少学生的班级有59人，全校平均每一个班级人数超过70人，而平均每个班级的老师只有3人，同时，大多数班主任还担任两个班级的教学工作。班级人数的超标，大大加大了老师的工作量，即使教师加班加点工作，但平均在每个学生身上所用的时间和精力都是极少的，严重地影响了班级的教学。由于精力不足，教师无法关注到每一位学生的身心的发展，很难做到科学教书育人。
</w:t>
      </w:r>
    </w:p>
    <w:p/>
    <w:p>
      <w:pPr/>
      <w:r>
        <w:rPr>
          <w:rStyle w:val="myStyle"/>
        </w:rPr>
        <w:t xml:space="preserve">
	1、班级人数太多，直接影响到教学活动的开展，也阻碍了教学质量的提高。
</w:t>
      </w:r>
    </w:p>
    <w:p/>
    <w:p>
      <w:pPr/>
      <w:r>
        <w:rPr>
          <w:rStyle w:val="myStyle"/>
        </w:rPr>
        <w:t xml:space="preserve">
	学生的知识水平存在着差异，思维和理解能力的高低也不同，教学的设计应该尊重学生的个体差异，对学生进行“因材施教”，进行个性化学习。事实上，由于人数太多，教师很难做到关注每一位学生的认知风格、理解水平等差异性，无法每一位同学的学习需求，让学生做到真正的主动充分地参与到学习中。同时，学生人数多，教室大，坐在后面或角落的学生时常听不到老师的声音，或看不到黑板，严重地影响了学生的听课效率和学习积极性，容易造成学生上课不认真听讲，思想开小差，做小动作现象，在上信息技术课上，这种现象尤为严重。学校机房的计算机不足每人一台，有些班级有20多位同学没有计算机，操作性课程学习时，学生很难跟上老师的教学思路和步骤，有的学生基础差，又没有电脑操作练习，长时期的得不到老师指导，严重影响了他们的自信心和学习热情。面对这种情况，教师也没有任何的办法，人数太多，能把课堂的纪律控制好就算是成功的。有些直接老师说：“只要那位学生不说话、打闹等影响到其它的同学学习就可以了，根本不可能要求每一位学生都认真听课。”
</w:t>
      </w:r>
    </w:p>
    <w:p/>
    <w:p>
      <w:pPr/>
      <w:r>
        <w:rPr>
          <w:rStyle w:val="myStyle"/>
        </w:rPr>
        <w:t xml:space="preserve">
	2、班级人数过多，不利班级管理科学化。
</w:t>
      </w:r>
    </w:p>
    <w:p/>
    <w:p>
      <w:pPr/>
      <w:r>
        <w:rPr>
          <w:rStyle w:val="myStyle"/>
        </w:rPr>
        <w:t xml:space="preserve">
	班级管理科学化是指遵循初中生的身心发展特点和初中班级管理运行的客观规律，采用科学方法，进行有效管理的过程。把学生培养成为有理想、有道德、有文化、有纪律的新一代，是班级管理工作的出发点和归宿，是班级管理工作的总目标。而大部分初中的学生已开始处于青春发育期，此阶段的学生心理和生理的发育都趋于成熟，但情感表现热情但肤浅，自制力和毅力差，个别学生的逆返心理较强。在平时的班级管理和在日常的交往中，教师都要对学生的心理有一个清晰的了解，把握住学生心理发展的阶段和特点以及容易出现的心理问题。但面对人数如此多的班级，“僧多粥少”，班主任在管理班级工作上，只能抓“大的方面”，常常忽略细节性的问题。学生心理教育工作只是针对学习好的“优秀学生”和常违反纪律的“调皮学生”。而大部分学生他们很少受到老师表扬，也很少被老师批评，似乎是被摆到了一个被人遗忘的角落里。现在的学生很多是来自单亲家庭、或者是留守儿童，他们在成长的过程中就缺少家庭的爱和父母的指导，受到外界长时间的冷落后，很容易产生心理上的不平衡，形成心理问题。
</w:t>
      </w:r>
    </w:p>
    <w:p/>
    <w:p>
      <w:pPr/>
      <w:r>
        <w:rPr>
          <w:rStyle w:val="myStyle"/>
        </w:rPr>
        <w:t xml:space="preserve">
	3、班级人数过多，不利学生的身心发展。
</w:t>
      </w:r>
    </w:p>
    <w:p/>
    <w:p>
      <w:pPr/>
      <w:r>
        <w:rPr>
          <w:rStyle w:val="myStyle"/>
        </w:rPr>
        <w:t xml:space="preserve">
	由于学生人均教室占用面积明显偏低，课桌距离黑板较近，久而久之，学生视力和学习能力都会下降。一进教室就是模糊的一片的学生，容易承受心理压力，产生压抑烦躁的情绪。在教室里根本谈不到安全、舒适。教室人数过多导致空气污浊和含氧量低。学生学习是要用脑的，没有新鲜空气，人脑缺氧，智力活动就会受到影响，尤其冬天上课，大家挤在一起，门窗紧闭，呼吸“有限”的空气，很容易传染疾病，造成学生身体素质下降。
</w:t>
      </w:r>
    </w:p>
    <w:p/>
    <w:p>
      <w:pPr/>
      <w:r>
        <w:rPr>
          <w:rStyle w:val="myStyle"/>
        </w:rPr>
        <w:t xml:space="preserve">
	（二）大班教学管理使班主任管理方式出现了“畸向”
</w:t>
      </w:r>
    </w:p>
    <w:p/>
    <w:p>
      <w:pPr/>
      <w:r>
        <w:rPr>
          <w:rStyle w:val="myStyle"/>
        </w:rPr>
        <w:t xml:space="preserve">
	班级人数过多，班级管理工作的难度加大。目前初中班级管理中，班主任未能充分采用以教育学、心理学和管理学理论为指导的科学性管理。部分班级管理者在班级管理活动中过分使用强制性的“管、卡、压”管理手段。对于班级经常违反纪律的学生，教师会经常与他们“交流”，班主任办公室里，经常会看到有学生在做俯卧撑、蹲马步、站立等，这一罚就是一节课，有的甚至是几个小时。在访谈中我们向一位教师提到：“这样的教育管理，会不会影响学生的个性发展？”教师回答：“没有办法，面对这么多的学生，班主任只有一个，不可能对一个个学生进行说教教育，再者，这些学生的品行在小学的时候就形成了，具有了顽固性，只有让他们吃一点‘苦头’，让他们怕班主任，这样才能管理好一个班级。”然而，严厉的批评教育、惩罚的教育方式虽具有显性效果：费时少，见效快，但也有很多的负面影响，这样导致师生关系的疏远，学生在表面上怕老师，但更多的学生具有逆反心理。在班主任在班级时，班级纪律很好，但班主任不在时，学生的本性又开始暴露出来，没有达到真正让学生认识到自己错误，改正错误的教育效果。造成只有“常惩罚学生”的老师才能管好班级纪律，“脾气很好”的老师很难控制好课堂，有的学生甚至会辱骂老师。同时，学生被处罚多了，对老师的处罚已习以为常，缺乏了荣辱感。我在采访一位经常被老师惩罚的学生欧阳致恩时问他：“你觉得被老师惩罚是一件羞耻的事情吗？”他回答：“没有，只有被老师在全校学生面前批评，才感到羞耻。”可见，教师重视强制性严厉的教育，忽视了学生心理情感上的教育，严重造成学生缺乏正常健康的心理品格。
</w:t>
      </w:r>
    </w:p>
    <w:p/>
    <w:p>
      <w:pPr/>
      <w:r>
        <w:rPr>
          <w:rStyle w:val="myStyle"/>
        </w:rPr>
        <w:t xml:space="preserve">
	二、班级人数过多的原因分析和解决策略
</w:t>
      </w:r>
    </w:p>
    <w:p/>
    <w:p>
      <w:pPr/>
      <w:r>
        <w:rPr>
          <w:rStyle w:val="myStyle"/>
        </w:rPr>
        <w:t xml:space="preserve">
	（一）学龄人口多，老师学校不足
</w:t>
      </w:r>
    </w:p>
    <w:p/>
    <w:p>
      <w:pPr/>
      <w:r>
        <w:rPr>
          <w:rStyle w:val="myStyle"/>
        </w:rPr>
        <w:t xml:space="preserve">
	据我们了解，富川县只有两所县级初中，一所是富川一中，另一所是富川二中，富川二中是重点中学，主要招收高中生和中专生，招收初中生较少。所以大部分的学生只能在一中就读。富川一中面向招收5个乡镇和县城的学生，学生数额已达2800多人，而教室、老师等不足，这是造成大班教学的主要原因之一。
</w:t>
      </w:r>
    </w:p>
    <w:p/>
    <w:p>
      <w:pPr/>
      <w:r>
        <w:rPr>
          <w:rStyle w:val="myStyle"/>
        </w:rPr>
        <w:t xml:space="preserve">
	解决策略：富川县政府应该增强重视教育问题，加大对教育的投入，根据学龄人口的变化，及时增加和更新教学设施，修建新的教学楼、学生宿舍楼等。教育行政部门将管理重心下移，支持校长依法自主办学，逐步扩大学校人、财、物的管理权，鼓励校长积极探索，创办特色，不断深化人事制度改革，通过人才引进加大教师队伍的建设，培养优秀为教育事业献身的骨干教师。
</w:t>
      </w:r>
    </w:p>
    <w:p/>
    <w:p>
      <w:pPr/>
      <w:r>
        <w:rPr>
          <w:rStyle w:val="myStyle"/>
        </w:rPr>
        <w:t xml:space="preserve">
	（二）保证大班教学的质量，增加教学设备
</w:t>
      </w:r>
    </w:p>
    <w:p/>
    <w:p>
      <w:pPr/>
      <w:r>
        <w:rPr>
          <w:rStyle w:val="myStyle"/>
        </w:rPr>
        <w:t xml:space="preserve">
	在班级人数还无法减少的情况下，学校为了保证教学质量，对学生的教育学习负责，建立良好的教学设备。第一，为了确保每一位学生在课堂上听到老师讲课的声音，学校应该给每一个大班的班级配上无线话筒和音箱；第二，保证每个学生都有学习的机会，学校应加大实验室、机房等设施的建设，确保每个学生都有实验可做，有计算机操作学习；第三，为了教室空气的流通，特别夏天天气的炎热时，保证学生拥有更为舒适的学习环境，学校应该在每一个班上安装电扇；第四，科学地安装日光灯，确保教室的每一处都有足够的亮度，保护学生的视力。
</w:t>
      </w:r>
    </w:p>
    <w:p/>
    <w:p>
      <w:pPr/>
      <w:r>
        <w:rPr>
          <w:rStyle w:val="myStyle"/>
        </w:rPr>
        <w:t xml:space="preserve">
	（三）加强学生的心理辅导，建立心理咨询室
</w:t>
      </w:r>
    </w:p>
    <w:p/>
    <w:p>
      <w:pPr/>
      <w:r>
        <w:rPr>
          <w:rStyle w:val="myStyle"/>
        </w:rPr>
        <w:t xml:space="preserve">
	初中阶段是学生个性形成和心理发展的一个重要阶段，此阶段的学生心理和生理的发育都趋于成熟，但情感表现热情但肤浅，在大班教学管理中，由于班主任老师对学生的情感交流辅导欠缺，学生容易形成心理问题，心理辅导教育成了学校不可缺少的一部分，通过加强学生的心理教育，弥补班主任和老师在教育上的不足，才能更加有效使学生不断健康成长。可据调查了解，富川一中至今仍没有心理老师，更没有开展心理辅导课。
</w:t>
      </w:r>
    </w:p>
    <w:p/>
    <w:p>
      <w:pPr/>
      <w:r>
        <w:rPr>
          <w:rStyle w:val="myStyle"/>
        </w:rPr>
        <w:t xml:space="preserve">
	（四）加强班主任工作的培训
</w:t>
      </w:r>
    </w:p>
    <w:p/>
    <w:p>
      <w:pPr/>
      <w:r>
        <w:rPr>
          <w:rStyle w:val="myStyle"/>
        </w:rPr>
        <w:t xml:space="preserve">
	班级教育管理是育人的系统工程，几乎涉及到一切与人有关的科学领域，班级教育管理者需要掌握的理论涉及范围也很广，其中与班级管理密切联系的主要有教育学、心理学、教育管理学以及这些学科交叉研究产生的边缘学科，一个良好的班级管理需要理论的指导，它要求教育理念要与时俱进，根据学生的发展进行不同的分析管理。因此，学校应该重视班主任的培训工作，不断给班主任灌输新的教育理论，认识新的教育形态，真正做到管理科学化。同时要加强对班级、班主任工作的研究。要认真分析班级管理中出现的新情况、新问题，并为解决这些问题提供科学的理论指导。
</w:t>
      </w:r>
    </w:p>
    <w:p/>
    <w:p>
      <w:pPr>
        <w:jc w:val="center"/>
      </w:pPr>
      <w:r>
        <w:rPr>
          <w:rStyle w:val="myStyleh4"/>
        </w:rPr>
        <w:t xml:space="preserve">关于教育实习调查的报告模板【篇8】</w:t>
      </w:r>
    </w:p>
    <w:p/>
    <w:p>
      <w:pPr/>
      <w:r>
        <w:rPr>
          <w:rStyle w:val="myStyle"/>
        </w:rPr>
        <w:t xml:space="preserve">
	一、调查概况
</w:t>
      </w:r>
    </w:p>
    <w:p/>
    <w:p>
      <w:pPr/>
      <w:r>
        <w:rPr>
          <w:rStyle w:val="myStyle"/>
        </w:rPr>
        <w:t xml:space="preserve">
	我很荣幸的在实验小学度过了四个多月的教育实习生涯。我这四个多月的实习内容包括三个方面：一是作为一名数学教师的教育实习，二是作为一名班主任的工作实习，三是关于实习学校的调查报告。在这四个多月的时间里，我积极认真地工作，虚心向办公室里有经验的老师请教，取得了不小的进步。同时，我还利用这段时间做了相关的调查，这个调查是针对数学这门课在当今时代的教学情况的。通过调查，我对当下数学教学的状况有了初步的了解，为深化教学改革，探索实施素质教育的新路子，提供了客观依据。
</w:t>
      </w:r>
    </w:p>
    <w:p/>
    <w:p>
      <w:pPr/>
      <w:r>
        <w:rPr>
          <w:rStyle w:val="myStyle"/>
        </w:rPr>
        <w:t xml:space="preserve">
	二、调查的具体目标和方法
</w:t>
      </w:r>
    </w:p>
    <w:p/>
    <w:p>
      <w:pPr/>
      <w:r>
        <w:rPr>
          <w:rStyle w:val="myStyle"/>
        </w:rPr>
        <w:t xml:space="preserve">
	(一)具体目标：
</w:t>
      </w:r>
    </w:p>
    <w:p/>
    <w:p>
      <w:pPr/>
      <w:r>
        <w:rPr>
          <w:rStyle w:val="myStyle"/>
        </w:rPr>
        <w:t xml:space="preserve">
	1、从数学教师的自身、教学等方面探究现今小学数学教学的现状。
</w:t>
      </w:r>
    </w:p>
    <w:p/>
    <w:p>
      <w:pPr/>
      <w:r>
        <w:rPr>
          <w:rStyle w:val="myStyle"/>
        </w:rPr>
        <w:t xml:space="preserve">
	2、从学生的角度探究现今小学数学的发展现状。
</w:t>
      </w:r>
    </w:p>
    <w:p/>
    <w:p>
      <w:pPr/>
      <w:r>
        <w:rPr>
          <w:rStyle w:val="myStyle"/>
        </w:rPr>
        <w:t xml:space="preserve">
	3、从学生的心理角度探究现今数学教学该往何处去。
</w:t>
      </w:r>
    </w:p>
    <w:p/>
    <w:p>
      <w:pPr/>
      <w:r>
        <w:rPr>
          <w:rStyle w:val="myStyle"/>
        </w:rPr>
        <w:t xml:space="preserve">
	(二)调查方法抽样调查：
</w:t>
      </w:r>
    </w:p>
    <w:p/>
    <w:p>
      <w:pPr/>
      <w:r>
        <w:rPr>
          <w:rStyle w:val="myStyle"/>
        </w:rPr>
        <w:t xml:space="preserve">
	以我实习的三年级学生和数学教师为主要调查对象，老师为我的指导老师姚艺娟老师、班主任李小燕老师。
</w:t>
      </w:r>
    </w:p>
    <w:p/>
    <w:p>
      <w:pPr/>
      <w:r>
        <w:rPr>
          <w:rStyle w:val="myStyle"/>
        </w:rPr>
        <w:t xml:space="preserve">
	三、调查结果
</w:t>
      </w:r>
    </w:p>
    <w:p/>
    <w:p>
      <w:pPr/>
      <w:r>
        <w:rPr>
          <w:rStyle w:val="myStyle"/>
        </w:rPr>
        <w:t xml:space="preserve">
	1、从数学教师的自身、教学等方面探究现今小学数学教学的现状。
</w:t>
      </w:r>
    </w:p>
    <w:p/>
    <w:p>
      <w:pPr/>
      <w:r>
        <w:rPr>
          <w:rStyle w:val="myStyle"/>
        </w:rPr>
        <w:t xml:space="preserve">
	首先，从小学数学教师的自身方面谈一谈数学教学的状况。经过四个多月的相处，我发现三年级的数学教师的文化水平都是大学本科。经过从教导处了解，在这所小学中拥有大学本科文凭的老师占多数，只有少数教师为大专文凭，但也在努力自考提升文凭。这表明小学数学教师文凭有了普遍的提高，这些状况让人对小学教育充满信心。
</w:t>
      </w:r>
    </w:p>
    <w:p/>
    <w:p>
      <w:pPr/>
      <w:r>
        <w:rPr>
          <w:rStyle w:val="myStyle"/>
        </w:rPr>
        <w:t xml:space="preserve">
	其次，从现今小学数学教师的教学方面来看数学教学的状况。在教学方法方面，三年级的数学老师基本都采用问答法、讲授法，少数有经验的老教师会采用自学辅导法、情境教学法以更好地达到效果。在采用教学设备方面，现在的数学课堂教学，大多数老师所使用的教学方法已经不是原始的：老师讲学生听，取而代之的是多媒体、投影仪、扫描仪等先进的手段。用先进的教学设备固然是很好，但是对于上计算类的课时，所有的数学教师无不使用老旧的方式。出现这种现象的一个很重要的原因就是：采用先进教学方法取得的效果不是很理想，而且减少了师生互动的机会。以使用多媒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2023-09-18T08:11:51+08:00</dcterms:created>
  <dcterms:modified xsi:type="dcterms:W3CDTF">2023-09-18T08:11:51+08:00</dcterms:modified>
</cp:coreProperties>
</file>

<file path=docProps/custom.xml><?xml version="1.0" encoding="utf-8"?>
<Properties xmlns="http://schemas.openxmlformats.org/officeDocument/2006/custom-properties" xmlns:vt="http://schemas.openxmlformats.org/officeDocument/2006/docPropsVTypes"/>
</file>