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调度年度工作计划10篇</w:t>
      </w:r>
    </w:p>
    <w:p/>
    <w:p/>
    <w:p>
      <w:pPr/>
      <w:r>
        <w:rPr>
          <w:rStyle w:val="myStyle"/>
        </w:rPr>
        <w:t xml:space="preserve">
	人生天地之间，若白驹过隙，忽然而已，此时我们就可以撰写自己的新一年的工作计划。公司已经开始今年的岗位的年度计划了，每个人工作中除了埋头做事，还要抬头看路。编辑特意收集和整理了调度年度工作计划，希望对你的工作和生活有所帮助！
</w:t>
      </w:r>
    </w:p>
    <w:p/>
    <w:p>
      <w:pPr>
        <w:jc w:val="center"/>
      </w:pPr>
      <w:r>
        <w:rPr>
          <w:rStyle w:val="myStyleh4"/>
        </w:rPr>
        <w:t xml:space="preserve">调度年度工作计划(篇1)</w:t>
      </w:r>
    </w:p>
    <w:p/>
    <w:p>
      <w:pPr/>
      <w:r>
        <w:rPr>
          <w:rStyle w:val="myStyle"/>
        </w:rPr>
        <w:t xml:space="preserve">
	新的一年还有一个多月就到了，在这一年，我们运输科全体上下齐心合力搞发展。为了迎接新的一年，制定了20xx年的工作计划，现介绍如下：
</w:t>
      </w:r>
    </w:p>
    <w:p/>
    <w:p>
      <w:pPr/>
      <w:r>
        <w:rPr>
          <w:rStyle w:val="myStyle"/>
        </w:rPr>
        <w:t xml:space="preserve">
	今年，运输科在公司有效的领导下，大力推行安全风险管理，加强安全生产过程控制，强化安全监督检查，促进了安全基础工作的加强，运输安全环境保持总体稳定。同时，把握市场导向，紧跟客户需求，大力开展营销工作，促进了货运量稳步增长。
</w:t>
      </w:r>
    </w:p>
    <w:p/>
    <w:p>
      <w:pPr/>
      <w:r>
        <w:rPr>
          <w:rStyle w:val="myStyle"/>
        </w:rPr>
        <w:t xml:space="preserve">
	运输科20xx年工作计划如下：
</w:t>
      </w:r>
    </w:p>
    <w:p/>
    <w:p>
      <w:pPr/>
      <w:r>
        <w:rPr>
          <w:rStyle w:val="myStyle"/>
        </w:rPr>
        <w:t xml:space="preserve">
	一、加大营销力度，拓展市场份额
</w:t>
      </w:r>
    </w:p>
    <w:p/>
    <w:p>
      <w:pPr/>
      <w:r>
        <w:rPr>
          <w:rStyle w:val="myStyle"/>
        </w:rPr>
        <w:t xml:space="preserve">
	我们本着“走出去、请进来、留下来”的原则，结合生产实际、市场需求的变化、以及各种品类货物到发量和各种外界因素，实事求是地组织开展货源调查。
</w:t>
      </w:r>
    </w:p>
    <w:p/>
    <w:p>
      <w:pPr/>
      <w:r>
        <w:rPr>
          <w:rStyle w:val="myStyle"/>
        </w:rPr>
        <w:t xml:space="preserve">
	1、我们成立了四个货源营销小组：
</w:t>
      </w:r>
    </w:p>
    <w:p/>
    <w:p>
      <w:pPr/>
      <w:r>
        <w:rPr>
          <w:rStyle w:val="myStyle"/>
        </w:rPr>
        <w:t xml:space="preserve">
	第一组：科室人员。负责各项工作的组织、协调与汇总。
</w:t>
      </w:r>
    </w:p>
    <w:p/>
    <w:p>
      <w:pPr/>
      <w:r>
        <w:rPr>
          <w:rStyle w:val="myStyle"/>
        </w:rPr>
        <w:t xml:space="preserve">
	第二组：宝清站员工。负责调查宝清县(乡)、八五二、八五三等周边地区的厂、矿、企业和粮食生产加工企业的货源情况。
</w:t>
      </w:r>
    </w:p>
    <w:p/>
    <w:p>
      <w:pPr/>
      <w:r>
        <w:rPr>
          <w:rStyle w:val="myStyle"/>
        </w:rPr>
        <w:t xml:space="preserve">
	第三组：双柳站员工。负责调查五九七农场、七星泡等地区的粮食生产加工企业的货源情况。
</w:t>
      </w:r>
    </w:p>
    <w:p/>
    <w:p>
      <w:pPr/>
      <w:r>
        <w:rPr>
          <w:rStyle w:val="myStyle"/>
        </w:rPr>
        <w:t xml:space="preserve">
	第四组：交接所员工。负责调查新友谊周边地区货源情况。
</w:t>
      </w:r>
    </w:p>
    <w:p/>
    <w:p>
      <w:pPr/>
      <w:r>
        <w:rPr>
          <w:rStyle w:val="myStyle"/>
        </w:rPr>
        <w:t xml:space="preserve">
	2、货源调查预测分析：
</w:t>
      </w:r>
    </w:p>
    <w:p/>
    <w:p>
      <w:pPr/>
      <w:r>
        <w:rPr>
          <w:rStyle w:val="myStyle"/>
        </w:rPr>
        <w:t xml:space="preserve">
	(1)货源调查吨数预计()万吨。其中宝清站货运到发量预计()万吨(发出()万吨，到达()万吨)；双柳站货运到发量预计()万吨(发出()万吨，到达()万吨)，其中粮食()万吨、石油及制品()万吨、煤炭()万吨、化肥及农药()万吨、非金属()万吨、食盐()万吨、其他货物()万吨。
</w:t>
      </w:r>
    </w:p>
    <w:p/>
    <w:p>
      <w:pPr/>
      <w:r>
        <w:rPr>
          <w:rStyle w:val="myStyle"/>
        </w:rPr>
        <w:t xml:space="preserve">
	第一季度预计完成运量()万吨(发送()万吨，到达()万吨)其中宝清站预计完成运量()万吨，双柳站预计完成运量()万吨；
</w:t>
      </w:r>
    </w:p>
    <w:p/>
    <w:p>
      <w:pPr/>
      <w:r>
        <w:rPr>
          <w:rStyle w:val="myStyle"/>
        </w:rPr>
        <w:t xml:space="preserve">
	第二季度预计完成运量()万吨(发送()万吨，到达()万吨)其中宝清站预计完成运量()万吨，双柳站预计完成运量()万吨；
</w:t>
      </w:r>
    </w:p>
    <w:p/>
    <w:p>
      <w:pPr/>
      <w:r>
        <w:rPr>
          <w:rStyle w:val="myStyle"/>
        </w:rPr>
        <w:t xml:space="preserve">
	第三季度预计完成运量()万吨(发送()万吨，到达()万吨)其中宝清站预计完成运量()万吨，双柳站预计完成运量()万吨；
</w:t>
      </w:r>
    </w:p>
    <w:p/>
    <w:p>
      <w:pPr/>
      <w:r>
        <w:rPr>
          <w:rStyle w:val="myStyle"/>
        </w:rPr>
        <w:t xml:space="preserve">
	第四季度预计完成运量()万吨(发送()万吨，到达()万吨)其中宝清站预计完成运量()万吨，双柳站预计完成运量()万吨。
</w:t>
      </w:r>
    </w:p>
    <w:p/>
    <w:p>
      <w:pPr/>
      <w:r>
        <w:rPr>
          <w:rStyle w:val="myStyle"/>
        </w:rPr>
        <w:t xml:space="preserve">
	(2)20xx年，由于双柳站弘盛粮油公司的货运发运和存储能力扩展，双柳站运量有望增加。
</w:t>
      </w:r>
    </w:p>
    <w:p/>
    <w:p>
      <w:pPr/>
      <w:r>
        <w:rPr>
          <w:rStyle w:val="myStyle"/>
        </w:rPr>
        <w:t xml:space="preserve">
	(3)煤炭市场行情依旧不容乐观，煤价持续走高，无论是汽运还是铁路运输都较为困难。
</w:t>
      </w:r>
    </w:p>
    <w:p/>
    <w:p>
      <w:pPr/>
      <w:r>
        <w:rPr>
          <w:rStyle w:val="myStyle"/>
        </w:rPr>
        <w:t xml:space="preserve">
	(4)根据农业生产规律和建筑行业的发展需要，农药、化肥等农用物资、油料、石膏熟料将会在第一季度大量到达。
</w:t>
      </w:r>
    </w:p>
    <w:p/>
    <w:p>
      <w:pPr/>
      <w:r>
        <w:rPr>
          <w:rStyle w:val="myStyle"/>
        </w:rPr>
        <w:t xml:space="preserve">
	(5)石油公司宝清油库20xx年在宝清站到达油料顺畅，与地铁实现了双赢，在此基础上，20xx年到达量有望继续攀升。
</w:t>
      </w:r>
    </w:p>
    <w:p/>
    <w:p>
      <w:pPr/>
      <w:r>
        <w:rPr>
          <w:rStyle w:val="myStyle"/>
        </w:rPr>
        <w:t xml:space="preserve">
	(6)预计20xx年，在汛期季节会出现篷布运用紧张；运输旺季时仍会产生货多车少的情况。这些都需要在公司的帮助下积极协调疏通，确保车流稳定。
</w:t>
      </w:r>
    </w:p>
    <w:p/>
    <w:p>
      <w:pPr/>
      <w:r>
        <w:rPr>
          <w:rStyle w:val="myStyle"/>
        </w:rPr>
        <w:t xml:space="preserve">
	二、科学组织，优化管理
</w:t>
      </w:r>
    </w:p>
    <w:p/>
    <w:p>
      <w:pPr/>
      <w:r>
        <w:rPr>
          <w:rStyle w:val="myStyle"/>
        </w:rPr>
        <w:t xml:space="preserve">
	1、强化调度统一指挥职能，科学调配车辆，严把车辆检查、装卸、空重车交接关，做到快装快卸，细化运输工作，做到精心组织，周密安排。
</w:t>
      </w:r>
    </w:p>
    <w:p/>
    <w:p>
      <w:pPr/>
      <w:r>
        <w:rPr>
          <w:rStyle w:val="myStyle"/>
        </w:rPr>
        <w:t xml:space="preserve">
	2、推进货车增载工作，从车辆到达起，按照入线前、出线后及货物线作业时间分段计算停留时间，努力把站停时间压缩在17小时之内，充分保证货车的利用率。
</w:t>
      </w:r>
    </w:p>
    <w:p/>
    <w:p>
      <w:pPr/>
      <w:r>
        <w:rPr>
          <w:rStyle w:val="myStyle"/>
        </w:rPr>
        <w:t xml:space="preserve">
	3、加快机车、车辆的周转率，压缩站停时间，及时做到空车配给，重车挂运，确保作业车辆的及时取送，最大限度发挥现有装卸设备的潜力，并不断改进和优化装卸方法，充分利用车辆有效载重，积极组织双重作业，坚决做到快装快卸，努力实现增运创收提效。
</w:t>
      </w:r>
    </w:p>
    <w:p/>
    <w:p>
      <w:pPr/>
      <w:r>
        <w:rPr>
          <w:rStyle w:val="myStyle"/>
        </w:rPr>
        <w:t xml:space="preserve">
	4、加大装卸力度，提高装车质量把住装载关，特别是在粮食装车上要严格把关，避免放出装载不合格的车辆。同时做好煤炭、粮食场地的合理租用，加强货场管理，提高货场的使用效率。
</w:t>
      </w:r>
    </w:p>
    <w:p/>
    <w:p>
      <w:pPr/>
      <w:r>
        <w:rPr>
          <w:rStyle w:val="myStyle"/>
        </w:rPr>
        <w:t xml:space="preserve">
	5、积极开展货运延伸服务，合理使用装卸人员、班次、场地、使装卸能力得到加强，有效地压缩装车时间。
</w:t>
      </w:r>
    </w:p>
    <w:p/>
    <w:p>
      <w:pPr/>
      <w:r>
        <w:rPr>
          <w:rStyle w:val="myStyle"/>
        </w:rPr>
        <w:t xml:space="preserve">
	6、努力做好货运电子商务工作。
</w:t>
      </w:r>
    </w:p>
    <w:p/>
    <w:p>
      <w:pPr/>
      <w:r>
        <w:rPr>
          <w:rStyle w:val="myStyle"/>
        </w:rPr>
        <w:t xml:space="preserve">
	三、夯实基础，创新管理
</w:t>
      </w:r>
    </w:p>
    <w:p/>
    <w:p>
      <w:pPr/>
      <w:r>
        <w:rPr>
          <w:rStyle w:val="myStyle"/>
        </w:rPr>
        <w:t xml:space="preserve">
	运输科将安全风险控制作为日常安全管理的基础，结合自身特点，将人身安全、接发列车安全、调车作业安全、装卸安全、专用线管理安全、季节性安全等方面的内容依次纳入安全风险管控范围，不断探索研究适合运输科发展的工作管理机制，在公司党委的领导下，不仅出色地完成了本年度的运输生产任务，还旗帜鲜明地创新出具有自身特色的安全亮点，更重要的是打造出了一支素质过硬的员工队伍，确保了安全工作的持续稳定。
</w:t>
      </w:r>
    </w:p>
    <w:p/>
    <w:p>
      <w:pPr/>
      <w:r>
        <w:rPr>
          <w:rStyle w:val="myStyle"/>
        </w:rPr>
        <w:t xml:space="preserve">
	第一季度：
</w:t>
      </w:r>
    </w:p>
    <w:p/>
    <w:p>
      <w:pPr/>
      <w:r>
        <w:rPr>
          <w:rStyle w:val="myStyle"/>
        </w:rPr>
        <w:t xml:space="preserve">
	1、围绕十八大精神及集团公司工作总体部署，集中组织开展安全监督、检查、整改活动。强力开展安全关键时期的监督检查，关键环节的全面盯控，及时消除安全隐患，确保关键时期的运输安全。
</w:t>
      </w:r>
    </w:p>
    <w:p/>
    <w:p>
      <w:pPr/>
      <w:r>
        <w:rPr>
          <w:rStyle w:val="myStyle"/>
        </w:rPr>
        <w:t xml:space="preserve">
	2、围绕“三点共识”、“三个重中之重”，突出冬运安全重点，根据不同时期的薄弱环节、薄弱点查摆安全隐患，进一步建立健全规章制度，落实制度的执行。
</w:t>
      </w:r>
    </w:p>
    <w:p/>
    <w:p>
      <w:pPr/>
      <w:r>
        <w:rPr>
          <w:rStyle w:val="myStyle"/>
        </w:rPr>
        <w:t xml:space="preserve">
	3、加强源头管理，提高安保能力。针对两站两所的各个岗位加大绩效考核力度，调动员工对工作的主动性和积极性，使员工不断提高自我管控能力，明确工作标准，增强爱岗敬业，无私奉献的主人翁精神。同时加大监督力度，对岗位的操作和执行进行有计划的巡查管理，以此提高运输科整体服务水平和执行标准化的力度。
</w:t>
      </w:r>
    </w:p>
    <w:p/>
    <w:p>
      <w:pPr/>
      <w:r>
        <w:rPr>
          <w:rStyle w:val="myStyle"/>
        </w:rPr>
        <w:t xml:space="preserve">
	4、抓好站长、副站长、主任、班组长的安全思想教育和责任心教育，提高其综合素质，增强对工作的责任心。建立各职能部门领导24小时跟班作业制度，科领导不定期抽查制度，确保春节期间安全生产有序进行。
</w:t>
      </w:r>
    </w:p>
    <w:p/>
    <w:p>
      <w:pPr/>
      <w:r>
        <w:rPr>
          <w:rStyle w:val="myStyle"/>
        </w:rPr>
        <w:t xml:space="preserve">
	5、严格落实各项规章制度的`执行，提高人员的安全防范意识。遇降雪等恶劣天气，实行领导监控制度，组织双岗作业，组织各货场、专用线进行线路、站台除冰，防止设备、设施等因冻害影响使用。
</w:t>
      </w:r>
    </w:p>
    <w:p/>
    <w:p>
      <w:pPr/>
      <w:r>
        <w:rPr>
          <w:rStyle w:val="myStyle"/>
        </w:rPr>
        <w:t xml:space="preserve">
	第二季度：
</w:t>
      </w:r>
    </w:p>
    <w:p/>
    <w:p>
      <w:pPr/>
      <w:r>
        <w:rPr>
          <w:rStyle w:val="myStyle"/>
        </w:rPr>
        <w:t xml:space="preserve">
	1、规范日常安全管理，做到管理可视化、流程化，让各岗位的工作接受全员的监督。
</w:t>
      </w:r>
    </w:p>
    <w:p/>
    <w:p>
      <w:pPr/>
      <w:r>
        <w:rPr>
          <w:rStyle w:val="myStyle"/>
        </w:rPr>
        <w:t xml:space="preserve">
	2、开展工作写实，主要针对非正常作业、调车作业和干部监控作业进行现场现实。制定关键点，针对每日作业环节关键点进行写实，以此促进和提高员工标准化作业水平。
</w:t>
      </w:r>
    </w:p>
    <w:p/>
    <w:p>
      <w:pPr/>
      <w:r>
        <w:rPr>
          <w:rStyle w:val="myStyle"/>
        </w:rPr>
        <w:t xml:space="preserve">
	3、抓好突发情况下的应急处置与演练。明确各种应急情况下的信息报告、行车组织办法、设备误操判断与处理等方法，全面增强全员的应急处置能力。
</w:t>
      </w:r>
    </w:p>
    <w:p/>
    <w:p>
      <w:pPr/>
      <w:r>
        <w:rPr>
          <w:rStyle w:val="myStyle"/>
        </w:rPr>
        <w:t xml:space="preserve">
	第三季度：
</w:t>
      </w:r>
    </w:p>
    <w:p/>
    <w:p>
      <w:pPr/>
      <w:r>
        <w:rPr>
          <w:rStyle w:val="myStyle"/>
        </w:rPr>
        <w:t xml:space="preserve">
	1、抓规范，强化安全管理基础
</w:t>
      </w:r>
    </w:p>
    <w:p/>
    <w:p>
      <w:pPr/>
      <w:r>
        <w:rPr>
          <w:rStyle w:val="myStyle"/>
        </w:rPr>
        <w:t xml:space="preserve">
	加大新形势下安全制度标准的建立和完善，形成适应企业发展的安全管理体系。针对安全管理实际，对不符合的作业标准和要求进行修订补充。对人员管理、技术管理、安全管理、设备管理进行统筹规划，逐步形成立体高效科学实用的安全管理标准体系。
</w:t>
      </w:r>
    </w:p>
    <w:p/>
    <w:p>
      <w:pPr/>
      <w:r>
        <w:rPr>
          <w:rStyle w:val="myStyle"/>
        </w:rPr>
        <w:t xml:space="preserve">
	2、抓关键，强化现场作业控制
</w:t>
      </w:r>
    </w:p>
    <w:p/>
    <w:p>
      <w:pPr/>
      <w:r>
        <w:rPr>
          <w:rStyle w:val="myStyle"/>
        </w:rPr>
        <w:t xml:space="preserve">
	以规范员工“两纪一化”为重点，严格查处违章指挥、违规作业、违反劳动纪律的行为，坚决遏制惯性违章，确保员工作业过程中的安全和健康。以现场作业为重点，坚持源头预防、过程控制、结果考核，对现场作业进行全员、全专业、全过程、全天候的自控、互控和他控；以防止车辆伤害为关键，杜绝员工无防护上岗作业；以恶劣天气、曲线地段、临时作业、配合施工等关键作业环节为重点，确保关键处所、关键时段、关键作业有序可控。
</w:t>
      </w:r>
    </w:p>
    <w:p/>
    <w:p>
      <w:pPr/>
      <w:r>
        <w:rPr>
          <w:rStyle w:val="myStyle"/>
        </w:rPr>
        <w:t xml:space="preserve">
	3、抓落实，强化安全管理考核
</w:t>
      </w:r>
    </w:p>
    <w:p/>
    <w:p>
      <w:pPr/>
      <w:r>
        <w:rPr>
          <w:rStyle w:val="myStyle"/>
        </w:rPr>
        <w:t xml:space="preserve">
	通过正面宣传、案例警示教育等多种形式，加强员工安全教育，逐步消除各种作业不安全因素和事故苗头。开展岗位作业标准对标活动，使员工熟练掌握本职业务知识和作业标准，加强对员工作业过程的监控，消除有章不循、有规不依的现象，全面提升标准的兑现率。
</w:t>
      </w:r>
    </w:p>
    <w:p/>
    <w:p>
      <w:pPr/>
      <w:r>
        <w:rPr>
          <w:rStyle w:val="myStyle"/>
        </w:rPr>
        <w:t xml:space="preserve">
	第四季度：
</w:t>
      </w:r>
    </w:p>
    <w:p/>
    <w:p>
      <w:pPr/>
      <w:r>
        <w:rPr>
          <w:rStyle w:val="myStyle"/>
        </w:rPr>
        <w:t xml:space="preserve">
	1、扎实开展安全专项整治
</w:t>
      </w:r>
    </w:p>
    <w:p/>
    <w:p>
      <w:pPr/>
      <w:r>
        <w:rPr>
          <w:rStyle w:val="myStyle"/>
        </w:rPr>
        <w:t xml:space="preserve">
	首先是强化道岔专项整治。根据季节引起的道岔变化，进一步做好与工电部门联合检查、联合计划、联合作业、联合验收四个环节的工作，有效提高道岔结合部设备质量，减少道岔事故的发生。其次，进一步规范现场、班组与相应工电部门的“访问”联系制度，做到相互配合作业“心中有数”，全面保证安全生产。
</w:t>
      </w:r>
    </w:p>
    <w:p/>
    <w:p>
      <w:pPr/>
      <w:r>
        <w:rPr>
          <w:rStyle w:val="myStyle"/>
        </w:rPr>
        <w:t xml:space="preserve">
	2、扎实开展员工安全教育和培训
</w:t>
      </w:r>
    </w:p>
    <w:p/>
    <w:p>
      <w:pPr/>
      <w:r>
        <w:rPr>
          <w:rStyle w:val="myStyle"/>
        </w:rPr>
        <w:t xml:space="preserve">
	开展好“对规对标、达规达标”活动。一是本着应知应会、必知必会、实用管用的原则，合理制定科室、车站、班组三级学习网络和计划，重点突出对“三新人员”的培训，严格按照“先培训、后鉴定、再上岗”的要求，充分利用一切资源不断提高员工实作能力。二是加强对规章制度的学习培训，使干部员工深刻理解“对规对标、达规达标”的重要性，掌握具体的要求，不断提高正确执行规章，准确运用规章的能力。
</w:t>
      </w:r>
    </w:p>
    <w:p/>
    <w:p>
      <w:pPr/>
      <w:r>
        <w:rPr>
          <w:rStyle w:val="myStyle"/>
        </w:rPr>
        <w:t xml:space="preserve">
	3、扎实开展自控型班组建设
</w:t>
      </w:r>
    </w:p>
    <w:p/>
    <w:p>
      <w:pPr/>
      <w:r>
        <w:rPr>
          <w:rStyle w:val="myStyle"/>
        </w:rPr>
        <w:t xml:space="preserve">
	(1)完善自控型班组动态达标机制。结合安全生产实际，细化岗位自控、作业互控、人机联控的具体措施，从安全生产、人身安全、班组管理、劳动管理等方面建立考核标准，确保自控型班组的动态达标。
</w:t>
      </w:r>
    </w:p>
    <w:p/>
    <w:p>
      <w:pPr/>
      <w:r>
        <w:rPr>
          <w:rStyle w:val="myStyle"/>
        </w:rPr>
        <w:t xml:space="preserve">
	(2)加强班组长队伍建设。依据“思想素质高、技术业务精、管理能力强、实践经验足、群众基础好”的标准，不断强化班组长自觉提高的能力。
</w:t>
      </w:r>
    </w:p>
    <w:p/>
    <w:p>
      <w:pPr/>
      <w:r>
        <w:rPr>
          <w:rStyle w:val="myStyle"/>
        </w:rPr>
        <w:t xml:space="preserve">
	四、20xx年的工作重点：
</w:t>
      </w:r>
    </w:p>
    <w:p/>
    <w:p>
      <w:pPr/>
      <w:r>
        <w:rPr>
          <w:rStyle w:val="myStyle"/>
        </w:rPr>
        <w:t xml:space="preserve">
	1、着力开展“减违章、压延时”工作
</w:t>
      </w:r>
    </w:p>
    <w:p/>
    <w:p>
      <w:pPr/>
      <w:r>
        <w:rPr>
          <w:rStyle w:val="myStyle"/>
        </w:rPr>
        <w:t xml:space="preserve">
	一是实施好调度统一指挥职能，依靠科技手段规范管理，充分发挥“生产调度、运行监控、信息分析、统一指挥、应急处理”五位一体的调度职能作用。二是注重抓好安全先进、后进典型示范，以两头带中间，加大奖惩力度，落实考核办法。
</w:t>
      </w:r>
    </w:p>
    <w:p/>
    <w:p>
      <w:pPr/>
      <w:r>
        <w:rPr>
          <w:rStyle w:val="myStyle"/>
        </w:rPr>
        <w:t xml:space="preserve">
	2、用安全文化引导员工，提高全员确保安全的防控能力
</w:t>
      </w:r>
    </w:p>
    <w:p/>
    <w:p>
      <w:pPr/>
      <w:r>
        <w:rPr>
          <w:rStyle w:val="myStyle"/>
        </w:rPr>
        <w:t xml:space="preserve">
	一是在思想观念上进行引导。破除以往“谁出问题谁负责，没发现问题就是没问题”等片面思想认识，取而代之的是“问题管理法”和“现场工作法”，叫响“发现问题是能力，揭露问题是贡献，解决问题是政绩”，做到“情况在现场掌握，措施在现场落实，问题在现场解决”。二是在形成良好风气上进行引导，逐步形成“你漏我堵、你缺我补、严防死守、共保安全的局面”。
</w:t>
      </w:r>
    </w:p>
    <w:p/>
    <w:p>
      <w:pPr/>
      <w:r>
        <w:rPr>
          <w:rStyle w:val="myStyle"/>
        </w:rPr>
        <w:t xml:space="preserve">
	3、明确职责，消除安全管理真空
</w:t>
      </w:r>
    </w:p>
    <w:p/>
    <w:p>
      <w:pPr/>
      <w:r>
        <w:rPr>
          <w:rStyle w:val="myStyle"/>
        </w:rPr>
        <w:t xml:space="preserve">
	一是明确岗位职责。使安全管理步步到位，层层落实。二是突出重点管理。根据作业性质的不同，明确岗位职责，对工作任务进行量化和细化，形成重点负责、全面检查的格局。
</w:t>
      </w:r>
    </w:p>
    <w:p/>
    <w:p>
      <w:pPr/>
      <w:r>
        <w:rPr>
          <w:rStyle w:val="myStyle"/>
        </w:rPr>
        <w:t xml:space="preserve">
	我们将继续发扬爱岗敬业、无私奉献、艰苦奋斗的精神，有信心完成上级交予我们的各项工作任务。
</w:t>
      </w:r>
    </w:p>
    <w:p/>
    <w:p>
      <w:pPr>
        <w:jc w:val="center"/>
      </w:pPr>
      <w:r>
        <w:rPr>
          <w:rStyle w:val="myStyleh4"/>
        </w:rPr>
        <w:t xml:space="preserve">调度年度工作计划(篇2)</w:t>
      </w:r>
    </w:p>
    <w:p/>
    <w:p>
      <w:pPr/>
      <w:r>
        <w:rPr>
          <w:rStyle w:val="myStyle"/>
        </w:rPr>
        <w:t xml:space="preserve">
	1、目的
</w:t>
      </w:r>
    </w:p>
    <w:p/>
    <w:p>
      <w:pPr/>
      <w:r>
        <w:rPr>
          <w:rStyle w:val="myStyle"/>
        </w:rPr>
        <w:t xml:space="preserve">
	建立生产计划调度岗位职责，切实履行调度协调、管理职能。
</w:t>
      </w:r>
    </w:p>
    <w:p/>
    <w:p>
      <w:pPr/>
      <w:r>
        <w:rPr>
          <w:rStyle w:val="myStyle"/>
        </w:rPr>
        <w:t xml:space="preserve">
	2、范围
</w:t>
      </w:r>
    </w:p>
    <w:p/>
    <w:p>
      <w:pPr/>
      <w:r>
        <w:rPr>
          <w:rStyle w:val="myStyle"/>
        </w:rPr>
        <w:t xml:space="preserve">
	生产计划调度
</w:t>
      </w:r>
    </w:p>
    <w:p/>
    <w:p>
      <w:pPr/>
      <w:r>
        <w:rPr>
          <w:rStyle w:val="myStyle"/>
        </w:rPr>
        <w:t xml:space="preserve">
	3、责任
</w:t>
      </w:r>
    </w:p>
    <w:p/>
    <w:p>
      <w:pPr/>
      <w:r>
        <w:rPr>
          <w:rStyle w:val="myStyle"/>
        </w:rPr>
        <w:t xml:space="preserve">
	生产计划调度应履行其自身的岗位职责，总调度负责监督、检查。
</w:t>
      </w:r>
    </w:p>
    <w:p/>
    <w:p>
      <w:pPr/>
      <w:r>
        <w:rPr>
          <w:rStyle w:val="myStyle"/>
        </w:rPr>
        <w:t xml:space="preserve">
	4、内容
</w:t>
      </w:r>
    </w:p>
    <w:p/>
    <w:p>
      <w:pPr/>
      <w:r>
        <w:rPr>
          <w:rStyle w:val="myStyle"/>
        </w:rPr>
        <w:t xml:space="preserve">
	4.1、原辅材料采购计划的编制
</w:t>
      </w:r>
    </w:p>
    <w:p/>
    <w:p>
      <w:pPr/>
      <w:r>
        <w:rPr>
          <w:rStyle w:val="myStyle"/>
        </w:rPr>
        <w:t xml:space="preserve">
	4.1.1根据销售部半月销售计划的急缓情况，制定原辅材料的采购计划并根据排产情况限定到货期；
</w:t>
      </w:r>
    </w:p>
    <w:p/>
    <w:p>
      <w:pPr/>
      <w:r>
        <w:rPr>
          <w:rStyle w:val="myStyle"/>
        </w:rPr>
        <w:t xml:space="preserve">
	4.1.2采购部所采购物资到司后，督促化验员对原辅材料的质量进行化验分析；
</w:t>
      </w:r>
    </w:p>
    <w:p/>
    <w:p>
      <w:pPr/>
      <w:r>
        <w:rPr>
          <w:rStyle w:val="myStyle"/>
        </w:rPr>
        <w:t xml:space="preserve">
	4.1.3及时联系装卸队对合格留用的原辅材料卸至指定仓库的指定位置；
</w:t>
      </w:r>
    </w:p>
    <w:p/>
    <w:p>
      <w:pPr/>
      <w:r>
        <w:rPr>
          <w:rStyle w:val="myStyle"/>
        </w:rPr>
        <w:t xml:space="preserve">
	4.1.4 临时性备品备件采购计划的制定；
</w:t>
      </w:r>
    </w:p>
    <w:p/>
    <w:p>
      <w:pPr/>
      <w:r>
        <w:rPr>
          <w:rStyle w:val="myStyle"/>
        </w:rPr>
        <w:t xml:space="preserve">
	4.2、设备检修计划的编制
</w:t>
      </w:r>
    </w:p>
    <w:p/>
    <w:p>
      <w:pPr/>
      <w:r>
        <w:rPr>
          <w:rStyle w:val="myStyle"/>
        </w:rPr>
        <w:t xml:space="preserve">
	4.2.1调度根据各车间设备运行状况报表，制定设备的检修、维修计划；
</w:t>
      </w:r>
    </w:p>
    <w:p/>
    <w:p>
      <w:pPr/>
      <w:r>
        <w:rPr>
          <w:rStyle w:val="myStyle"/>
        </w:rPr>
        <w:t xml:space="preserve">
	4.2.2因紧急情况需要立即进行设备检修的，车间在征得调度同意后可自行进行检修，调度要进行跟踪检查，以尽快完成设备检修任务；
</w:t>
      </w:r>
    </w:p>
    <w:p/>
    <w:p>
      <w:pPr/>
      <w:r>
        <w:rPr>
          <w:rStyle w:val="myStyle"/>
        </w:rPr>
        <w:t xml:space="preserve">
	4.2.3根据各车间设备运转状况安排设备检维修的具体时间；
</w:t>
      </w:r>
    </w:p>
    <w:p/>
    <w:p>
      <w:pPr/>
      <w:r>
        <w:rPr>
          <w:rStyle w:val="myStyle"/>
        </w:rPr>
        <w:t xml:space="preserve">
	4.3、生产计划的分解
</w:t>
      </w:r>
    </w:p>
    <w:p/>
    <w:p>
      <w:pPr/>
      <w:r>
        <w:rPr>
          <w:rStyle w:val="myStyle"/>
        </w:rPr>
        <w:t xml:space="preserve">
	4.3.1根据销售部半月销售计划的急缓情况，制定详细的排产计划；
</w:t>
      </w:r>
    </w:p>
    <w:p/>
    <w:p>
      <w:pPr/>
      <w:r>
        <w:rPr>
          <w:rStyle w:val="myStyle"/>
        </w:rPr>
        <w:t xml:space="preserve">
	4.3.2确定各产品的生产日产量、完成期限等要求；
</w:t>
      </w:r>
    </w:p>
    <w:p/>
    <w:p>
      <w:pPr/>
      <w:r>
        <w:rPr>
          <w:rStyle w:val="myStyle"/>
        </w:rPr>
        <w:t xml:space="preserve">
	4.3.3对生产计划完成情况进行跟踪、督促和检查；
</w:t>
      </w:r>
    </w:p>
    <w:p/>
    <w:p>
      <w:pPr/>
      <w:r>
        <w:rPr>
          <w:rStyle w:val="myStyle"/>
        </w:rPr>
        <w:t xml:space="preserve">
	4.4、生产调度
</w:t>
      </w:r>
    </w:p>
    <w:p/>
    <w:p>
      <w:pPr/>
      <w:r>
        <w:rPr>
          <w:rStyle w:val="myStyle"/>
        </w:rPr>
        <w:t xml:space="preserve">
	4.4.1掌握生产作业情况和动态，协调产、供、销、运，做好综合平衡；
</w:t>
      </w:r>
    </w:p>
    <w:p/>
    <w:p>
      <w:pPr/>
      <w:r>
        <w:rPr>
          <w:rStyle w:val="myStyle"/>
        </w:rPr>
        <w:t xml:space="preserve">
	4.4.2了解和掌握各车间的生产、原料与产品的库存情况，及时进行协调；
</w:t>
      </w:r>
    </w:p>
    <w:p/>
    <w:p>
      <w:pPr/>
      <w:r>
        <w:rPr>
          <w:rStyle w:val="myStyle"/>
        </w:rPr>
        <w:t xml:space="preserve">
	4.4.3了解生产过程中水、电、汽及相关设备的运行、平衡情况，及时进行协调；
</w:t>
      </w:r>
    </w:p>
    <w:p/>
    <w:p>
      <w:pPr/>
      <w:r>
        <w:rPr>
          <w:rStyle w:val="myStyle"/>
        </w:rPr>
        <w:t xml:space="preserve">
	4.4.4 针对销售计划分解生产任务指标，安排车间进行生产，并对生产过程进行监督检查；
</w:t>
      </w:r>
    </w:p>
    <w:p/>
    <w:p>
      <w:pPr/>
      <w:r>
        <w:rPr>
          <w:rStyle w:val="myStyle"/>
        </w:rPr>
        <w:t xml:space="preserve">
	4.4.5 对销售计划的变更和追加进行分解，及时通知车间进行生产；
</w:t>
      </w:r>
    </w:p>
    <w:p/>
    <w:p>
      <w:pPr/>
      <w:r>
        <w:rPr>
          <w:rStyle w:val="myStyle"/>
        </w:rPr>
        <w:t xml:space="preserve">
	4.5、计划完成率的考核
</w:t>
      </w:r>
    </w:p>
    <w:p/>
    <w:p>
      <w:pPr/>
      <w:r>
        <w:rPr>
          <w:rStyle w:val="myStyle"/>
        </w:rPr>
        <w:t xml:space="preserve">
	4.5.1 对采购计划的完成情况进行跟踪、督促，不能按时、按质、按量完成采购计划的，视情况对采购部进行考核；
</w:t>
      </w:r>
    </w:p>
    <w:p/>
    <w:p>
      <w:pPr/>
      <w:r>
        <w:rPr>
          <w:rStyle w:val="myStyle"/>
        </w:rPr>
        <w:t xml:space="preserve">
	4.5.2 销售部频繁变更和追加销售计划的，视情况对销售部进行考核；
</w:t>
      </w:r>
    </w:p>
    <w:p/>
    <w:p>
      <w:pPr/>
      <w:r>
        <w:rPr>
          <w:rStyle w:val="myStyle"/>
        </w:rPr>
        <w:t xml:space="preserve">
	4.5.3 对不能按照计划完成生产任务的车间，视情况对生产车间进行考核；
</w:t>
      </w:r>
    </w:p>
    <w:p/>
    <w:p>
      <w:pPr/>
      <w:r>
        <w:rPr>
          <w:rStyle w:val="myStyle"/>
        </w:rPr>
        <w:t xml:space="preserve">
	4.5.4 对不配合工作、不能按要求及时完成临时指派工作的，视情况对个人或单位进行考核；
</w:t>
      </w:r>
    </w:p>
    <w:p/>
    <w:p>
      <w:pPr/>
      <w:r>
        <w:rPr>
          <w:rStyle w:val="myStyle"/>
        </w:rPr>
        <w:t xml:space="preserve">
	4.5.5 每月对采购、生产车间进行计划及时完成率考核。
</w:t>
      </w:r>
    </w:p>
    <w:p/>
    <w:p>
      <w:pPr/>
      <w:r>
        <w:rPr>
          <w:rStyle w:val="myStyle"/>
        </w:rPr>
        <w:t xml:space="preserve">
	5、日常工作
</w:t>
      </w:r>
    </w:p>
    <w:p/>
    <w:p>
      <w:pPr/>
      <w:r>
        <w:rPr>
          <w:rStyle w:val="myStyle"/>
        </w:rPr>
        <w:t xml:space="preserve">
	5.1 在总调度的领导下对公司生产计划进行管理、生产相关数据收集、汇总与上报及日常事务的协调工作。
</w:t>
      </w:r>
    </w:p>
    <w:p/>
    <w:p>
      <w:pPr/>
      <w:r>
        <w:rPr>
          <w:rStyle w:val="myStyle"/>
        </w:rPr>
        <w:t xml:space="preserve">
	5.1.1 将每天各车间的产量、产品质量、设备运行状况等情况收集汇总，报生产副总、总工、总经理各一份。
</w:t>
      </w:r>
    </w:p>
    <w:p/>
    <w:p>
      <w:pPr/>
      <w:r>
        <w:rPr>
          <w:rStyle w:val="myStyle"/>
        </w:rPr>
        <w:t xml:space="preserve">
	5.1.2 将每天仓储走货、库存及盘库情况收集汇总，报生产副总、总经理各一份。
</w:t>
      </w:r>
    </w:p>
    <w:p/>
    <w:p>
      <w:pPr/>
      <w:r>
        <w:rPr>
          <w:rStyle w:val="myStyle"/>
        </w:rPr>
        <w:t xml:space="preserve">
	5.2 负责检查各车间生产情况及发现生产现场管理中存在的问题。
</w:t>
      </w:r>
    </w:p>
    <w:p/>
    <w:p>
      <w:pPr/>
      <w:r>
        <w:rPr>
          <w:rStyle w:val="myStyle"/>
        </w:rPr>
        <w:t xml:space="preserve">
	5.2.1 对非外因和非计划性停产的情况进行原因分析，并追究当事者的责任。
</w:t>
      </w:r>
    </w:p>
    <w:p/>
    <w:p>
      <w:pPr/>
      <w:r>
        <w:rPr>
          <w:rStyle w:val="myStyle"/>
        </w:rPr>
        <w:t xml:space="preserve">
	5.2.2 对生产过程中出现的一些问题协调处理，处理不了的及时向总调度汇报。
</w:t>
      </w:r>
    </w:p>
    <w:p/>
    <w:p>
      <w:pPr/>
      <w:r>
        <w:rPr>
          <w:rStyle w:val="myStyle"/>
        </w:rPr>
        <w:t xml:space="preserve">
	5.2.3 负责公司（北厂包含集团）急、难、险、重任务的指挥协调和人员组织。
</w:t>
      </w:r>
    </w:p>
    <w:p/>
    <w:p>
      <w:pPr/>
      <w:r>
        <w:rPr>
          <w:rStyle w:val="myStyle"/>
        </w:rPr>
        <w:t xml:space="preserve">
	5.2.4 完成各级领导赋予的临时性工作。
</w:t>
      </w:r>
    </w:p>
    <w:p/>
    <w:p>
      <w:pPr>
        <w:jc w:val="center"/>
      </w:pPr>
      <w:r>
        <w:rPr>
          <w:rStyle w:val="myStyleh4"/>
        </w:rPr>
        <w:t xml:space="preserve">调度年度工作计划(篇3)</w:t>
      </w:r>
    </w:p>
    <w:p/>
    <w:p>
      <w:pPr/>
      <w:r>
        <w:rPr>
          <w:rStyle w:val="myStyle"/>
        </w:rPr>
        <w:t xml:space="preserve">
	（一）协助科长加强生产管理，周密部署，确保产、运、销有序运行
</w:t>
      </w:r>
    </w:p>
    <w:p/>
    <w:p>
      <w:pPr/>
      <w:r>
        <w:rPr>
          <w:rStyle w:val="myStyle"/>
        </w:rPr>
        <w:t xml:space="preserve">
	在全面推进的同时，把薄弱环节作为工作重点、难点去攻克，对症下药，有的放矢。重点在井、班、队、大队等各层面上强化组织，加强调度，核准产量和成本费用，合理安排调运节奏，确保生产严密，交售有序。
</w:t>
      </w:r>
    </w:p>
    <w:p/>
    <w:p>
      <w:pPr/>
      <w:r>
        <w:rPr>
          <w:rStyle w:val="myStyle"/>
        </w:rPr>
        <w:t xml:space="preserve">
	（二）协助科长确保完成20xx年目标任务
</w:t>
      </w:r>
    </w:p>
    <w:p/>
    <w:p>
      <w:pPr/>
      <w:r>
        <w:rPr>
          <w:rStyle w:val="myStyle"/>
        </w:rPr>
        <w:t xml:space="preserve">
	为完成以上目标，我们要努力克服一切不利因素，统筹安排、分解任务，夯实责任、层层动员、抓早动快、加强组织，狠抓落实、乘势而上，掌握生产主动权。及时掌握生产动态，加强协调指挥，确保按计划运行，圆满完成20xx年各项生产目标任务。
</w:t>
      </w:r>
    </w:p>
    <w:p/>
    <w:p>
      <w:pPr/>
      <w:r>
        <w:rPr>
          <w:rStyle w:val="myStyle"/>
        </w:rPr>
        <w:t xml:space="preserve">
	（三）以提高生产运行效率为目的，以调度为中心，强化调度室的指挥、调度权
</w:t>
      </w:r>
    </w:p>
    <w:p/>
    <w:p>
      <w:pPr/>
      <w:r>
        <w:rPr>
          <w:rStyle w:val="myStyle"/>
        </w:rPr>
        <w:t xml:space="preserve">
	把由协调、服务为主转变为以指挥、调度为主，发挥采油厂资源的最大效能，有效控制生产成本，提高生产运行效率。
</w:t>
      </w:r>
    </w:p>
    <w:p/>
    <w:p>
      <w:pPr/>
      <w:r>
        <w:rPr>
          <w:rStyle w:val="myStyle"/>
        </w:rPr>
        <w:t xml:space="preserve">
	按照由上而下逐级管理，由下而上逐级负责的管理思路建立采油厂完整、高效的调度管理体系。采油厂设立生产综合调度指挥室（二级），采油大队、井下作业大队设调度室（三级），采油队设调度组（四级）。与油田公司调度指挥中心（一级）形成四级生产调度指挥系统，进一步完善各级调度系统职责，充分发挥四级调度指挥系统的作用，不断提高油田的现代化管理水平。
</w:t>
      </w:r>
    </w:p>
    <w:p/>
    <w:p>
      <w:pPr/>
      <w:r>
        <w:rPr>
          <w:rStyle w:val="myStyle"/>
        </w:rPr>
        <w:t xml:space="preserve">
	（四）建立完善信息化系统
</w:t>
      </w:r>
    </w:p>
    <w:p/>
    <w:p>
      <w:pPr/>
      <w:r>
        <w:rPr>
          <w:rStyle w:val="myStyle"/>
        </w:rPr>
        <w:t xml:space="preserve">
	与各采油大队、采油队之间已经形成上下网络对接，下一步要应用专业系统软件，建立完善信息数据库，逐级及时整理上报生产动态日报数据，便于领导掌握最新油井生产动态。
</w:t>
      </w:r>
    </w:p>
    <w:p/>
    <w:p>
      <w:pPr/>
      <w:r>
        <w:rPr>
          <w:rStyle w:val="myStyle"/>
        </w:rPr>
        <w:t xml:space="preserve">
	进一步完善各级调度系统软、硬件设施。软件上建立各级数据填报模块，硬件上完善各级视频系统。建议厂上的调度指挥室配置大屏幕显示器；基层以采油大队为单位，配置视频系统，便于召开生产调度会。
</w:t>
      </w:r>
    </w:p>
    <w:p/>
    <w:p>
      <w:pPr/>
      <w:r>
        <w:rPr>
          <w:rStyle w:val="myStyle"/>
        </w:rPr>
        <w:t xml:space="preserve">
	20xx年就要过去，充满机遇与挑战的20xx年即将到来。我们相信，在油田公司和采油厂的正确领导下，我工作中的一切问题和困难都将会迎刃而解。“春风疾进迎战马，无需扬鞭自奋进”，新年度，新起点，在新的一年里，我将继续脚踏实地，求真务实，抓机遇，求发展，扎扎实实做好每项工作，为做大做强延长石油尽自己的一份力量。
</w:t>
      </w:r>
    </w:p>
    <w:p/>
    <w:p>
      <w:pPr>
        <w:jc w:val="center"/>
      </w:pPr>
      <w:r>
        <w:rPr>
          <w:rStyle w:val="myStyleh4"/>
        </w:rPr>
        <w:t xml:space="preserve">调度年度工作计划(篇4)</w:t>
      </w:r>
    </w:p>
    <w:p/>
    <w:p>
      <w:pPr/>
      <w:r>
        <w:rPr>
          <w:rStyle w:val="myStyle"/>
        </w:rPr>
        <w:t xml:space="preserve">
	根据电力行业标准和有关规定要求，结合本所实际情况，对设备进行定期检修和试验，提高设备完好率，实现配电台区的标准化管理，特制订以下检修计划。
</w:t>
      </w:r>
    </w:p>
    <w:p/>
    <w:p>
      <w:pPr/>
      <w:r>
        <w:rPr>
          <w:rStyle w:val="myStyle"/>
        </w:rPr>
        <w:t xml:space="preserve">
	一、一季度检修试验内容：
</w:t>
      </w:r>
    </w:p>
    <w:p/>
    <w:p>
      <w:pPr/>
      <w:r>
        <w:rPr>
          <w:rStyle w:val="myStyle"/>
        </w:rPr>
        <w:t xml:space="preserve">
	1、对团堡变电站、元堡变电站、毛坝变电站、雪照河电厂、大河片电厂五个运行单位的调度自动化系统进行遥信、遥测精度测试。
</w:t>
      </w:r>
    </w:p>
    <w:p/>
    <w:p>
      <w:pPr/>
      <w:r>
        <w:rPr>
          <w:rStyle w:val="myStyle"/>
        </w:rPr>
        <w:t xml:space="preserve">
	2、对团堡变电站、元堡变电站、毛坝变电站、雪照河电厂、大河片电厂五个运行单位的通信通道进行年度测试。
</w:t>
      </w:r>
    </w:p>
    <w:p/>
    <w:p>
      <w:pPr/>
      <w:r>
        <w:rPr>
          <w:rStyle w:val="myStyle"/>
        </w:rPr>
        <w:t xml:space="preserve">
	3、完成远程视频系统安装。
</w:t>
      </w:r>
    </w:p>
    <w:p/>
    <w:p>
      <w:pPr/>
      <w:r>
        <w:rPr>
          <w:rStyle w:val="myStyle"/>
        </w:rPr>
        <w:t xml:space="preserve">
	4、完成集控站系统安装。
</w:t>
      </w:r>
    </w:p>
    <w:p/>
    <w:p>
      <w:pPr/>
      <w:r>
        <w:rPr>
          <w:rStyle w:val="myStyle"/>
        </w:rPr>
        <w:t xml:space="preserve">
	二、二季度检修试验内容：
</w:t>
      </w:r>
    </w:p>
    <w:p/>
    <w:p>
      <w:pPr/>
      <w:r>
        <w:rPr>
          <w:rStyle w:val="myStyle"/>
        </w:rPr>
        <w:t xml:space="preserve">
	1、对东城变电站、大塘变电站、南坪变电站、柏杨变电站四个运行单位的调度自动化系统进行遥信、遥测精度测试。
</w:t>
      </w:r>
    </w:p>
    <w:p/>
    <w:p>
      <w:pPr/>
      <w:r>
        <w:rPr>
          <w:rStyle w:val="myStyle"/>
        </w:rPr>
        <w:t xml:space="preserve">
	2、对东城变电站、大塘变电站、南坪变电站、柏杨变电站四个运行单位的通信通道进行年度测试。
</w:t>
      </w:r>
    </w:p>
    <w:p/>
    <w:p>
      <w:pPr/>
      <w:r>
        <w:rPr>
          <w:rStyle w:val="myStyle"/>
        </w:rPr>
        <w:t xml:space="preserve">
	3、完成远程视频系统调试工作。
</w:t>
      </w:r>
    </w:p>
    <w:p/>
    <w:p>
      <w:pPr/>
      <w:r>
        <w:rPr>
          <w:rStyle w:val="myStyle"/>
        </w:rPr>
        <w:t xml:space="preserve">
	4、完成集控站系统调试工作。
</w:t>
      </w:r>
    </w:p>
    <w:p/>
    <w:p>
      <w:pPr/>
      <w:r>
        <w:rPr>
          <w:rStyle w:val="myStyle"/>
        </w:rPr>
        <w:t xml:space="preserve">
	5、完成主站系统接地网年度测试工作。
</w:t>
      </w:r>
    </w:p>
    <w:p/>
    <w:p>
      <w:pPr/>
      <w:r>
        <w:rPr>
          <w:rStyle w:val="myStyle"/>
        </w:rPr>
        <w:t xml:space="preserve">
	三、三季度检修试验内容，
</w:t>
      </w:r>
    </w:p>
    <w:p/>
    <w:p>
      <w:pPr/>
      <w:r>
        <w:rPr>
          <w:rStyle w:val="myStyle"/>
        </w:rPr>
        <w:t xml:space="preserve">
	1、完成石坝变电站、玉河变电站、文斗变电站、忠路变电站四个运行单位的调度自动化系统进行遥信、遥测精度测试。
</w:t>
      </w:r>
    </w:p>
    <w:p/>
    <w:p>
      <w:pPr/>
      <w:r>
        <w:rPr>
          <w:rStyle w:val="myStyle"/>
        </w:rPr>
        <w:t xml:space="preserve">
	2、对石坝变电站、玉河变电站、文斗变电站、忠路变电站四个运行单位的通信通道进行年度测试。
</w:t>
      </w:r>
    </w:p>
    <w:p/>
    <w:p>
      <w:pPr/>
      <w:r>
        <w:rPr>
          <w:rStyle w:val="myStyle"/>
        </w:rPr>
        <w:t xml:space="preserve">
	3、完成远程视频系统验收投运工作。
</w:t>
      </w:r>
    </w:p>
    <w:p/>
    <w:p>
      <w:pPr/>
      <w:r>
        <w:rPr>
          <w:rStyle w:val="myStyle"/>
        </w:rPr>
        <w:t xml:space="preserve">
	4、完成集控站系统验收投运工作。
</w:t>
      </w:r>
    </w:p>
    <w:p/>
    <w:p>
      <w:pPr/>
      <w:r>
        <w:rPr>
          <w:rStyle w:val="myStyle"/>
        </w:rPr>
        <w:t xml:space="preserve">
	四、四季度检修试验内容
</w:t>
      </w:r>
    </w:p>
    <w:p/>
    <w:p>
      <w:pPr/>
      <w:r>
        <w:rPr>
          <w:rStyle w:val="myStyle"/>
        </w:rPr>
        <w:t xml:space="preserve">
	1、完成谋道变电站、建南变电站、柴家湾变电站、清江源变电站四个运行单位的调度自动化系统进行遥信、遥测精度测试。
</w:t>
      </w:r>
    </w:p>
    <w:p/>
    <w:p>
      <w:pPr/>
      <w:r>
        <w:rPr>
          <w:rStyle w:val="myStyle"/>
        </w:rPr>
        <w:t xml:space="preserve">
	2、对谋道变电站、建南变电站、柴家湾变电站、清江源变电站四个运行单位的通信通道进行年度测试。
</w:t>
      </w:r>
    </w:p>
    <w:p/>
    <w:p>
      <w:pPr/>
      <w:r>
        <w:rPr>
          <w:rStyle w:val="myStyle"/>
        </w:rPr>
        <w:t xml:space="preserve">
	3、完成自动化主站系统年度检测和维护工作。
</w:t>
      </w:r>
    </w:p>
    <w:p/>
    <w:p>
      <w:pPr/>
      <w:r>
        <w:rPr>
          <w:rStyle w:val="myStyle"/>
        </w:rPr>
        <w:t xml:space="preserve">
	4、完成录音系统清理维护工作。
</w:t>
      </w:r>
    </w:p>
    <w:p/>
    <w:p>
      <w:pPr/>
      <w:r>
        <w:rPr>
          <w:rStyle w:val="myStyle"/>
        </w:rPr>
        <w:t xml:space="preserve">
	5、完成通信交换机系统、光传输系统的年度维护工作。
</w:t>
      </w:r>
    </w:p>
    <w:p/>
    <w:p>
      <w:pPr>
        <w:jc w:val="center"/>
      </w:pPr>
      <w:r>
        <w:rPr>
          <w:rStyle w:val="myStyleh4"/>
        </w:rPr>
        <w:t xml:space="preserve">调度年度工作计划(篇5)</w:t>
      </w:r>
    </w:p>
    <w:p/>
    <w:p>
      <w:pPr/>
      <w:r>
        <w:rPr>
          <w:rStyle w:val="myStyle"/>
        </w:rPr>
        <w:t xml:space="preserve">
	为期一周的下派学习结束，期间了兄弟的支持与协助，此次下派学习本着带着问题学习的工作思路，听、看、问及跟班作业的，对各工作情况了详细学习。问使我了的知识，而且的实践对制度和工作程序更深层的认识，为今后更科学，的指挥调度打下了坚实的基础。现将下派学习情况总结汇报如下：
</w:t>
      </w:r>
    </w:p>
    <w:p/>
    <w:p>
      <w:pPr/>
      <w:r>
        <w:rPr>
          <w:rStyle w:val="myStyle"/>
        </w:rPr>
        <w:t xml:space="preserve">
	一、路政、清障、超限、养护的知识及工作程序。
</w:t>
      </w:r>
    </w:p>
    <w:p/>
    <w:p>
      <w:pPr/>
      <w:r>
        <w:rPr>
          <w:rStyle w:val="myStyle"/>
        </w:rPr>
        <w:t xml:space="preserve">
	对内业档案：如路政（超限）档案，路政、清障交***日记，路政案件报表等资料的学习，从中路政案件的程序及工作原则。（路政主要上路巡逻和被动接收信息，随时所辖区路段的路况，保护路产路权，对交通肇事车辆对路产的损失赔（补）偿标准收取路产赔（补）偿费，清障清理路面的故障，保障安全畅通。）
</w:t>
      </w:r>
    </w:p>
    <w:p/>
    <w:p>
      <w:pPr/>
      <w:r>
        <w:rPr>
          <w:rStyle w:val="myStyle"/>
        </w:rPr>
        <w:t xml:space="preserve">
	对外的上路巡路路况。总体说，对路政事件要操作流程、反馈信息，以服务为宗旨，保障高速公路安全畅通。
</w:t>
      </w:r>
    </w:p>
    <w:p/>
    <w:p>
      <w:pPr/>
      <w:r>
        <w:rPr>
          <w:rStyle w:val="myStyle"/>
        </w:rPr>
        <w:t xml:space="preserve">
	二、路政、养护、超限对突发事件的程序。
</w:t>
      </w:r>
    </w:p>
    <w:p/>
    <w:p>
      <w:pPr/>
      <w:r>
        <w:rPr>
          <w:rStyle w:val="myStyle"/>
        </w:rPr>
        <w:t xml:space="preserve">
	各在突发事件过程中的职责和程序，局下发的突发事件应急预案的规定，做为指挥调度员应随时突发事件的发展，科学分析、将突发事件信息上报，并指示情况下达指令，上传下达的工作，突发事件在紧张安全、有序的状态下妥善。
</w:t>
      </w:r>
    </w:p>
    <w:p/>
    <w:p>
      <w:pPr/>
      <w:r>
        <w:rPr>
          <w:rStyle w:val="myStyle"/>
        </w:rPr>
        <w:t xml:space="preserve">
	三、路政、养护、***间的互相。
</w:t>
      </w:r>
    </w:p>
    <w:p/>
    <w:p>
      <w:pPr/>
      <w:r>
        <w:rPr>
          <w:rStyle w:val="myStyle"/>
        </w:rPr>
        <w:t xml:space="preserve">
	在日常或突发事件时，路政、养护、***间的，合作是工作的前提，这就需要指挥调度联动各，从角度科学指挥调度，并且要对工作程序、有清晰的思路，对现场情况。
</w:t>
      </w:r>
    </w:p>
    <w:p/>
    <w:p>
      <w:pPr/>
      <w:r>
        <w:rPr>
          <w:rStyle w:val="myStyle"/>
        </w:rPr>
        <w:t xml:space="preserve">
	、路政、***、养护在日常巡逻和作业过程中问题要，通知各，问题，解决问题，在事故现场，养护应路政、***设置安全警告标志、指示标志，保障行车安全路政配全***事故现场秩序。
</w:t>
      </w:r>
    </w:p>
    <w:p/>
    <w:p>
      <w:pPr/>
      <w:r>
        <w:rPr>
          <w:rStyle w:val="myStyle"/>
        </w:rPr>
        <w:t xml:space="preserve">
	，在道路施工或养护作业过程中，养护要与路政、***，是在需要半封闭或全封闭道路之前，到路政、***办理道路施工手续，在路政、***的监管下方可施工，施工过程中要安全操作规范。
</w:t>
      </w:r>
    </w:p>
    <w:p/>
    <w:p>
      <w:pPr/>
      <w:r>
        <w:rPr>
          <w:rStyle w:val="myStyle"/>
        </w:rPr>
        <w:t xml:space="preserve">
	说，的工作是需要各团结协作，的，各间的工作环环相扣，缺少任何主体都会高速公路的安全畅通。做为指挥调度员我要知识学习，临场应变能力，组织能力，在工作中积累经验指挥调度职能作用，指挥调度工作。
</w:t>
      </w:r>
    </w:p>
    <w:p/>
    <w:p>
      <w:pPr>
        <w:jc w:val="center"/>
      </w:pPr>
      <w:r>
        <w:rPr>
          <w:rStyle w:val="myStyleh4"/>
        </w:rPr>
        <w:t xml:space="preserve">调度年度工作计划(篇6)</w:t>
      </w:r>
    </w:p>
    <w:p/>
    <w:p>
      <w:pPr/>
      <w:r>
        <w:rPr>
          <w:rStyle w:val="myStyle"/>
        </w:rPr>
        <w:t xml:space="preserve">
	生产调度员是搞生产管理的，生产管理是以基础管理为中心的。如何做好基础管理工作，我想必须从以下三个方面入手：
</w:t>
      </w:r>
    </w:p>
    <w:p/>
    <w:p>
      <w:pPr/>
      <w:r>
        <w:rPr>
          <w:rStyle w:val="myStyle"/>
        </w:rPr>
        <w:t xml:space="preserve">
	①坚持原则，实事求是。
</w:t>
      </w:r>
    </w:p>
    <w:p/>
    <w:p>
      <w:pPr/>
      <w:r>
        <w:rPr>
          <w:rStyle w:val="myStyle"/>
        </w:rPr>
        <w:t xml:space="preserve">
	②廉洁自律，公平公正。
</w:t>
      </w:r>
    </w:p>
    <w:p/>
    <w:p>
      <w:pPr/>
      <w:r>
        <w:rPr>
          <w:rStyle w:val="myStyle"/>
        </w:rPr>
        <w:t xml:space="preserve">
	③务实创新，团结奋进。
</w:t>
      </w:r>
    </w:p>
    <w:p/>
    <w:p>
      <w:pPr/>
      <w:r>
        <w:rPr>
          <w:rStyle w:val="myStyle"/>
        </w:rPr>
        <w:t xml:space="preserve">
	对于20xx年的工作本人计划如下：
</w:t>
      </w:r>
    </w:p>
    <w:p/>
    <w:p>
      <w:pPr/>
      <w:r>
        <w:rPr>
          <w:rStyle w:val="myStyle"/>
        </w:rPr>
        <w:t xml:space="preserve">
	１、 不折不扣的完成CNG运输任务。
</w:t>
      </w:r>
    </w:p>
    <w:p/>
    <w:p>
      <w:pPr/>
      <w:r>
        <w:rPr>
          <w:rStyle w:val="myStyle"/>
        </w:rPr>
        <w:t xml:space="preserve">
	２、 不折不扣的确保20xx年经营目标的全面完成。
</w:t>
      </w:r>
    </w:p>
    <w:p/>
    <w:p>
      <w:pPr/>
      <w:r>
        <w:rPr>
          <w:rStyle w:val="myStyle"/>
        </w:rPr>
        <w:t xml:space="preserve">
	３、 认真贯彻落实领导有关安全生产方面的通知、指示、命令。
</w:t>
      </w:r>
    </w:p>
    <w:p/>
    <w:p>
      <w:pPr/>
      <w:r>
        <w:rPr>
          <w:rStyle w:val="myStyle"/>
        </w:rPr>
        <w:t xml:space="preserve">
	４、 认真做好上传下达、下情上报工作，对领导的指示要及时检查贯彻执行情况。积极配合车队领导，着重解决影响均衡生产的问题和矛盾。
</w:t>
      </w:r>
    </w:p>
    <w:p/>
    <w:p>
      <w:pPr/>
      <w:r>
        <w:rPr>
          <w:rStyle w:val="myStyle"/>
        </w:rPr>
        <w:t xml:space="preserve">
	５、 按要求继续规范各类文件、记录、台帐、报表等填写、上报、存档工作，准确无误地逐项、按时完成工作。
</w:t>
      </w:r>
    </w:p>
    <w:p/>
    <w:p>
      <w:pPr/>
      <w:r>
        <w:rPr>
          <w:rStyle w:val="myStyle"/>
        </w:rPr>
        <w:t xml:space="preserve">
	为了更好的完成20xx年的工作，我要继续发扬20xx年的优点，改正自己的缺点和不足，总结过去，展望未来。20xx年生产任务重，对我来说也是一种挑战一种机遇，我将严格
</w:t>
      </w:r>
    </w:p>
    <w:p/>
    <w:p>
      <w:pPr/>
      <w:r>
        <w:rPr>
          <w:rStyle w:val="myStyle"/>
        </w:rPr>
        <w:t xml:space="preserve">
	执行各项规章制度，恪守职责，高标准要求自己，不断学习积累经验，善于总结，也希望领导能给我更多的支持。
</w:t>
      </w:r>
    </w:p>
    <w:p/>
    <w:p>
      <w:pPr/>
      <w:r>
        <w:rPr>
          <w:rStyle w:val="myStyle"/>
        </w:rPr>
        <w:t xml:space="preserve">
	20xx年我会积极响应车队领导制定的各项方针政策，齐心协力配合车队司机师傅团结一致，奋力拼搏，为全面完成20xx年各项目标任务而努力奋斗！
</w:t>
      </w:r>
    </w:p>
    <w:p/>
    <w:p>
      <w:pPr/>
      <w:r>
        <w:rPr>
          <w:rStyle w:val="myStyle"/>
        </w:rPr>
        <w:t xml:space="preserve">
	总之，做一名合格的生产调度员必须全面要求自己，虚心学习，自动自发，拼搏奋进。
</w:t>
      </w:r>
    </w:p>
    <w:p/>
    <w:p>
      <w:pPr>
        <w:jc w:val="center"/>
      </w:pPr>
      <w:r>
        <w:rPr>
          <w:rStyle w:val="myStyleh4"/>
        </w:rPr>
        <w:t xml:space="preserve">调度年度工作计划(篇7)</w:t>
      </w:r>
    </w:p>
    <w:p/>
    <w:p>
      <w:pPr/>
      <w:r>
        <w:rPr>
          <w:rStyle w:val="myStyle"/>
        </w:rPr>
        <w:t xml:space="preserve">
	一、继续强化电网调控管理工作，保证电网安全稳定运行。严格执行调度规程、安规及两票有关规定，每月月初及重大节日，安排调控员对电网继电保护及安全自动装置900多块压板进行核实，保证压板正确投入；规范检修计划流程，由地调统一安排平衡电网月度检修计划，使检修计划工作有序开展，原则上每年一条线路只安排停电一次。积极推动“大检修”模式，统筹协调大修、技改、基建等工作，真正做到“两个减少”；开展月度检修计划安全校核，提前制定影响电网安全运行事故预案，并进行反事故演练，确保调控员在发生事故后能够迅速、正确处理。
</w:t>
      </w:r>
    </w:p>
    <w:p/>
    <w:p>
      <w:pPr/>
      <w:r>
        <w:rPr>
          <w:rStyle w:val="myStyle"/>
        </w:rPr>
        <w:t xml:space="preserve">
	二、加大对地调直调高危、重要用户的管理力度。地调针对每个直调高危重要用户或涉及到高危、重要用户供电时制定出详细的供电方案，并做好事故预案。与调度协议已到期的直调用户续签协议，规范用户停送电联系制度、优化用户内部供电方式、督促用户完善继电保护与安全自动装置。计划于明年7月举办一次地调直调用户及发电厂值班员培训班，以进一步规范直调用户及发电厂与地调之间的业务联系，提高各直调用户及发电厂值班人员的业务和专业知识水平，确保电网安全稳定运行和对用户的可靠供电。
</w:t>
      </w:r>
    </w:p>
    <w:p/>
    <w:p>
      <w:pPr/>
      <w:r>
        <w:rPr>
          <w:rStyle w:val="myStyle"/>
        </w:rPr>
        <w:t xml:space="preserve">
	三、随着“大运行”体系建设稳步推进，按照集约化管理的要求，20xx年元月开始，电网21座110kV变电站10kV出线已全部收归地调统一调度。地调将加强对10kV供电线路的研究工
</w:t>
      </w:r>
    </w:p>
    <w:p/>
    <w:p>
      <w:pPr/>
      <w:r>
        <w:rPr>
          <w:rStyle w:val="myStyle"/>
        </w:rPr>
        <w:t xml:space="preserve">
	作：编制10kV系统接地序位表及所带高危用户明细表，加深10kV线路互供能力研究，保证对用户的可靠供电。重新编制电力调度控制规程，为“大运行”顺利实施保驾护航。
</w:t>
      </w:r>
    </w:p>
    <w:p/>
    <w:p>
      <w:pPr/>
      <w:r>
        <w:rPr>
          <w:rStyle w:val="myStyle"/>
        </w:rPr>
        <w:t xml:space="preserve">
	四、提高负荷预测管理水平。根据20xx年电力供需形势，对电网28座变电站20xx年的负荷情况进行预测；地调每周对地区16座小电厂下达发电计划，要求其严格按计划发电；各县公司、营销部根据所辖电网、用户用电情况，编制负荷预测曲线上报地调，地调总体分析电网负荷特性和变化规律，建立负荷预测典型日分析制度，从而强化负荷预测管理，努力提高负荷预测准确率。
</w:t>
      </w:r>
    </w:p>
    <w:p/>
    <w:p>
      <w:pPr/>
      <w:r>
        <w:rPr>
          <w:rStyle w:val="myStyle"/>
        </w:rPr>
        <w:t xml:space="preserve">
	五、加快地、县调一体化建设，提高县级调控机构标准化、规范化管理水平。调控中心将以“大运行”为契机，不断加强地、县调垂直化管理，指导
</w:t>
      </w:r>
    </w:p>
    <w:p/>
    <w:p>
      <w:pPr/>
      <w:r>
        <w:rPr>
          <w:rStyle w:val="myStyle"/>
        </w:rPr>
        <w:t xml:space="preserve">
	县调完善各种规章制度、管理流程，从而建立标准化的地、县调标准，建设县级调控机构窗口单位。加大对县调控机构职能管理，每季度到各县调检查工作和召开地县调季度例会。加强对县调人员培训工作，计划明年7月由地调人员到各县调进行授课，促进县调人员加强学习。
</w:t>
      </w:r>
    </w:p>
    <w:p/>
    <w:p>
      <w:pPr/>
      <w:r>
        <w:rPr>
          <w:rStyle w:val="myStyle"/>
        </w:rPr>
        <w:t xml:space="preserve">
	六、重视调控人员的培训工作，积极开展电网调度与监控值班员的双资格培训考试工作。注重调度、监控员专业知识培训工作，特别是针对高层应用软件如PAS潮流计算、短路电流计算、静态安全分析的学习，提高调度、监控员对电网的掌控能力；每季度组织调度、监控员进行一次普考，以考促学，促使调度、监
</w:t>
      </w:r>
    </w:p>
    <w:p/>
    <w:p>
      <w:pPr/>
      <w:r>
        <w:rPr>
          <w:rStyle w:val="myStyle"/>
        </w:rPr>
        <w:t xml:space="preserve">
	控专业互相学习、共同提高；加强现场学习，每月组织调控员下现场学习一次，并邀请变电运行、继电保护等专业的专家授课，全面掌握设备运行的原理和规定，为更好的从事电网调度、监控工作打下结实的基础，培养出综合型电网调控员。使调度、监控业务逐步从人员融合进入业务全面融合阶段。
</w:t>
      </w:r>
    </w:p>
    <w:p/>
    <w:p>
      <w:pPr/>
      <w:r>
        <w:rPr>
          <w:rStyle w:val="myStyle"/>
        </w:rPr>
        <w:t xml:space="preserve">
	建议：
</w:t>
      </w:r>
    </w:p>
    <w:p/>
    <w:p>
      <w:pPr/>
      <w:r>
        <w:rPr>
          <w:rStyle w:val="myStyle"/>
        </w:rPr>
        <w:t xml:space="preserve">
	220kV变电站110kV线路之间的联络能力，并完善相关保护。现在电网形成220kV双环网向110kV辐射供电网络结构， 一些110kV线路与220kV变电站之间的联络较薄弱，比如连庄站与红卫站110kV线路之间的联络。220kV变电站110kV线路之间的联络好处就是当220kV变电站主变因故停运时，可以由另一个220kV变电站通过110kV线路返供电。若220kV站内发生事故造成停电，这时监控人员可以通过远程操作，返供停电变电站，这样可以大大缩短停电时间，从而保证对用户的可靠供电。 建议：
</w:t>
      </w:r>
    </w:p>
    <w:p/>
    <w:p>
      <w:pPr/>
      <w:r>
        <w:rPr>
          <w:rStyle w:val="myStyle"/>
        </w:rPr>
        <w:t xml:space="preserve">
	1、从20xx年元月开始，电网21座110kV变电站10kV出线已全部收归地调调度，目前共有219条出线，再加上主网设备，大大增加了调度员的工作强度，特别是在天气恶劣时期，因10kV线路事故较多，若主网设备再发生事故，调度员处理事故将耗费大量的精力，而且目前主值调度员还兼任当班值长，存在安全隐患，所以建议增加调度员数量，调度员改为3人值班。
</w:t>
      </w:r>
    </w:p>
    <w:p/>
    <w:p>
      <w:pPr/>
      <w:r>
        <w:rPr>
          <w:rStyle w:val="myStyle"/>
        </w:rPr>
        <w:t xml:space="preserve">
	2、随着电网发展，越来越多的变电站投入运行，有很多新技术、
</w:t>
      </w:r>
    </w:p>
    <w:p/>
    <w:p>
      <w:pPr/>
      <w:r>
        <w:rPr>
          <w:rStyle w:val="myStyle"/>
        </w:rPr>
        <w:t xml:space="preserve">
	新设备运用其中，特别是站的启动送电，标志着地区有了第一座职能化变电站。而目前调度、监控员很少到现场学习，不了解现场新设备的运行情况，造成与操作队业务联系困难，建议每月组织调度、监控员下现场学习一次，使大家对设备状态特别是新启动设备有直观影响，也可以邀请变电运维、二次运维专家一起到现场给调度、监控员进行讲解，从而使调控员全面掌握一、二设备运行原理和规定，为更好的从事电网调度、监控工作打下结实的基础。
</w:t>
      </w:r>
    </w:p>
    <w:p/>
    <w:p>
      <w:pPr>
        <w:jc w:val="center"/>
      </w:pPr>
      <w:r>
        <w:rPr>
          <w:rStyle w:val="myStyleh4"/>
        </w:rPr>
        <w:t xml:space="preserve">调度年度工作计划(篇8)</w:t>
      </w:r>
    </w:p>
    <w:p/>
    <w:p>
      <w:pPr/>
      <w:r>
        <w:rPr>
          <w:rStyle w:val="myStyle"/>
        </w:rPr>
        <w:t xml:space="preserve">
	全省教育工作会议即将召开，届时省教育厅副厅长某某同志亲临讲话。为做好全省教育工作会议的车辆调度工作，体现本承办单位快捷、安全、高效的良好形象，根据工作实际和承办单位的总体安排，特制定如下工作方案：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按照一流的工作标准，精心组织，周到安排，厉行节约，文明礼貌，高质量、高效率的搞好车辆安排和调度工作，力争让每一位参会人员高兴而来，满意而归，树立会议承办单位的良好对外形象。
</w:t>
      </w:r>
    </w:p>
    <w:p/>
    <w:p>
      <w:pPr/>
      <w:r>
        <w:rPr>
          <w:rStyle w:val="myStyle"/>
        </w:rPr>
        <w:t xml:space="preserve">
	二、工作任务
</w:t>
      </w:r>
    </w:p>
    <w:p/>
    <w:p>
      <w:pPr/>
      <w:r>
        <w:rPr>
          <w:rStyle w:val="myStyle"/>
        </w:rPr>
        <w:t xml:space="preserve">
	1、负责编制全省教育工作会议的车辆保障经费预算；
</w:t>
      </w:r>
    </w:p>
    <w:p/>
    <w:p>
      <w:pPr/>
      <w:r>
        <w:rPr>
          <w:rStyle w:val="myStyle"/>
        </w:rPr>
        <w:t xml:space="preserve">
	2、做好会议期间的车辆安排、调度；
</w:t>
      </w:r>
    </w:p>
    <w:p/>
    <w:p>
      <w:pPr/>
      <w:r>
        <w:rPr>
          <w:rStyle w:val="myStyle"/>
        </w:rPr>
        <w:t xml:space="preserve">
	3、做好服务车辆驾驶员培训管理；
</w:t>
      </w:r>
    </w:p>
    <w:p/>
    <w:p>
      <w:pPr/>
      <w:r>
        <w:rPr>
          <w:rStyle w:val="myStyle"/>
        </w:rPr>
        <w:t xml:space="preserve">
	4、进行车辆技术状态审查、驾驶员审查，制作和发放参会车辆编号、通行证；
</w:t>
      </w:r>
    </w:p>
    <w:p/>
    <w:p>
      <w:pPr/>
      <w:r>
        <w:rPr>
          <w:rStyle w:val="myStyle"/>
        </w:rPr>
        <w:t xml:space="preserve">
	5、负责通行线路确定；
</w:t>
      </w:r>
    </w:p>
    <w:p/>
    <w:p>
      <w:pPr/>
      <w:r>
        <w:rPr>
          <w:rStyle w:val="myStyle"/>
        </w:rPr>
        <w:t xml:space="preserve">
	6、会议结束后进行车辆保障经费的结算等工作。
</w:t>
      </w:r>
    </w:p>
    <w:p/>
    <w:p>
      <w:pPr/>
      <w:r>
        <w:rPr>
          <w:rStyle w:val="myStyle"/>
        </w:rPr>
        <w:t xml:space="preserve">
	三、工作机构及职责
</w:t>
      </w:r>
    </w:p>
    <w:p/>
    <w:p>
      <w:pPr/>
      <w:r>
        <w:rPr>
          <w:rStyle w:val="myStyle"/>
        </w:rPr>
        <w:t xml:space="preserve">
	根据实际情况，为保证会议期间车辆调度工作的顺利进行，决定成立五个车辆调度小组，分别负责来自全省各地的参人员接送工作，具体职责如下：
</w:t>
      </w:r>
    </w:p>
    <w:p/>
    <w:p>
      <w:pPr/>
      <w:r>
        <w:rPr>
          <w:rStyle w:val="myStyle"/>
        </w:rPr>
        <w:t xml:space="preserve">
	1、总务组，由车队长XXX为总协调，XXX、XXX二人参加，调配小汽车、9座商务车各一辆（车号xxx），用于机动。具体负责车辆运行费用的预决算，制定调度工作预案，省教育厅领导车辆安排，参会人员返程机、车票的预订，调配会议用车并制订车辆行驶路线、对驾驶员进行培训、督促各小组对车辆进行检修，及时了解和掌握参会人员途中情况及反馈至各调度小组，妥善安排好来宾车辆。
</w:t>
      </w:r>
    </w:p>
    <w:p/>
    <w:p>
      <w:pPr/>
      <w:r>
        <w:rPr>
          <w:rStyle w:val="myStyle"/>
        </w:rPr>
        <w:t xml:space="preserve">
	2、机场组，由XXX、XXX二个人组成，XXX总牵头，驾驶12座中型商务车一辆（车号xxx），具体负责乘坐飞机前来参加全省教育工作会议的10名参会人员接送，并保证途中乘客人身和财产安全；
</w:t>
      </w:r>
    </w:p>
    <w:p/>
    <w:p>
      <w:pPr/>
      <w:r>
        <w:rPr>
          <w:rStyle w:val="myStyle"/>
        </w:rPr>
        <w:t xml:space="preserve">
	3、火车站组，由XXX、XXX、XXX等四人组成，XXX总牵头，驾驶33座大客车两辆（车号xxx），具体负责乘坐火车前来参加全省教育工作会议的60名参会人员接送，并保证途中乘客人身和财产安全；
</w:t>
      </w:r>
    </w:p>
    <w:p/>
    <w:p>
      <w:pPr/>
      <w:r>
        <w:rPr>
          <w:rStyle w:val="myStyle"/>
        </w:rPr>
        <w:t xml:space="preserve">
	4、汽车站组，由XXX、XXX组成，XXX总牵头，驾驶33座大客车一辆（车号xxx），具体负责乘坐长途汽车前来参加全省教育工作会议的30名参会人员接送，并保证途中乘客人身和财产安全；
</w:t>
      </w:r>
    </w:p>
    <w:p/>
    <w:p>
      <w:pPr/>
      <w:r>
        <w:rPr>
          <w:rStyle w:val="myStyle"/>
        </w:rPr>
        <w:t xml:space="preserve">
	5、自驾组，由XXX、XXX、XXX、XXX、XXX等五人组成，XXX总牵头，负责自驾车辆前来参加全省教育工作会议的50名参会人员的路线提示，必要情况下前往现场进行引路，并提醒他们人身和财产安全，及时协调解决相关困难和问题。
</w:t>
      </w:r>
    </w:p>
    <w:p/>
    <w:p>
      <w:pPr/>
      <w:r>
        <w:rPr>
          <w:rStyle w:val="myStyle"/>
        </w:rPr>
        <w:t xml:space="preserve">
	四、工作时限
</w:t>
      </w:r>
    </w:p>
    <w:p/>
    <w:p>
      <w:pPr/>
      <w:r>
        <w:rPr>
          <w:rStyle w:val="myStyle"/>
        </w:rPr>
        <w:t xml:space="preserve">
	车辆调度分二个阶段进行：
</w:t>
      </w:r>
    </w:p>
    <w:p/>
    <w:p>
      <w:pPr/>
      <w:r>
        <w:rPr>
          <w:rStyle w:val="myStyle"/>
        </w:rPr>
        <w:t xml:space="preserve">
	第一阶段为准备阶段。（××年××月XX日至××年××月XX日）
</w:t>
      </w:r>
    </w:p>
    <w:p/>
    <w:p>
      <w:pPr/>
      <w:r>
        <w:rPr>
          <w:rStyle w:val="myStyle"/>
        </w:rPr>
        <w:t xml:space="preserve">
	1、制定车辆调度工作实施方案，明确工作任务和实施步骤。
</w:t>
      </w:r>
    </w:p>
    <w:p/>
    <w:p>
      <w:pPr/>
      <w:r>
        <w:rPr>
          <w:rStyle w:val="myStyle"/>
        </w:rPr>
        <w:t xml:space="preserve">
	2、落实车辆和驾驶员，明确分工，进行驾驶员培训和车辆检修，实地熟悉情况。
</w:t>
      </w:r>
    </w:p>
    <w:p/>
    <w:p>
      <w:pPr/>
      <w:r>
        <w:rPr>
          <w:rStyle w:val="myStyle"/>
        </w:rPr>
        <w:t xml:space="preserve">
	3、编制车辆运行费用预算。
</w:t>
      </w:r>
    </w:p>
    <w:p/>
    <w:p>
      <w:pPr/>
      <w:r>
        <w:rPr>
          <w:rStyle w:val="myStyle"/>
        </w:rPr>
        <w:t xml:space="preserve">
	4、编制和配备全省教育工作会议交通路线图，实地确定参会人员迎送中心。
</w:t>
      </w:r>
    </w:p>
    <w:p/>
    <w:p>
      <w:pPr/>
      <w:r>
        <w:rPr>
          <w:rStyle w:val="myStyle"/>
        </w:rPr>
        <w:t xml:space="preserve">
	第二阶段为实施阶段（××年××月XX日至××年××月XX日）
</w:t>
      </w:r>
    </w:p>
    <w:p/>
    <w:p>
      <w:pPr/>
      <w:r>
        <w:rPr>
          <w:rStyle w:val="myStyle"/>
        </w:rPr>
        <w:t xml:space="preserve">
	1、在机场、汽车站、火车站设迎送中心，各小组挂牌接送。自驾组与自驾车辆人员保持通讯畅通，及时告知路况信息，引导车辆行进。
</w:t>
      </w:r>
    </w:p>
    <w:p/>
    <w:p>
      <w:pPr/>
      <w:r>
        <w:rPr>
          <w:rStyle w:val="myStyle"/>
        </w:rPr>
        <w:t xml:space="preserve">
	2、按预定返程票计划办理购票手续。
</w:t>
      </w:r>
    </w:p>
    <w:p/>
    <w:p>
      <w:pPr/>
      <w:r>
        <w:rPr>
          <w:rStyle w:val="myStyle"/>
        </w:rPr>
        <w:t xml:space="preserve">
	3、做好各种突发事情的处置工作。
</w:t>
      </w:r>
    </w:p>
    <w:p/>
    <w:p>
      <w:pPr/>
      <w:r>
        <w:rPr>
          <w:rStyle w:val="myStyle"/>
        </w:rPr>
        <w:t xml:space="preserve">
	4、活动结束后进行总结。
</w:t>
      </w:r>
    </w:p>
    <w:p/>
    <w:p>
      <w:pPr/>
      <w:r>
        <w:rPr>
          <w:rStyle w:val="myStyle"/>
        </w:rPr>
        <w:t xml:space="preserve">
	5、编制车辆运行费用决算。
</w:t>
      </w:r>
    </w:p>
    <w:p/>
    <w:p>
      <w:pPr/>
      <w:r>
        <w:rPr>
          <w:rStyle w:val="myStyle"/>
        </w:rPr>
        <w:t xml:space="preserve">
	五、工作要求
</w:t>
      </w:r>
    </w:p>
    <w:p/>
    <w:p>
      <w:pPr/>
      <w:r>
        <w:rPr>
          <w:rStyle w:val="myStyle"/>
        </w:rPr>
        <w:t xml:space="preserve">
	1、人员管理方面：
</w:t>
      </w:r>
    </w:p>
    <w:p/>
    <w:p>
      <w:pPr/>
      <w:r>
        <w:rPr>
          <w:rStyle w:val="myStyle"/>
        </w:rPr>
        <w:t xml:space="preserve">
	一是要充分认识做好车辆调度和运行工作的重要性，坚决克服松懈麻痹思想，以高度的责任感和事业心把各项工作抓紧做好。
</w:t>
      </w:r>
    </w:p>
    <w:p/>
    <w:p>
      <w:pPr/>
      <w:r>
        <w:rPr>
          <w:rStyle w:val="myStyle"/>
        </w:rPr>
        <w:t xml:space="preserve">
	二是要加强组织领导，严格按照车辆调度组织网络，畅通信息渠道，实现快速联动，确保各项任务不折不扣地落到实处；
</w:t>
      </w:r>
    </w:p>
    <w:p/>
    <w:p>
      <w:pPr/>
      <w:r>
        <w:rPr>
          <w:rStyle w:val="myStyle"/>
        </w:rPr>
        <w:t xml:space="preserve">
	三是要加强各项管理，健全规章制度，对驾驶员和其他工作人员进行业务技能培训，从整体上提高车辆调度运行工作人员的素质，使他们在拥有更加精湛的驾驶技术同时，也掌握必要的接待常识和处理突发事件的应变能力，进一步提高服务的效率、层次和质量；四是要增强责任意识和大局意识，加强协调配合，做到心往一处想、劲往一处使，共同把车辆调度工作圆满完成好。
</w:t>
      </w:r>
    </w:p>
    <w:p/>
    <w:p>
      <w:pPr/>
      <w:r>
        <w:rPr>
          <w:rStyle w:val="myStyle"/>
        </w:rPr>
        <w:t xml:space="preserve">
	2、技术保证方面：
</w:t>
      </w:r>
    </w:p>
    <w:p/>
    <w:p>
      <w:pPr/>
      <w:r>
        <w:rPr>
          <w:rStyle w:val="myStyle"/>
        </w:rPr>
        <w:t xml:space="preserve">
	一是要对车辆进行例行检查，坚决做到每一台车都处于完美运行状态；
</w:t>
      </w:r>
    </w:p>
    <w:p/>
    <w:p>
      <w:pPr/>
      <w:r>
        <w:rPr>
          <w:rStyle w:val="myStyle"/>
        </w:rPr>
        <w:t xml:space="preserve">
	二是要根据行车路线，研究运行技巧，从而达到快捷、安全的效果；
</w:t>
      </w:r>
    </w:p>
    <w:p/>
    <w:p>
      <w:pPr/>
      <w:r>
        <w:rPr>
          <w:rStyle w:val="myStyle"/>
        </w:rPr>
        <w:t xml:space="preserve">
	三是要严格车辆管理程序，按规定停放车辆，实行油耗报表和定点加油、定点维修制度，严厉杜绝公车私用现象。
</w:t>
      </w:r>
    </w:p>
    <w:p/>
    <w:p>
      <w:pPr/>
      <w:r>
        <w:rPr>
          <w:rStyle w:val="myStyle"/>
        </w:rPr>
        <w:t xml:space="preserve">
	3、安全保障方面：
</w:t>
      </w:r>
    </w:p>
    <w:p/>
    <w:p>
      <w:pPr/>
      <w:r>
        <w:rPr>
          <w:rStyle w:val="myStyle"/>
        </w:rPr>
        <w:t xml:space="preserve">
	一是要落实行车责任，车队长对会议专用车辆运行情况负总责，各小组牵头人分别负责各自车辆的运行情况，发现问题及时处理并立即上报，遇到突发事件，车队长应立即赶赴现场进行协调处理，确保车辆运行顺畅。
</w:t>
      </w:r>
    </w:p>
    <w:p/>
    <w:p>
      <w:pPr/>
      <w:r>
        <w:rPr>
          <w:rStyle w:val="myStyle"/>
        </w:rPr>
        <w:t xml:space="preserve">
	二是要实行号牌管理，会议用车统一编号，统一停放，每车配备无线电步话机一部，严格按照规定路线行驶，所有驾驶人员必须保证身体健康、通讯畅通，所有车辆不得带病上路、危险运行。
</w:t>
      </w:r>
    </w:p>
    <w:p/>
    <w:p>
      <w:pPr/>
      <w:r>
        <w:rPr>
          <w:rStyle w:val="myStyle"/>
        </w:rPr>
        <w:t xml:space="preserve">
	三是要加强对参会司机，对司机进行职业道德、文明礼貌、优质服务、安全行车等方面的教育，力争使为会议服务的车辆成为展示承办单位精神风貌的窗口。
</w:t>
      </w:r>
    </w:p>
    <w:p/>
    <w:p>
      <w:pPr/>
      <w:r>
        <w:rPr>
          <w:rStyle w:val="myStyle"/>
        </w:rPr>
        <w:t xml:space="preserve">
	四是要抓好会议期间的交通安全工作。加大快速处理事故的力度，制定快速处理交通事故处置方案，配备事故处理人员，加强事故值班制度，按照“少调处，多出警”的原则，坚持做到“接警快、出警快、处理现场快、恢复交通快。”
</w:t>
      </w:r>
    </w:p>
    <w:p/>
    <w:p>
      <w:pPr/>
      <w:r>
        <w:rPr>
          <w:rStyle w:val="myStyle"/>
        </w:rPr>
        <w:t xml:space="preserve">
	4、应急保证方面：
</w:t>
      </w:r>
    </w:p>
    <w:p/>
    <w:p>
      <w:pPr/>
      <w:r>
        <w:rPr>
          <w:rStyle w:val="myStyle"/>
        </w:rPr>
        <w:t xml:space="preserve">
	一是要尽快熟悉车辆运行路线，重点关注每一处容易发生车辆拥堵或交通事故的路段，并在附近寻找能够快速通过的路线，当遇到上述事件时，立即调整行车路线，确保会议车辆安全准时到达会议地点；
</w:t>
      </w:r>
    </w:p>
    <w:p/>
    <w:p>
      <w:pPr/>
      <w:r>
        <w:rPr>
          <w:rStyle w:val="myStyle"/>
        </w:rPr>
        <w:t xml:space="preserve">
	二是要加强车辆故障快速反应，驾驶员要掌握必要的车辆维修知识，在出车前必须认真进行车辆技术方面的调试检查，在行驶过程中，若车辆发生故障，必须立即判断故障原因，着手进行排除，并立即上报总务组通知维修部门前往现场，并准备机动车辆待命。在自己能力无法成功排除故障时，就做好乘坐人员的解释工作，与乘坐人员一起等候机动车辆的到来。
</w:t>
      </w:r>
    </w:p>
    <w:p/>
    <w:p>
      <w:pPr/>
      <w:r>
        <w:rPr>
          <w:rStyle w:val="myStyle"/>
        </w:rPr>
        <w:t xml:space="preserve">
	三是要提高快速处理交通事故的能力，各小组驾驶员必须严格按交通规则和行车路线驾驶车辆，在发生交通事故时，必须主动配合交警部门进行处理，并立即上报总务组，安排机动车辆到达现场转接乘坐人员，同时，也可以视情况使用出租车运送乘坐人员到达会议地点。
</w:t>
      </w:r>
    </w:p>
    <w:p/>
    <w:p>
      <w:pPr>
        <w:jc w:val="center"/>
      </w:pPr>
      <w:r>
        <w:rPr>
          <w:rStyle w:val="myStyleh4"/>
        </w:rPr>
        <w:t xml:space="preserve">调度年度工作计划(篇9)</w:t>
      </w:r>
    </w:p>
    <w:p/>
    <w:p>
      <w:pPr/>
      <w:r>
        <w:rPr>
          <w:rStyle w:val="myStyle"/>
        </w:rPr>
        <w:t xml:space="preserve">
	上半年，在公司领导正确领导下，在各科室的大力配合下，调度室人员本着"在岗一分钟，奉献60秒"的责任意识，尽职尽责，任劳任怨，以饱满的工作热情和奋发向上的精神状态开展各项工作。结合我公司各项生产计划和工作安排认真组织和指挥生产调度，顺利完成了公司安排的各项任务。现将调度室上半年的工作总结如下：
</w:t>
      </w:r>
    </w:p>
    <w:p/>
    <w:p>
      <w:pPr/>
      <w:r>
        <w:rPr>
          <w:rStyle w:val="myStyle"/>
        </w:rPr>
        <w:t xml:space="preserve">
	一、根据自身实际，建立和健全了调度室各项制度，全体调度室人员，全面落实安全生产责任制。为了做好调度工作，我们认识到必须要有较高的素质和责任感，分析解决生产存在的问题。定期组织全体人员认真学习公司下发的各种文件精神，明确了每个人的岗位责任，工作任务，做到分工明确，责任清晰。树立高度的服务意识，服务态度和蔼、热情、耐心、细致，为公司上下沟通提供良好周到的服务。认真组织业务学习，提高理论水平，与此同时经常深入现场，调查研究，熟悉生产情况，掌握第一手资料，及时向各级领导汇报生产情况。在调度工作中，调度室根据工作实际制定了调度室工作无间隙传达和交接，对重点工作任务实行全程跟踪安排解决。将总体目标和工作内容具体化。日常工作中与调度对象建立良好有效的沟通，做到固定任务传达提前及时准确、临时任务做到说明详细无误，安排合理，尽可能缩短工作任务完成的时间。认真对待调度对象的咨询、合理要求及提出的建议，创造和谐的调度氛围，以优质规范的服务、良好的工作作风赢得了广大员工的支持。
</w:t>
      </w:r>
    </w:p>
    <w:p/>
    <w:p>
      <w:pPr/>
      <w:r>
        <w:rPr>
          <w:rStyle w:val="myStyle"/>
        </w:rPr>
        <w:t xml:space="preserve">
	二、定期组织召开调度例会。组织召开调度会，研究解决安全生产中存在的问题，督促检查任务落实完成情况，及时对各部门进行人力、物力等合理调度，确保生产各环节的理顺与协调。想方设法弥补工作上的不足，认真审视每一阶段的工作，改进不合理的工作流程，遇到问题及时沟通，解决。尽全力提高工作效率和工作质量。
</w:t>
      </w:r>
    </w:p>
    <w:p/>
    <w:p>
      <w:pPr/>
      <w:r>
        <w:rPr>
          <w:rStyle w:val="myStyle"/>
        </w:rPr>
        <w:t xml:space="preserve">
	三、重点环节、在安全的基础上，调度室周密部署，精心组织，重点支持，全面调度。具体完成了以下工作：
</w:t>
      </w:r>
    </w:p>
    <w:p/>
    <w:p>
      <w:pPr/>
      <w:r>
        <w:rPr>
          <w:rStyle w:val="myStyle"/>
        </w:rPr>
        <w:t xml:space="preserve">
	1、2月份调度室严格执行上级的方针、政策和有关规定，下达矿领导的各项工作指标。收集各种工作信息，并做好详细记录，在遇到重大事情时能够及时向值班领导汇报并通知相关部门处理。
</w:t>
      </w:r>
    </w:p>
    <w:p/>
    <w:p>
      <w:pPr/>
      <w:r>
        <w:rPr>
          <w:rStyle w:val="myStyle"/>
        </w:rPr>
        <w:t xml:space="preserve">
	3、4月份，加强对日报表、周报表及相关报送资料进行严格审核和及时报送，同时按时组织召开调度例会和交接班会议，并将会上安排布置的工作进行认真落实，并向有关领导及时反馈现场的信息。组织本部门员工学习规程措施，全面提高调度人员专业技术水平，使调度室人员更好发挥调度室的职能。
</w:t>
      </w:r>
    </w:p>
    <w:p/>
    <w:p>
      <w:pPr/>
      <w:r>
        <w:rPr>
          <w:rStyle w:val="myStyle"/>
        </w:rPr>
        <w:t xml:space="preserve">
	5、6月份，由于中天合创能源有限责任公司葫芦素煤矿发生"5・6"提升运输事故，根据中煤集团20xx年第5号调度指令、5月7日下午安全生产紧急视频会议精神、分公司专题会议要求以及地方各级政府停产指令，我矿于5月7日下午停工，开始了隐患排查及落实。在配合相关部门进行安全大检查排查安全隐患的同时，调度室组织部门员工进行停工期间安全培训学习，做好记录并就学习内容进行答卷考试。6月20日协调我公司20xx年度矿井水灾应急救援演练活动。此次演练达到预期目的，真正做到了领导重视、演练有素、组织有序，虽然是假戏真做，但是严肃认真、反应迅速，演练比较成功，受到中煤分公司领导的高度评价。
</w:t>
      </w:r>
    </w:p>
    <w:p/>
    <w:p>
      <w:pPr/>
      <w:r>
        <w:rPr>
          <w:rStyle w:val="myStyle"/>
        </w:rPr>
        <w:t xml:space="preserve">
	四、加强培训学习工作。按时参加公司内部组织的培训，如通讯员培训学习、安全知识电教片培训学习、CAD培训学习等。组织调度室所有人员进行调度业务和煤矿专业知识学习，平时主动学习调度业务、现场管理和质量管理等方面的知识，努力提高调度室整体业务水平，为二期调度工作打下了坚实的基础。
</w:t>
      </w:r>
    </w:p>
    <w:p/>
    <w:p>
      <w:pPr/>
      <w:r>
        <w:rPr>
          <w:rStyle w:val="myStyle"/>
        </w:rPr>
        <w:t xml:space="preserve">
	回顾上半年工作，虽然取得了一定的成绩，但在某些方面还存在着不足，如人员少、专业素质较低，业务知识还不够丰富，工作还不够细致、扎实，造成记录不太详尽；协调工作有时存在不到位现象；在处理生产与安全时，有时意识模糊，开展工作时创造性思路不多，管理水平有待于进一步提高。
</w:t>
      </w:r>
    </w:p>
    <w:p/>
    <w:p>
      <w:pPr/>
      <w:r>
        <w:rPr>
          <w:rStyle w:val="myStyle"/>
        </w:rPr>
        <w:t xml:space="preserve">
	下半年，我们将加强信息报送质量。信息力求又快又准，及时、准确、全面地为矿领导和公司报送信息。我们在信息工作中努力做到"收集信息第一时间、报送信息第一时刻、处理信息第一时段"，确保信息快速报送。认真落实各级管理部门及公司下发的重大决策、重要工作部署，重要会议、重要文件、重大决定及领导交办的事项等，组织开展督促检查，即传达领导指示，又反馈各种信息，做到快捷和实效，保证全矿上下政令畅通。更要加强理论学习，特别是现代化调度业务知识和调度标准化建设方面的知识。以及专业知识，不断提高专业素养，在实践中学习，以学习指导实践，扩展思路，树立超前意识，加强制度建设，做好基建建设项目的信息采集、施工单位和施工队的调度管理工作。在今后的日子里，调度室有信心、有决心，在公司领导、各科室的支持和帮助下，扎扎实实、脚踏实地的干好调度室的本职工作，为公司的和谐、稳步发展恪尽职守、尽职尽责，确保矿井的安全生产，为把我矿建设成为"和谐文明、安全高效"的现代化矿井而拼搏。
</w:t>
      </w:r>
    </w:p>
    <w:p/>
    <w:p>
      <w:pPr>
        <w:jc w:val="center"/>
      </w:pPr>
      <w:r>
        <w:rPr>
          <w:rStyle w:val="myStyleh4"/>
        </w:rPr>
        <w:t xml:space="preserve">调度年度工作计划(篇10)</w:t>
      </w:r>
    </w:p>
    <w:p/>
    <w:p>
      <w:pPr/>
      <w:r>
        <w:rPr>
          <w:rStyle w:val="myStyle"/>
        </w:rPr>
        <w:t xml:space="preserve">
	我是1995年大学毕业分配到x的，在x担任一年保管员后调入科室，一直从事供应工作，十余年的工作实践，我在能力和工作能力上有的优势和条件，能够胜任调度科责任经济师的职务。
</w:t>
      </w:r>
    </w:p>
    <w:p/>
    <w:p>
      <w:pPr/>
      <w:r>
        <w:rPr>
          <w:rStyle w:val="myStyle"/>
        </w:rPr>
        <w:t xml:space="preserve">
	一、有的专业知识
</w:t>
      </w:r>
    </w:p>
    <w:p/>
    <w:p>
      <w:pPr/>
      <w:r>
        <w:rPr>
          <w:rStyle w:val="myStyle"/>
        </w:rPr>
        <w:t xml:space="preserve">
	我从1996年开始在科室工作，至今已20xx年，分别在x科、x科、x科、x科工作过，是在x工作三年，我计划、采购，在工作中独当一面，与用户和供货商 的沟通，随时生产，计划进度，统筹，了生产物资供应。20xx年来的工作经历，使我对采购、计划、资源、合同等各岗位工作流程了然于心，熟知制度和要求，更积 累了的工作经验。我，x科责任经济师，应该熟悉物资供应流程和制度，对物资供应的应该。基于多年的工作历练，我应该具备了的能力，能够地新的工作角色。
</w:t>
      </w:r>
    </w:p>
    <w:p/>
    <w:p>
      <w:pPr/>
      <w:r>
        <w:rPr>
          <w:rStyle w:val="myStyle"/>
        </w:rPr>
        <w:t xml:space="preserve">
	二、有较强的工作能力
</w:t>
      </w:r>
    </w:p>
    <w:p/>
    <w:p>
      <w:pPr/>
      <w:r>
        <w:rPr>
          <w:rStyle w:val="myStyle"/>
        </w:rPr>
        <w:t xml:space="preserve">
	调度科是左右、内外的中枢系统，工作千头万绪、涉及方面，需要很强的上下沟通、能力。多年学习和锻炼，的技术能力、组织能力、判断分析能力、组织能力 都，我能够在工作中组织、统筹运作、妥善解决问题，交办的工作任务。我处事稳重、善于沟通，有强烈的责任心和事业心，能够以充沛的精力，全身心地投入到调 度工作中去。
</w:t>
      </w:r>
    </w:p>
    <w:p/>
    <w:p>
      <w:pPr/>
      <w:r>
        <w:rPr>
          <w:rStyle w:val="myStyle"/>
        </w:rPr>
        <w:t xml:space="preserve">
	三、有勤于学习、甘于奉献的个人品质
</w:t>
      </w:r>
    </w:p>
    <w:p/>
    <w:p>
      <w:pPr/>
      <w:r>
        <w:rPr>
          <w:rStyle w:val="myStyle"/>
        </w:rPr>
        <w:t xml:space="preserve">
	从事供应工作多年来，我深深体会到供应工作简单的体力劳动，而是一项需要的责任 心和敬业、奉献精神的职业，而调度科是供应的中枢系统，更需要较高的专业、的工作责任心和严细的工作作风。在工作生活中，我向上、进取的心态，在工作中向 有经验的同事学习，在工作之余向书本学习，钻研、刻苦学习，使的理论和专业知识。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2023-09-06T20:01:52+08:00</dcterms:created>
  <dcterms:modified xsi:type="dcterms:W3CDTF">2023-09-06T20:01:52+08:00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