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小学生社会实践活动总结范文1500字合集</w:t>
      </w:r>
    </w:p>
    <w:p/>
    <w:p/>
    <w:p>
      <w:pPr/>
      <w:r>
        <w:rPr>
          <w:rStyle w:val="myStyle"/>
        </w:rPr>
        <w:t xml:space="preserve">
</w:t>
      </w:r>
    </w:p>
    <w:p/>
    <w:p>
      <w:pPr/>
      <w:r>
        <w:rPr>
          <w:rStyle w:val="myStyle"/>
        </w:rPr>
        <w:t xml:space="preserve">
	活动活动迎来结束之际，需要进行简单的总结。活动总结的目的是吸取教训，总结成功经验，什么样的活动活动方案比较高质量？为满足你的需求，特地编辑了“小学生社会实践活动总结范文”，相信一定会对你有所帮助！
</w:t>
      </w:r>
    </w:p>
    <w:p/>
    <w:p>
      <w:pPr>
        <w:jc w:val="center"/>
      </w:pPr>
      <w:r>
        <w:rPr>
          <w:rStyle w:val="myStyleh4"/>
        </w:rPr>
        <w:t xml:space="preserve">小学生社会实践活动总结范文(篇1)</w:t>
      </w:r>
    </w:p>
    <w:p/>
    <w:p>
      <w:pPr/>
      <w:r>
        <w:rPr>
          <w:rStyle w:val="myStyle"/>
        </w:rPr>
        <w:t xml:space="preserve">
	此次实践，对于我来说是难能可贵的，这给了我很多深刻的感触，同时觉得教师这个职业是如此的神圣，责任是如此的巨大，对此，我觉得，要想成为一个合格的专业的优秀的人类灵魂工程师，必须要做到以下几个方面：
</w:t>
      </w:r>
    </w:p>
    <w:p/>
    <w:p>
      <w:pPr/>
      <w:r>
        <w:rPr>
          <w:rStyle w:val="myStyle"/>
        </w:rPr>
        <w:t xml:space="preserve">
	一 注重备课内容。
</w:t>
      </w:r>
    </w:p>
    <w:p/>
    <w:p>
      <w:pPr/>
      <w:r>
        <w:rPr>
          <w:rStyle w:val="myStyle"/>
        </w:rPr>
        <w:t xml:space="preserve">
	备课是教师教学工作的一个重要部分，是上好课的前提和保证。如果备课不认真，考虑不周密，就会影响课堂教学的教学效率和教学任务的完成。有些教师为了弥补课内损失，加班补课、多留作业，同时又使教师更没时间备课，以致课堂教学效率更低。这样总是处于被动状态，工作辛辛苦苦，但教学质量又理想。因此，教师要上好课，必须备好课。即使是有经验的教师，也要坚持认真备课。 要把一堂课上好，取得良好的效果，必须有充分的课前准备，教师除了对教材教法的把握外，更主要的是对学生把握。要深入了解每一个学生的认知特点，知识储备和对学习新知识的兴趣、动机、情感状况等。只有对这些情况有所了解，才能更好地因材施教。
</w:t>
      </w:r>
    </w:p>
    <w:p/>
    <w:p>
      <w:pPr/>
      <w:r>
        <w:rPr>
          <w:rStyle w:val="myStyle"/>
        </w:rPr>
        <w:t xml:space="preserve">
	二、注重教学过程中师生互动这一环节。
</w:t>
      </w:r>
    </w:p>
    <w:p/>
    <w:p>
      <w:pPr/>
      <w:r>
        <w:rPr>
          <w:rStyle w:val="myStyle"/>
        </w:rPr>
        <w:t xml:space="preserve">
	现代教学不再局限于传统的单向活动方式。而是强调教学一种多边活动，提倡师生之间、学生之间的多边活动。在实际教学中要实现教学过程的多边互动性，要求教师在教学中应尊重学生的主体地位，激发学生主体意识，调动学生主动学习的积极性。教师要以尊重学生的主体性和主动精神为根本，要认识到教学过程是教师的引导作用与学生的学习主人作用结合过程，是教师引导学生主动、积极参与学习的过程。所以，现代教学是每一个学生是否都自觉主动地参与到发现、思维、探索、操作的学习过程中，许多教师采用了有利于学生主动、自主、创造性学习的教学方法，尊重学生的主体地位，从而取得了良好的教学效果。
</w:t>
      </w:r>
    </w:p>
    <w:p/>
    <w:p>
      <w:pPr/>
      <w:r>
        <w:rPr>
          <w:rStyle w:val="myStyle"/>
        </w:rPr>
        <w:t xml:space="preserve">
	三、创建全新的教学方法。
</w:t>
      </w:r>
    </w:p>
    <w:p/>
    <w:p>
      <w:pPr/>
      <w:r>
        <w:rPr>
          <w:rStyle w:val="myStyle"/>
        </w:rPr>
        <w:t xml:space="preserve">
	学校是育人摇篮。教学是一种有目的有计划的培养人的创造性活动。现代教学决不是单纯地传授知识，更重要的是发展学生的智力，发展学生内在创造潜能，全面提高学生素质。这就要求改变传统的教学方法，创建全新的教学方法体系，转变教学观念是最基础的一环。具体地说，要实现四方面教学观念的转变。
</w:t>
      </w:r>
    </w:p>
    <w:p/>
    <w:p>
      <w:pPr/>
      <w:r>
        <w:rPr>
          <w:rStyle w:val="myStyle"/>
        </w:rPr>
        <w:t xml:space="preserve">
	1、从注重学生外在变化转向注重学生内在变化。教学的注意点放在学生外在的活动与变化上，主要是注意的集中，记忆的牢固，答题的准确。
</w:t>
      </w:r>
    </w:p>
    <w:p/>
    <w:p>
      <w:pPr/>
      <w:r>
        <w:rPr>
          <w:rStyle w:val="myStyle"/>
        </w:rPr>
        <w:t xml:space="preserve">
	2、从强调学习的结果转向强调学习的过程。使学生把注意力集中在记忆和背诵上，强调学习的过程，主要目标不是要求学生提出一个标准答案，而是要求学生寻求解答的思路，它引导学生重视思维的方法，经过长期的训练，达到发展潜能的结果。
</w:t>
      </w:r>
    </w:p>
    <w:p/>
    <w:p>
      <w:pPr/>
      <w:r>
        <w:rPr>
          <w:rStyle w:val="myStyle"/>
        </w:rPr>
        <w:t xml:space="preserve">
	3、从单纯教师的教转向师生共同活动。把传统的认为教学法只是教师教的方法转变为师生共同活动的方法，就是要使教学成为合作的过程，这是适应素质教育的教育要求的。因为教育要全面提高学生的素质。学生智力和技能的培养，需要亲自参与，才能得到提高与发展。
</w:t>
      </w:r>
    </w:p>
    <w:p/>
    <w:p>
      <w:pPr/>
      <w:r>
        <w:rPr>
          <w:rStyle w:val="myStyle"/>
        </w:rPr>
        <w:t xml:space="preserve">
	4、从封闭的教学组织形式转向开放的教学组织形式。传统教学那种单一的、封闭的教学组织形式，适合传授知识的要求。素质教育要求建立一种开放性、综合性的教学形式，它在空间形态上、综合运用集体教学、个别教学与分组教学等多种形式，在时间流程上，根据实际需要设计教学环节与结构，在教学观念更新的前提下，这个教学方法应特别注意学生信息加工处理能力和创造思维能力的培养，并有利于促进学生个性健康而和谐的发展。
</w:t>
      </w:r>
    </w:p>
    <w:p/>
    <w:p>
      <w:pPr/>
      <w:r>
        <w:rPr>
          <w:rStyle w:val="myStyle"/>
        </w:rPr>
        <w:t xml:space="preserve">
	新课程改革把课堂还给学生，课堂就充满了生命力；把班级还给学生，班级就充满了成长气息；把创造还给师生，教育就充满了勃勃生机的活力。
</w:t>
      </w:r>
    </w:p>
    <w:p/>
    <w:p>
      <w:pPr/>
      <w:r>
        <w:rPr>
          <w:rStyle w:val="myStyle"/>
        </w:rPr>
        <w:t xml:space="preserve">
	四、实践总结：
</w:t>
      </w:r>
    </w:p>
    <w:p/>
    <w:p>
      <w:pPr/>
      <w:r>
        <w:rPr>
          <w:rStyle w:val="myStyle"/>
        </w:rPr>
        <w:t xml:space="preserve">
	我记得有位老师评价时说到的这么几句话：“老师是高校的，那学生也是高校的吗？”“关注学生，读好学生的书。”这几句话一直刻在我的脑海里挥之不去，我想这应该是给老师们的一个深刻提醒，无论我们将来从不从事教育事业，我们都应为此而不断努力。总结我的这次社会实践活动，虽然是我的第一次社会实践活动，但我认为是一次成功的的，有用的，受益匪浅的社会实践活动，这将会对我的以后学习起很大的帮助的。
</w:t>
      </w:r>
    </w:p>
    <w:p/>
    <w:p>
      <w:pPr>
        <w:jc w:val="center"/>
      </w:pPr>
      <w:r>
        <w:rPr>
          <w:rStyle w:val="myStyleh4"/>
        </w:rPr>
        <w:t xml:space="preserve">小学生社会实践活动总结范文(篇2)</w:t>
      </w:r>
    </w:p>
    <w:p/>
    <w:p>
      <w:pPr/>
      <w:r>
        <w:rPr>
          <w:rStyle w:val="myStyle"/>
        </w:rPr>
        <w:t xml:space="preserve">
	社会实践有利于学生的身心健康，培养学生各方面的能力。本文总结了社会实践活动，欢迎您阅读和学习。
</w:t>
      </w:r>
    </w:p>
    <w:p/>
    <w:p>
      <w:pPr/>
      <w:r>
        <w:rPr>
          <w:rStyle w:val="myStyle"/>
        </w:rPr>
        <w:t xml:space="preserve">
	为了加强小学生的社会实践和道德体验，增强德育的实效性，引导学生在实践中体验，在实践中培养高尚的思想和良好的道德品质，并内化为学生自身的素质。为此，我校结合小学生的年龄特点和认知规律，结合本地特点，充分发挥本地优势，推出走进特色农业，了解科学种植现状；社会实践活动总结如下:
</w:t>
      </w:r>
    </w:p>
    <w:p/>
    <w:p>
      <w:pPr/>
      <w:r>
        <w:rPr>
          <w:rStyle w:val="myStyle"/>
        </w:rPr>
        <w:t xml:space="preserve">
	一、指导思想:
</w:t>
      </w:r>
    </w:p>
    <w:p/>
    <w:p>
      <w:pPr/>
      <w:r>
        <w:rPr>
          <w:rStyle w:val="myStyle"/>
        </w:rPr>
        <w:t xml:space="preserve">
	为了丰富学生的课外生活，开阔学生的视野，了解家乡的种植业，欣赏家乡独特的现代农业，感受家乡的美丽风景，感受学习科学文化知识的重要性，感受劳动的光荣情操，接受热爱家乡和祖国的教育，培养和提高学生的'独立合作能力和社会实践经验，学校决定为小学生开展一项社会实践活动。
</w:t>
      </w:r>
    </w:p>
    <w:p/>
    <w:p>
      <w:pPr/>
      <w:r>
        <w:rPr>
          <w:rStyle w:val="myStyle"/>
        </w:rPr>
        <w:t xml:space="preserve">
	二、活动的目的和意义:
</w:t>
      </w:r>
    </w:p>
    <w:p/>
    <w:p>
      <w:pPr/>
      <w:r>
        <w:rPr>
          <w:rStyle w:val="myStyle"/>
        </w:rPr>
        <w:t xml:space="preserve">
	1、让小学生亲近社会，学习知识，开阔眼界；
</w:t>
      </w:r>
    </w:p>
    <w:p/>
    <w:p>
      <w:pPr/>
      <w:r>
        <w:rPr>
          <w:rStyle w:val="myStyle"/>
        </w:rPr>
        <w:t xml:space="preserve">
	2、提高学生综合素质，增强学生学习意识和吃苦耐劳精神；
</w:t>
      </w:r>
    </w:p>
    <w:p/>
    <w:p>
      <w:pPr/>
      <w:r>
        <w:rPr>
          <w:rStyle w:val="myStyle"/>
        </w:rPr>
        <w:t xml:space="preserve">
	3、提高学生的独立生活能力，培养学生的实践经验能力和团队合作精神。
</w:t>
      </w:r>
    </w:p>
    <w:p/>
    <w:p>
      <w:pPr/>
      <w:r>
        <w:rPr>
          <w:rStyle w:val="myStyle"/>
        </w:rPr>
        <w:t xml:space="preserve">
	4、改变学生的学习方式，拓展学习资源，拓宽发展空间。
</w:t>
      </w:r>
    </w:p>
    <w:p/>
    <w:p>
      <w:pPr/>
      <w:r>
        <w:rPr>
          <w:rStyle w:val="myStyle"/>
        </w:rPr>
        <w:t xml:space="preserve">
	5、带领学生参与社会实践，激发学习兴趣，提升生存体验。
</w:t>
      </w:r>
    </w:p>
    <w:p/>
    <w:p>
      <w:pPr/>
      <w:r>
        <w:rPr>
          <w:rStyle w:val="myStyle"/>
        </w:rPr>
        <w:t xml:space="preserve">
	(一)、充分准备:
</w:t>
      </w:r>
    </w:p>
    <w:p/>
    <w:p>
      <w:pPr/>
      <w:r>
        <w:rPr>
          <w:rStyle w:val="myStyle"/>
        </w:rPr>
        <w:t xml:space="preserve">
	1、根据当地实际情况，结合学生实际情况制定详细的活动计划；
</w:t>
      </w:r>
    </w:p>
    <w:p/>
    <w:p>
      <w:pPr/>
      <w:r>
        <w:rPr>
          <w:rStyle w:val="myStyle"/>
        </w:rPr>
        <w:t xml:space="preserve">
	2、通过学校委员会和班主任会议推动活动，强调相关要求；
</w:t>
      </w:r>
    </w:p>
    <w:p/>
    <w:p>
      <w:pPr/>
      <w:r>
        <w:rPr>
          <w:rStyle w:val="myStyle"/>
        </w:rPr>
        <w:t xml:space="preserve">
	3、相关人员多次讨论，慎重考虑，为活动做好准备；
</w:t>
      </w:r>
    </w:p>
    <w:p/>
    <w:p>
      <w:pPr/>
      <w:r>
        <w:rPr>
          <w:rStyle w:val="myStyle"/>
        </w:rPr>
        <w:t xml:space="preserve">
	(2)有序组织:
</w:t>
      </w:r>
    </w:p>
    <w:p/>
    <w:p>
      <w:pPr/>
      <w:r>
        <w:rPr>
          <w:rStyle w:val="myStyle"/>
        </w:rPr>
        <w:t xml:space="preserve">
	1、活动前重点关注相关要求，让学生有序行进；
</w:t>
      </w:r>
    </w:p>
    <w:p/>
    <w:p>
      <w:pPr/>
      <w:r>
        <w:rPr>
          <w:rStyle w:val="myStyle"/>
        </w:rPr>
        <w:t xml:space="preserve">
	2、每个班有一个班主任和两个倒班老师，学生都排成两排，让学生有组织有纪律地到达目的地；
</w:t>
      </w:r>
    </w:p>
    <w:p/>
    <w:p>
      <w:pPr/>
      <w:r>
        <w:rPr>
          <w:rStyle w:val="myStyle"/>
        </w:rPr>
        <w:t xml:space="preserve">
	3、到了目的地之后，强调要求，校长的讲话也让学生更有秩序；
</w:t>
      </w:r>
    </w:p>
    <w:p/>
    <w:p>
      <w:pPr/>
      <w:r>
        <w:rPr>
          <w:rStyle w:val="myStyle"/>
        </w:rPr>
        <w:t xml:space="preserve">
	4、每个班主任和两班老师要跟班前、中、后，确保学生安全；
</w:t>
      </w:r>
    </w:p>
    <w:p/>
    <w:p>
      <w:pPr/>
      <w:r>
        <w:rPr>
          <w:rStyle w:val="myStyle"/>
        </w:rPr>
        <w:t xml:space="preserve">
	(3)活动有效:
</w:t>
      </w:r>
    </w:p>
    <w:p/>
    <w:p>
      <w:pPr/>
      <w:r>
        <w:rPr>
          <w:rStyle w:val="myStyle"/>
        </w:rPr>
        <w:t xml:space="preserve">
	1、在活动中，学生积极参与，情绪高涨；
</w:t>
      </w:r>
    </w:p>
    <w:p/>
    <w:p>
      <w:pPr/>
      <w:r>
        <w:rPr>
          <w:rStyle w:val="myStyle"/>
        </w:rPr>
        <w:t xml:space="preserve">
	2、学生在实际活动中认真观察并做好记录；
</w:t>
      </w:r>
    </w:p>
    <w:p/>
    <w:p>
      <w:pPr/>
      <w:r>
        <w:rPr>
          <w:rStyle w:val="myStyle"/>
        </w:rPr>
        <w:t xml:space="preserve">
	3、有同学在活动前准备了相关问题，记录在小书里；
</w:t>
      </w:r>
    </w:p>
    <w:p/>
    <w:p>
      <w:pPr/>
      <w:r>
        <w:rPr>
          <w:rStyle w:val="myStyle"/>
        </w:rPr>
        <w:t xml:space="preserve">
	4、特别值得一提的是，到处都有很多学生要问有关人员的问题。比如村委会，有同学看到中南曲村的国旗和我们学校的国旗不一样，就问村委会。马姬叔，国旗自动升降还是手动升降；当我走进种植温室时，许多学生问农民什么时候种植，什么时候收获，每亩多少钱，等等；
</w:t>
      </w:r>
    </w:p>
    <w:p/>
    <w:p>
      <w:pPr/>
      <w:r>
        <w:rPr>
          <w:rStyle w:val="myStyle"/>
        </w:rPr>
        <w:t xml:space="preserve">
	5、在活动中，学生们有条不紊地遵守纪律。即使进入棚区，也没有人践踏、采摘庄稼，也没有农民响应；
</w:t>
      </w:r>
    </w:p>
    <w:p/>
    <w:p>
      <w:pPr/>
      <w:r>
        <w:rPr>
          <w:rStyle w:val="myStyle"/>
        </w:rPr>
        <w:t xml:space="preserve">
	6、活动结束后，学生们写了关于观察后的情况，这在长度和内容上都丰富了很多。
</w:t>
      </w:r>
    </w:p>
    <w:p/>
    <w:p>
      <w:pPr/>
      <w:r>
        <w:rPr>
          <w:rStyle w:val="myStyle"/>
        </w:rPr>
        <w:t xml:space="preserve">
	7、在学校领导的支持下，在班主任和老师的配合下，在大家的共同努力下，活动进行顺利，所有学生安全返校。
</w:t>
      </w:r>
    </w:p>
    <w:p/>
    <w:p>
      <w:pPr/>
      <w:r>
        <w:rPr>
          <w:rStyle w:val="myStyle"/>
        </w:rPr>
        <w:t xml:space="preserve">
	三、需要改进的地方:
</w:t>
      </w:r>
    </w:p>
    <w:p/>
    <w:p>
      <w:pPr/>
      <w:r>
        <w:rPr>
          <w:rStyle w:val="myStyle"/>
        </w:rPr>
        <w:t xml:space="preserve">
	1、今后开展活动时，需要在活动前进行更详细的现场检查，为活动的顺利开展做好准备；
</w:t>
      </w:r>
    </w:p>
    <w:p/>
    <w:p>
      <w:pPr/>
      <w:r>
        <w:rPr>
          <w:rStyle w:val="myStyle"/>
        </w:rPr>
        <w:t xml:space="preserve">
	2、以后要多和班主任接触咨询，更好的管理学生。
</w:t>
      </w:r>
    </w:p>
    <w:p/>
    <w:p>
      <w:pPr/>
      <w:r>
        <w:rPr>
          <w:rStyle w:val="myStyle"/>
        </w:rPr>
        <w:t xml:space="preserve">
	通过这种社会实践，学生可以走进社会，了解和关注社会，充分展示我们学生的综合素质、精神面貌和道德品质，用自己的实际行动展示我们学校的教学风格。通过亲身经历，让学生感受家乡的特色，确立自己努力的方向，树立坚定的社会主义人生观、价值观和世界观。
</w:t>
      </w:r>
    </w:p>
    <w:p/>
    <w:p>
      <w:pPr>
        <w:jc w:val="center"/>
      </w:pPr>
      <w:r>
        <w:rPr>
          <w:rStyle w:val="myStyleh4"/>
        </w:rPr>
        <w:t xml:space="preserve">小学生社会实践活动总结范文(篇3)</w:t>
      </w:r>
    </w:p>
    <w:p/>
    <w:p>
      <w:pPr/>
      <w:r>
        <w:rPr>
          <w:rStyle w:val="myStyle"/>
        </w:rPr>
        <w:t xml:space="preserve">
	在这段日子里，我们从好奇到习惯，从适应到融入，从辛苦到愉悦。没有现代社会中的紧凑与压力，没有城市的喧闹与嘈杂。在这里有的是规律的生活，健康的生活；在这里有的是劳作的快乐，合作的快乐，创新的快乐以及活动的快乐。我们在农校度过了五天的时间，其中有苦的，也有甜的，五天的生活不光让我们学习到了一些从末见过或听过的知识更新而且也让我们学会了自己生活，也增强了我们同学之间的友谊和团队合作能力。
</w:t>
      </w:r>
    </w:p>
    <w:p/>
    <w:p>
      <w:pPr/>
      <w:r>
        <w:rPr>
          <w:rStyle w:val="myStyle"/>
        </w:rPr>
        <w:t xml:space="preserve">
	首先，带来最大收获的要属下田劳作了，它是我们本次学农的主旋律。我们亲手挖土，种菜，浇水，除杂草以及施肥。我们的汗水浇灌着每一棵菜，我们的期许祝福着它们的成长。每棵菜就像我们自己的孩子般受着各连的精心呵护。有时的农活确实是累的，也是苦的，但没有“锄禾日当午”又哪来“粒粒皆精良”呢！通过本次的学农活动，我发现劳作不是简单的重复，也不是无趣的拼命，而是智力与脑力并存的技术。就拿浇水来说，不同的植物有着不同的需求量，不同的植物更有着不同的浇灌方法。若是张冠李戴，也许就没有我们吃的青菜，卷心菜了，取而代之的，或许就是青卷菜之类的吧。我们一直说“一分耕耘，一分收获”农间生活应该是其最好的体现，因为在这里的一切需要我们自己的付出才能换来，在付出的同时我们还享受着自给自足的乐趣。本次学农也是一个锻炼我们快速学习以及正确应用的地方，草绳的编织就是其中的典型。从看指导员示范到我们亲自动手只有短短几分钟。没有认真地观察，没有仔细的聆听，没有专心的练习，任何人都无法做到量与质兼备。而就在这短短的时间里，每班都涌现了不少能手，在昨天的比赛中相信大家都已有目共睹。
</w:t>
      </w:r>
    </w:p>
    <w:p/>
    <w:p>
      <w:pPr/>
      <w:r>
        <w:rPr>
          <w:rStyle w:val="myStyle"/>
        </w:rPr>
        <w:t xml:space="preserve">
	其次，这次集体生活的经历让我们成长了不少。虽然现在“衣来伸手，饭来张口”的现象应该不会广泛存在，但难免会有同学仍旧依赖父母生活。退一步说即使你有独立的能力，但毕竟这样的机会对我们这代的学生来说并不多，而这次的学农则是一次很好的历练。没有了父母的陪伴你是否会觉得孤单，没有了熟悉的小床你是否会无法入眠，没有了习惯的环境你又是否会难以适应？站在这里的我们无论你是挺过来的，熬过来的还是充实度过的，都可以自豪地说一声不会。在这里我们把磨炼自己作为目的，把共同合作变成必须，有的不再是一个以个人为中心的生活模式，而是有事大家商量，有问题大家讨论，有福大家同享，有苦大家同受的生活状态。所以这次的学农活动更是一次思想的升华，爱的升华。
</w:t>
      </w:r>
    </w:p>
    <w:p/>
    <w:p>
      <w:pPr/>
      <w:r>
        <w:rPr>
          <w:rStyle w:val="myStyle"/>
        </w:rPr>
        <w:t xml:space="preserve">
	马上就要离开农校了，其中的生活真让我有点依依不舍，在这体会到了劳动的艰辛，也更懂得去珍惜别人的劳动成果。回家我就帮父母多做一些事，这五天的生活让我们累得全身酸楚，但也让我尝到了劳动的快乐，收获的幸福。这次学农我到底学到了什么？学农是辛苦而快乐的。从来没握过农具的双手，要灵活地在田间运行。付出的是汗水，得到的却是从未有过的快乐，那是在心灵上的愉悦，是未付出之人所不能感受到的。没有什么事不能做好，只要有心，用心去做。农民的不易，节俭，独立生活，坚强，这些东西攒成一段生活，叫做学农，将永远留在我的记忆中。
</w:t>
      </w:r>
    </w:p>
    <w:p/>
    <w:p>
      <w:pPr>
        <w:jc w:val="center"/>
      </w:pPr>
      <w:r>
        <w:rPr>
          <w:rStyle w:val="myStyleh4"/>
        </w:rPr>
        <w:t xml:space="preserve">小学生社会实践活动总结范文(篇4)</w:t>
      </w:r>
    </w:p>
    <w:p/>
    <w:p>
      <w:pPr/>
      <w:r>
        <w:rPr>
          <w:rStyle w:val="myStyle"/>
        </w:rPr>
        <w:t xml:space="preserve">
	毕业后的生活似乎充满波澜，但其实波动的是自己的心。在妈妈病情好转的情况下，我带着XX来到了XX书院即XX读经学校。准备为期一个半月的夏令营教学事宜。
</w:t>
      </w:r>
    </w:p>
    <w:p/>
    <w:p>
      <w:pPr/>
      <w:r>
        <w:rPr>
          <w:rStyle w:val="myStyle"/>
        </w:rPr>
        <w:t xml:space="preserve">
	前期工作忙碌而繁琐，好在有前期的充分准备，开营第一天比想象中顺利的多。前期孩子们的好奇、对书院生活的不适应以及恋家情绪都有伴随，虽然接触读经教育已有两年时间并不断借鉴学堂老师们的经验，但在具体教学上依然要慢慢摸索，教师心法需要慢慢去体会，本着的是一颗'得天下英才而教育之'的为师之心。当然自己也犯过错误，如第一次处理男女矛盾时，不问理由便教训了男生，在孩子的世界，更多讲究的是公平，而少了谦让，这也是后期教学调整的重要原因，他们在家里是饭来张口、衣来伸手的宝贝，在这里他们要自己洗衣服、整理寝室、打扫卫生等，他们视乎觉得家长、老师们的付出都是应该的，少了感恩之心，晚课的调整是让他们知道来书院不只是学会读书，更重要的是做最好的自己。孩子想家时不能一味的哄劝，反而助长了他的情绪，最好的办法是转移他的注意力，让他逐渐的融入新的生活，有时一块糖、一集动画片、一盘五子棋也能起到作用。
</w:t>
      </w:r>
    </w:p>
    <w:p/>
    <w:p>
      <w:pPr/>
      <w:r>
        <w:rPr>
          <w:rStyle w:val="myStyle"/>
        </w:rPr>
        <w:t xml:space="preserve">
	和XX扮演不同的角色，其实更重要的是张弛有度，白脸也不能没有底线，君子不重则不威。17日，第七天走了六个孩子，其实作为老师不愿意放弃任何一个学生，同时也明白一个月对他们会产生怎样的影响。这也是我们教学工作中的失误，不同年龄段的孩子要分班，特别是大孩子和小孩子。前一周叛逆期大孩子的影响也让小孩子有压力，以至于耽误了小孩子的学习。
</w:t>
      </w:r>
    </w:p>
    <w:p/>
    <w:p>
      <w:pPr/>
      <w:r>
        <w:rPr>
          <w:rStyle w:val="myStyle"/>
        </w:rPr>
        <w:t xml:space="preserve">
	'家属'的孩子第一个月似乎进步都不大，也许是亲属咋书院有依赖性的原因。XX初来书院时不愿意回去，还不到六岁就把他放进了集体生活中，前期很新奇，也很懂事，想和别人交流却有些害羞，怕和别人交流中受挫，好在后期六七个小孩子都打成了一片。XX是个很好学的孩子，()曾经因为毛笔字写的不好而着急的哭、因为写字跟不上同桌（11岁的姑娘）而着急地哭，其实同龄人中你做班长最合适，即会照顾别人，又能激发你内心没有表现出来的潜质。随着后来进度的慢慢加快你似乎跟不上了，包括其他小朋友也是，而对你的关注又不够多，你开始想回家，最后20多天时让你回去两天其实不应该，最后的几天把你们几个小孩子带出来单独教似乎起到了一定的效果，这也是教学工作中的经验教训。
</w:t>
      </w:r>
    </w:p>
    <w:p/>
    <w:p>
      <w:pPr/>
      <w:r>
        <w:rPr>
          <w:rStyle w:val="myStyle"/>
        </w:rPr>
        <w:t xml:space="preserve">
	一个月，孩子满的变化也渐渐的显现出来，原本不说话的亲兄妹最后终于重归于好，刘XX内心的变化也能感受得到。郝XX的急躁性格也慢慢的改善，刘XX不再说脏话，偷懒的时候也少多了。杜XX、XX越来越懂事，张XX的认真，吴XX真是个乐天派，无论何事都如此乐观，只见过他闹过一次小情绪。潘XX骨子里是真的敦厚，这源于他良好的家庭教育，一个月的读经对于他是由内而外的变化，对比其前期和后期的照片，整个人特别的饱满。黄XX、吴XX整体跟着我的感到……
</w:t>
      </w:r>
    </w:p>
    <w:p/>
    <w:p>
      <w:pPr/>
      <w:r>
        <w:rPr>
          <w:rStyle w:val="myStyle"/>
        </w:rPr>
        <w:t xml:space="preserve">
	一个月慢慢的收获，美美的回忆，顺利的闭营，工作时不觉得累，结束时送了一口气，终于为一个月的营期画上了圆满的句点。圆满却并不完美，我们工作中其实有一些失误：
</w:t>
      </w:r>
    </w:p>
    <w:p/>
    <w:p>
      <w:pPr/>
      <w:r>
        <w:rPr>
          <w:rStyle w:val="myStyle"/>
        </w:rPr>
        <w:t xml:space="preserve">
	一、不同程度及不同年龄段孩子的分班问题，古代私塾大孩子小孩子一起学习，大孩子带小孩子的方法似乎在此并不适用，这在中期其实是耽误了小孩子的学习的。二、整个营期的老师们都是朋友，因情因理来到书院，杨老师也从不把自己当成一个领导者的身份来命令我们，营造的是一种相互间的配合，我和XX主要负责教学，而在其他方面有时存在着分工不明确，包括前期的筹备与营期中的工作。
</w:t>
      </w:r>
    </w:p>
    <w:p/>
    <w:p>
      <w:pPr/>
      <w:r>
        <w:rPr>
          <w:rStyle w:val="myStyle"/>
        </w:rPr>
        <w:t xml:space="preserve">
	一个月的生活与工作也许还存在着一些不足，但都是为了孩子的成长，让更多的孩子接触到经典，顺其本性的引导，让经典来启蒙他们的天性，而我只是引导者，不可预想在他们心里买下的经典种子以后会对他们的人生产生如何的影响。对我也是对读经教育的实践，以前只是停留在理论层面，这个暑假无论是于家庭还是读经理论，都是一次完美的实践与磨练。像妈妈小时候照顾我一样开始去照顾妈妈，照顾她的衣食住行；见证一个学堂从前期的筹备到创办的发展，在教学工作中实践一些自己关于教育的想法。这都是不可多得的财富，而最重要的是希望我的学生们都能有更好的成长，去吸取经典中的经典引发他们原本具有的本性！
</w:t>
      </w:r>
    </w:p>
    <w:p/>
    <w:p>
      <w:pPr/>
      <w:r>
        <w:rPr>
          <w:rStyle w:val="myStyle"/>
        </w:rPr>
        <w:t xml:space="preserve">
	第二期夏令营，来了五个孩子，真的做到了少而精的教育。XX和侯XX继续读《大学中庸》，顶住家里和XX的不情愿还是把他又带到了书院，原本应在论语班中见的效果终于在大学中庸班中看到了。也许就欠那么一点火候，XX成了班里的活宝，侯XX终于写出了内心的真实感受。吴XX的乐观，吴XX的腼腆，彭XX的认真与懂事。他们一起学习、生活，愉快的相处，一起埋空蜗牛壳，一起为大蜗牛领养孩子，一起抓蛐蛐……XX说'人死了要埋葬，蜗牛死了也得埋',者是不是源于之前和他一起埋死去金鱼的启发呢？其实只要找对方法，小孩子们远比我们想象的好教，他们清澈如水，更接近老子所说'婴儿'的状态，他们也远比我们更聪明，老师的一点点变化他们都感受的到，每次都希望自己以最好的状态去教他们。与前期相比这期的孩子省心多了，而我们也思考着在省心的同时如何教的更好，有一些进取的工作。
</w:t>
      </w:r>
    </w:p>
    <w:p/>
    <w:p>
      <w:pPr/>
      <w:r>
        <w:rPr>
          <w:rStyle w:val="myStyle"/>
        </w:rPr>
        <w:t xml:space="preserve">
	彭XX的懂事同样源于其良好的家庭教育，首先是父母的意识，其次是父母的力行，不言之教对孩子产生的影响更大。如若只是意识到而未去做，于子女同样效果不大。教育不只是学校的事，更是父母的责任与配合。潘XX、彭XX有一个良好的家庭，他们的敦厚、懂事、与人为善的品德也许是其他孩子花很多时间及经历也不一定具有的。
</w:t>
      </w:r>
    </w:p>
    <w:p/>
    <w:p>
      <w:pPr/>
      <w:r>
        <w:rPr>
          <w:rStyle w:val="myStyle"/>
        </w:rPr>
        <w:t xml:space="preserve">
	教学相长，其实孩子们也教会我很多。让我在进入研究生生活之前体会做老师的感受，处其位才真正体会为师之不易及应如何为人师。也更能体会做学生的感受，看到孩子们似乎也看到了之前自己的身影。在一些事情上其实孩子们不比大人做的差。其实孩子是老师的一面镜子，反映出老师的许多问题，'德犹如毛，毛犹有伦。上天之载，无声无臭',要循循善诱，善于引导。两个月在幽静的乡村，古朴的书院与一群天真的孩子们相处，漫长的暑假在不经意间度过了。忙碌而充实，未来新的生活即将开启，不因过去的挫折影响现在的生活，调整好自己的状态，事在人为！
</w:t>
      </w:r>
    </w:p>
    <w:p/>
    <w:p>
      <w:pPr>
        <w:jc w:val="center"/>
      </w:pPr>
      <w:r>
        <w:rPr>
          <w:rStyle w:val="myStyleh4"/>
        </w:rPr>
        <w:t xml:space="preserve">小学生社会实践活动总结范文(篇5)</w:t>
      </w:r>
    </w:p>
    <w:p/>
    <w:p>
      <w:pPr/>
      <w:r>
        <w:rPr>
          <w:rStyle w:val="myStyle"/>
        </w:rPr>
        <w:t xml:space="preserve">
	草长莺飞，春日融融，4月8日，小学部五年级全体师生趁着这美好春光，满怀激情地来到了攸县网岭罗家坪实践基地开展“走进农家”社会实践活动。此次活动以“在实践中体验，在体验中成长”为主题，旨在通过实践活动拓宽学生的视野，丰富学生的生活体验，培养学生良好的组织纪律性和团队合作精神，提高学生独立自主的能力。精彩而短暂的三天，在孩子们的心灵深处，接受了一场场自理自立、团结协作、文明守纪、感恩回馈的锻炼和考验，为他们美丽无忧的童年留下了久远而深长的记忆。现对本次活动总结如下：
</w:t>
      </w:r>
    </w:p>
    <w:p/>
    <w:p>
      <w:pPr/>
      <w:r>
        <w:rPr>
          <w:rStyle w:val="myStyle"/>
        </w:rPr>
        <w:t xml:space="preserve">
	一、目的明确，准备周到细致。
</w:t>
      </w:r>
    </w:p>
    <w:p/>
    <w:p>
      <w:pPr/>
      <w:r>
        <w:rPr>
          <w:rStyle w:val="myStyle"/>
        </w:rPr>
        <w:t xml:space="preserve">
	为了做好这次社会实践活动，学部王主任亲自和实践基地商讨活动事宜，经过多次协商后，与学生处、少先队、年级组一道制定了详细可行的活动方案，并赢得了学部家长委员会的鼎力支持和积极参与，下发了《致家长的一封信》，让全体学生及家长都明确了这次社会实践活动的目的、意义和要求。
</w:t>
      </w:r>
    </w:p>
    <w:p/>
    <w:p>
      <w:pPr/>
      <w:r>
        <w:rPr>
          <w:rStyle w:val="myStyle"/>
        </w:rPr>
        <w:t xml:space="preserve">
	活动前，学部召开师生大会，强调了此次活动的目的、纪律，进行了活动安全教育。各班主任及带班老师下到班级，根据学生性别、性格等特点分成十人小组，每组选出一位组织能力强的学生担任组长，并对每一项活动提出了具体的注意事项，从安全到纪律到礼仪，细致到如何与农户打招呼，共同进餐……大家思想上的重视，是本次活动得以圆满完成的首要前提。
</w:t>
      </w:r>
    </w:p>
    <w:p/>
    <w:p>
      <w:pPr/>
      <w:r>
        <w:rPr>
          <w:rStyle w:val="myStyle"/>
        </w:rPr>
        <w:t xml:space="preserve">
	二、加强管理，恪尽职守为范
</w:t>
      </w:r>
    </w:p>
    <w:p/>
    <w:p>
      <w:pPr/>
      <w:r>
        <w:rPr>
          <w:rStyle w:val="myStyle"/>
        </w:rPr>
        <w:t xml:space="preserve">
	进入营地，虽然学生们都被农户接到家中，并配有专职的辅导员，每日活动安排得合理、有序，但我们仍然不敢大意，所有的带班老师与学生一道住进农家。
</w:t>
      </w:r>
    </w:p>
    <w:p/>
    <w:p>
      <w:pPr/>
      <w:r>
        <w:rPr>
          <w:rStyle w:val="myStyle"/>
        </w:rPr>
        <w:t xml:space="preserve">
	每天清晨6：00，老师们就和学生一起早早起床，整理内务，和学生们一道在乡间的水泥路上晨练。晨曦中，师生修长的身影，路旁新耕的田地，碧绿的菜畦，各色的野花组成的一幅美妙的图画。晚上，等到学生就寝后，老师们才结束一天的工作，让自己放松下来。
</w:t>
      </w:r>
    </w:p>
    <w:p/>
    <w:p>
      <w:pPr/>
      <w:r>
        <w:rPr>
          <w:rStyle w:val="myStyle"/>
        </w:rPr>
        <w:t xml:space="preserve">
	年轻的陈琳老师对学生的指导耐心细致，手把手地教孩子们洗衣，整理内务，炒菜，师生其乐融融的情景，让农户们啧啧称赞。因为一个班级的学生入住到了好几个农户家，为了更全面地了解学生状况，老师们得不停地穿梭于各农户家中。年近六十的唐利兰老师也跟着老师们一起奔波，不慎摔了一跤，闪了腰，伤了脚踝，但她一声不吭，贴上药，又和大家一起工作。曾喜云和张小兰老师为了照料生病的学生，一夜都没睡好觉。学部王主任更是亲自督阵，和孩子们一起劳动，一起开展活动。每次活动前，王主任都要对师生提出相关要求，活动后及时进行小结，表扬先进，指正不足，使每次活动都开展得有声有色，取得实效。
</w:t>
      </w:r>
    </w:p>
    <w:p/>
    <w:p>
      <w:pPr/>
      <w:r>
        <w:rPr>
          <w:rStyle w:val="myStyle"/>
        </w:rPr>
        <w:t xml:space="preserve">
	三、活动多样，精彩学农生活
</w:t>
      </w:r>
    </w:p>
    <w:p/>
    <w:p>
      <w:pPr/>
      <w:r>
        <w:rPr>
          <w:rStyle w:val="myStyle"/>
        </w:rPr>
        <w:t xml:space="preserve">
	本次活动的目的并不只是单纯地看看农村、感受农家生活，更重要的是让学生零距离地亲近自然，接触生活，锻炼自理能力，培养集体合作的精神和班级荣誉感。鉴于此，我们安排了丰富多样的活动：参观农户，干农活、河滩野炊、拔河比赛、听犯人现身说法，联欢晚会，参观酒埠江地质公园博物馆……
</w:t>
      </w:r>
    </w:p>
    <w:p/>
    <w:p>
      <w:pPr/>
      <w:r>
        <w:rPr>
          <w:rStyle w:val="myStyle"/>
        </w:rPr>
        <w:t xml:space="preserve">
	4月8日下午，同学们来到了网岭监狱大礼堂，两名服刑犯人现身说法，讲述了他们是如何走上犯罪道路的经历，所有的同学都侧耳倾听着，心灵受到了莫大的震撼。晚上，我校师生与罗家坪艺术中心及网岭中心完小一起在基地中心联欢。基地中心为我们带来了极具风情的印度舞蹈，网岭中心完小的同学也为我们献上了精彩的朗诵，我们的学生也充分展示了自己的才艺，有唱歌的，有跳舞的，有演小品的，有拉小提琴的，还有表演跆拳道的。最后，联欢晚会在一个气氛热烈的猜词游戏中圆满结束。
</w:t>
      </w:r>
    </w:p>
    <w:p/>
    <w:p>
      <w:pPr/>
      <w:r>
        <w:rPr>
          <w:rStyle w:val="myStyle"/>
        </w:rPr>
        <w:t xml:space="preserve">
	第二天早晨，同学们亲自动手做起了早餐，有的是包饺子，有的是煮面条，有的是做包子，品尝着自己做的早餐，孩子们心底美滋滋的!上午，学生们到农户菜地了解作物的栽培及生长过程，还采摘了蔬菜。有的小组还采摘了艾叶，伴上了糯米，做起了攸县特产――艾叶糌，虽然蒸出来的样子不怎么好看，但味道还挺不错的!下午三点半，同学们带着锅碗瓢盆，排着整齐的队伍去河边野炊。21个小组在河滩一字排开，一声令下，比赛开始。打灶的，准备柴火的，打水的，洗锅的，煮饭的，炒菜的都行动起来，那场面好不热闹。夕阳西下，田间小路上又响起了叮当叮当的锅碗瓢盆悦耳的撞击声。晚上，同学们在基地举行了别开生面的“拔河”大赛，经过激烈的角逐，16班获得了第一名。充实的一天，在同学们的欢呼声中结束了。
</w:t>
      </w:r>
    </w:p>
    <w:p/>
    <w:p>
      <w:pPr/>
      <w:r>
        <w:rPr>
          <w:rStyle w:val="myStyle"/>
        </w:rPr>
        <w:t xml:space="preserve">
	4月10日，校车在大雨中驶向酒埠江国家地质公园博物馆，到达目的地后，同学们在这个集科学、科普、娱乐、观赏性于一体的博物馆中了解了酒埠江地质公园的产生、发展、现状和优美神奇的地质景观，以及丰富的自然生态、动植物、人文民俗等景观。
</w:t>
      </w:r>
    </w:p>
    <w:p/>
    <w:p>
      <w:pPr/>
      <w:r>
        <w:rPr>
          <w:rStyle w:val="myStyle"/>
        </w:rPr>
        <w:t xml:space="preserve">
	陪伴孩子们的三天，看着这一颗颗幼小的心或喜悦，或思索，或奋勇拼搏，我们感受到了生命拔节的美妙无比。
</w:t>
      </w:r>
    </w:p>
    <w:p/>
    <w:p>
      <w:pPr/>
      <w:r>
        <w:rPr>
          <w:rStyle w:val="myStyle"/>
        </w:rPr>
        <w:t xml:space="preserve">
	四、文明自律，尽展长鸿风采
</w:t>
      </w:r>
    </w:p>
    <w:p/>
    <w:p>
      <w:pPr/>
      <w:r>
        <w:rPr>
          <w:rStyle w:val="myStyle"/>
        </w:rPr>
        <w:t xml:space="preserve">
	三月的文明礼仪之花开遍了长鸿，也盛开在长鸿学子的心中。孩子们住进农户家中，与接待户相处如家人：尊敬长辈，爱护幼小，以礼相待;餐前摆好碗筷，扶老人入座;餐后抢着洗刷餐具，清扫地面。我们的学生大多在家里过惯了饭来张口衣来伸手的生活，可在这里，他们从最基本的整理内务、洗衣、扫地开始，体验生活，全身心投入地干好每一件事情。他们告诉农家的叔叔阿姨：我们能做的“家”事，都让给我们来做吧!活动之余，孩子们还成群结伴到乡间小路上捡拾白色垃圾，一张张灿烂如花的笑脸，成了乡村四月最亮丽的风景。
</w:t>
      </w:r>
    </w:p>
    <w:p/>
    <w:p>
      <w:pPr/>
      <w:r>
        <w:rPr>
          <w:rStyle w:val="myStyle"/>
        </w:rPr>
        <w:t xml:space="preserve">
	“孙子长大了，我要把他送到长鸿去!”“这些孩子，怎么就这么懂事呀!”农家大姐、大娘茶余饭后的攀谈，传到我们的耳中，心里欣慰至极。七十挂零的老支书，在致长鸿学校的信中写道：长鸿的师生是我们学习的榜样!老人是谦逊的，但也是发自内心的，这朴素的话语是对我们的认可，也是对我们的勉励。
</w:t>
      </w:r>
    </w:p>
    <w:p/>
    <w:p>
      <w:pPr/>
      <w:r>
        <w:rPr>
          <w:rStyle w:val="myStyle"/>
        </w:rPr>
        <w:t xml:space="preserve">
	五、总结表彰，延伸教育
</w:t>
      </w:r>
    </w:p>
    <w:p/>
    <w:p>
      <w:pPr/>
      <w:r>
        <w:rPr>
          <w:rStyle w:val="myStyle"/>
        </w:rPr>
        <w:t xml:space="preserve">
	活动前，我们就要求学生在实践活动中要用一双明亮的眼来观察农村生活，用勤劳的双手体验劳动的艰辛和快乐，用生花的妙笔记录活动感受。活动中，每个同学都写下了自己的活动日记，《酸甜苦辣的农村生活》《罗家坪，我还会再来》《团结力量大》等等一篇篇文章记录下了孩子们三天学农生活的点点滴滴，稚嫩的文字，却掩盖不了那份激动、自信、坚定。年级组、班主任对这次活动进行了总结，对表现突出的小集体，个人进行表彰，更凝聚了班级的向心力。尤其值得一提的是，平时在学习上不怎么出众的孩子，但在这一次活动中却大展身手，我们借这个机会，对他们进行褒奖，让每个学生都能体验到成功的喜悦，树立信心。
</w:t>
      </w:r>
    </w:p>
    <w:p/>
    <w:p>
      <w:pPr/>
      <w:r>
        <w:rPr>
          <w:rStyle w:val="myStyle"/>
        </w:rPr>
        <w:t xml:space="preserve">
	第一次举行这样的实践活动，不免留下些许遗憾，这都将成为我们以后工作中最宝贵的经验。三天的实践生活也让我们思考：生活，真的是一本活的教科书，平时在家被奉为“小皇帝”的孩子们，在这里却能团结一心，自理自立。远离了父母的关爱，他们却少了任性，更多地为别人着想，让自己生活得快乐而丰盈。它告诉我们，要努力创设教育环境，扎根于生活、贴近学生生活的教育才是最有效的教育。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2023-06-20T05:32:03+08:00</dcterms:created>
  <dcterms:modified xsi:type="dcterms:W3CDTF">2023-06-20T05:32:03+08:00</dcterms:modified>
</cp:coreProperties>
</file>

<file path=docProps/custom.xml><?xml version="1.0" encoding="utf-8"?>
<Properties xmlns="http://schemas.openxmlformats.org/officeDocument/2006/custom-properties" xmlns:vt="http://schemas.openxmlformats.org/officeDocument/2006/docPropsVTypes"/>
</file>