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科长竞聘演讲稿（精选20篇） 科长竞聘演讲稿范文</w:t>
      </w:r>
    </w:p>
    <w:p/>
    <w:p/>
    <w:p>
      <w:pPr/>
      <w:r>
        <w:rPr>
          <w:rStyle w:val="myStyle"/>
        </w:rPr>
        <w:t xml:space="preserve">科长竞聘演讲稿（精选20篇）</w:t>
      </w:r>
    </w:p>
    <w:p/>
    <w:p>
      <w:pPr/>
      <w:r>
        <w:rPr>
          <w:rStyle w:val="myStyle"/>
        </w:rPr>
        <w:t xml:space="preserve">　　演讲稿的写法比较灵活，可以根据会议的内容、一件事事后的感想、需要等情况而有所区别。在不断进步的时代，演讲稿对我们的作用越来越大，你所见过的演讲稿是什么样的呢？下面是小编精心整理的科长竞聘演讲稿，仅供参考，大家一起来看看吧。</w:t>
      </w:r>
    </w:p>
    <w:p/>
    <w:p>
      <w:pPr/>
      <w:r>
        <w:rPr>
          <w:rStyle w:val="myStyle"/>
        </w:rPr>
        <w:t xml:space="preserve"/>
      </w:r>
    </w:p>
    <w:p/>
    <w:p>
      <w:pPr/>
      <w:r>
        <w:rPr>
          <w:rStyle w:val="myStyle"/>
        </w:rPr>
        <w:t xml:space="preserve">尊敬的各位领导：</w:t>
      </w:r>
    </w:p>
    <w:p/>
    <w:p>
      <w:pPr/>
      <w:r>
        <w:rPr>
          <w:rStyle w:val="myStyle"/>
        </w:rPr>
        <w:t xml:space="preserve">　　我今天竞聘的职位是我的老本行――法规科科长。</w:t>
      </w:r>
    </w:p>
    <w:p/>
    <w:p>
      <w:pPr/>
      <w:r>
        <w:rPr>
          <w:rStyle w:val="myStyle"/>
        </w:rPr>
        <w:t xml:space="preserve">　　我是咱们局局内阅历比较丰富的一个，6年业务指导，10年法制、宣传和教育。自己任档案管理科副科长时，虽然在档案管理科内未直接工作，但当时的一些编研材料里也曾留下自己的笔迹。可以说，对业务工作的广泛接触，使自己有了更多的学习机会，而这种全面的学习，也在很大程度上弥补了自己专业知识的不足。</w:t>
      </w:r>
    </w:p>
    <w:p/>
    <w:p>
      <w:pPr/>
      <w:r>
        <w:rPr>
          <w:rStyle w:val="myStyle"/>
        </w:rPr>
        <w:t xml:space="preserve">　　法规科是自己在咱们局工作时间最长的一个科室，至今已有10年。前5年是协助科长工作，后5年的多数时间是自己身兼官兵两职，唱单出头。自我感觉，在法规科的10年，是自己学习最多、收获最多的10年，也是自己的那一点点才华得到最大释放的10年。如果说，我竞聘法规科科长还有一些优势的话，那就是我对这个科的工作比较熟悉，做好工作所必须的激情还未完全消失。回首这10年法规科的工作，自已发现，许多可以做得更好的工作没能做得更好；许多可以尝试去做的工作因种种主观或客观的原因未能去完成。</w:t>
      </w:r>
    </w:p>
    <w:p/>
    <w:p>
      <w:pPr/>
      <w:r>
        <w:rPr>
          <w:rStyle w:val="myStyle"/>
        </w:rPr>
        <w:t xml:space="preserve">　　我不敢再向领导和同志们请求10年的机会，因为人生不会有第二个更好的10年，但我企望领导和同志们再给我5年的时间，让我去再拼搏一把、再努力一回！</w:t>
      </w:r>
    </w:p>
    <w:p/>
    <w:p>
      <w:pPr/>
      <w:r>
        <w:rPr>
          <w:rStyle w:val="myStyle"/>
        </w:rPr>
        <w:t xml:space="preserve">　　谢谢大家！</w:t>
      </w:r>
    </w:p>
    <w:p/>
    <w:p>
      <w:pPr/>
      <w:r>
        <w:rPr>
          <w:rStyle w:val="myStyle"/>
        </w:rPr>
        <w:t xml:space="preserve">尊敬的各位领导，各位同事：</w:t>
      </w:r>
    </w:p>
    <w:p/>
    <w:p>
      <w:pPr/>
      <w:r>
        <w:rPr>
          <w:rStyle w:val="myStyle"/>
        </w:rPr>
        <w:t xml:space="preserve">　　大家好！</w:t>
      </w:r>
    </w:p>
    <w:p/>
    <w:p>
      <w:pPr/>
      <w:r>
        <w:rPr>
          <w:rStyle w:val="myStyle"/>
        </w:rPr>
        <w:t xml:space="preserve">　　xxxx年5月我从南沙镇政府交流到农业局工作。几年来，在局领导和同事们、局各单位、各部门的关心支持下，我能够加强学习，努力提高业务水平，较快地适应岗位要求，认真履行岗位职能，开展好计划统计、生产综合的日常工作，为促进局职能工作的顺利开展积极搞好服务。现将近几年本人学习、工作的情况简要总结汇报如下：</w:t>
      </w:r>
    </w:p>
    <w:p/>
    <w:p>
      <w:pPr/>
      <w:r>
        <w:rPr>
          <w:rStyle w:val="myStyle"/>
        </w:rPr>
        <w:t xml:space="preserve">　　一、不断加强思想、作风建设，努力提高综合素质和业务工作水平</w:t>
      </w:r>
    </w:p>
    <w:p/>
    <w:p>
      <w:pPr/>
      <w:r>
        <w:rPr>
          <w:rStyle w:val="myStyle"/>
        </w:rPr>
        <w:t xml:space="preserve">　　虽然我有农学院的本科学历，也有在乡镇机关担任多岗位负责人10多年独档一面工作的经历，新的岗位要求主办者不但要有较强的事业心和责任感，又要具有一定的农业各产业和门类的基本知识和较强的分析问题、总揽全局的理论和政策水平，很好的组织协调能力和团结协作的精神。仅凭过去的一点积累是不可能较好地履行岗位职责的，更谈不上得心应手。几年来我首先端正自己的观点和认识，从头开始，自觉加强思想和作风修养，努力提高综合素质。着重：</w:t>
      </w:r>
    </w:p>
    <w:p/>
    <w:p>
      <w:pPr/>
      <w:r>
        <w:rPr>
          <w:rStyle w:val="myStyle"/>
        </w:rPr>
        <w:t xml:space="preserve">　　一是自觉加强政治和理论学习。认真学习新时期党和政府关于“三农”工作的各项理论、路线、方针、政策，努力提高理论政策水平。</w:t>
      </w:r>
    </w:p>
    <w:p/>
    <w:p>
      <w:pPr/>
      <w:r>
        <w:rPr>
          <w:rStyle w:val="myStyle"/>
        </w:rPr>
        <w:t xml:space="preserve">　　二是刻苦钻研业务知识。向专家学专业知识，不耻下问，向老同志和同事学工作经验，虚心讨教，边干边学，在实践中总结和积累工作经验，提高业务水平。</w:t>
      </w:r>
    </w:p>
    <w:p/>
    <w:p>
      <w:pPr/>
      <w:r>
        <w:rPr>
          <w:rStyle w:val="myStyle"/>
        </w:rPr>
        <w:t xml:space="preserve">　　三是自觉服从组织的分工和安排。从不计较个人的苦累与得失，尽力做好每一项工作。</w:t>
      </w:r>
    </w:p>
    <w:p/>
    <w:p>
      <w:pPr/>
      <w:r>
        <w:rPr>
          <w:rStyle w:val="myStyle"/>
        </w:rPr>
        <w:t xml:space="preserve">　　四是强化团结协调工作。由于科室的许多事务需要其他单位和部门配合、支持或共同完成，所以我特别注意工作关系的协调，凡事更多的是讲风格，充分尊重和体谅共事者，把困难留给自己，给别人更多的支持与方便，但又不是无原则的迁就和包揽而影响工作。</w:t>
      </w:r>
    </w:p>
    <w:p/>
    <w:p>
      <w:pPr/>
      <w:r>
        <w:rPr>
          <w:rStyle w:val="myStyle"/>
        </w:rPr>
        <w:t xml:space="preserve">　　五是克服家庭分居城乡两地的矛盾，坚持不因家庭和个人的原因而耽误和影响本职工作。</w:t>
      </w:r>
    </w:p>
    <w:p/>
    <w:p>
      <w:pPr/>
      <w:r>
        <w:rPr>
          <w:rStyle w:val="myStyle"/>
        </w:rPr>
        <w:t xml:space="preserve">　　六是日常工作中做到了雷厉风行，对于上级交办的每一件事，区分轻重缓急，合理安排，能快则快，按时按质完成。</w:t>
      </w:r>
    </w:p>
    <w:p/>
    <w:p>
      <w:pPr/>
      <w:r>
        <w:rPr>
          <w:rStyle w:val="myStyle"/>
        </w:rPr>
        <w:t xml:space="preserve">　　七是遵章守纪，较好地遵守机关的各项制度与纪律。</w:t>
      </w:r>
    </w:p>
    <w:p/>
    <w:p>
      <w:pPr/>
      <w:r>
        <w:rPr>
          <w:rStyle w:val="myStyle"/>
        </w:rPr>
        <w:t xml:space="preserve">　　二、强化制度建设，抓好计划统计和生产综合的基础工作</w:t>
      </w:r>
    </w:p>
    <w:p/>
    <w:p>
      <w:pPr/>
      <w:r>
        <w:rPr>
          <w:rStyle w:val="myStyle"/>
        </w:rPr>
        <w:t xml:space="preserve">　　由于机构改革等原因，本科室的组建和直属事业单位专职人员的到位到03年年底才算真正完成。为了使部门工作和事务管理有据可依、有章可循、系统规范，近年来，按照泰州农委《农业统计工作目标管理考核办法》,对系统农业统计工作进行了有效的规范和目标管理。在局有关单位配齐专业人员的基础上，认真组织好业务培训，为做好工作打下了较好的基础。对于上级布置的农业结构调整、农业服务业、农业生产综合统计等专项业务工作，都能严格按要求组织开展，做到及时、规范、全面、保质保量。较好地进行统一扎口、审核、提供和公布统计数字，确保数出有据，帐表相符和统计数据的严肃性。</w:t>
      </w:r>
    </w:p>
    <w:p/>
    <w:p>
      <w:pPr/>
      <w:r>
        <w:rPr>
          <w:rStyle w:val="myStyle"/>
        </w:rPr>
        <w:t xml:space="preserve">　　三、积极开展农业生产和职能工作情况调查，为领导决策提供服务</w:t>
      </w:r>
    </w:p>
    <w:p/>
    <w:p>
      <w:pPr/>
      <w:r>
        <w:rPr>
          <w:rStyle w:val="myStyle"/>
        </w:rPr>
        <w:t xml:space="preserve">　　按照上级有关部门和局领导的要求，我能够组织经常性的农业生产和形势的调研、预测、分析工作，每年分季度汇总农业生产中的情况和问题，提出建议，同时认真组织开展好有关的专项农业生产调查，形成调查报告报送有关部门和领导。每年分三次对系统各项职能工作任务完成情况进行调查和汇总并报局各位领导参考。</w:t>
      </w:r>
    </w:p>
    <w:p/>
    <w:p>
      <w:pPr/>
      <w:r>
        <w:rPr>
          <w:rStyle w:val="myStyle"/>
        </w:rPr>
        <w:t xml:space="preserve">　　四、认真做好规划、计划、政策意见制定等项工作</w:t>
      </w:r>
    </w:p>
    <w:p/>
    <w:p>
      <w:pPr/>
      <w:r>
        <w:rPr>
          <w:rStyle w:val="myStyle"/>
        </w:rPr>
        <w:t xml:space="preserve">　　主要一是组织进行年度农业重点工作目标及考核办法的调研与制定，将其纳入市委对乡镇农村经济工作百分考核，为促进系统职能工作的顺利开展提供保障。二是根据市编制“十一五”发展规划的要求，组织系统各单位在总结、分析“十五”农业发展的基础上，结合国家、省、市新时期发展现代农业的方针、政策和总体规划，完成了我市农业发展“十一五”规划和有关专项规划的编制工作。</w:t>
      </w:r>
    </w:p>
    <w:p/>
    <w:p>
      <w:pPr/>
      <w:r>
        <w:rPr>
          <w:rStyle w:val="myStyle"/>
        </w:rPr>
        <w:t xml:space="preserve">　　说起来惭愧，几年来，我的工作谈不上出色，也没有取得多少值得一说的成绩，聊以自.慰的是也还做了一点琐碎的事情，基本上能够按照要求完成了各项工作任务，各方面也得到了锻炼和提高，得到了上级部门和大家的基本认可。03年我局被市政府表彰为农业统计工作先进集体;03、04、05连续三年被泰州农委表彰为计划统计、生产综合工作先进集体;科室两个人被泰州农委表彰为计划统计、生产综合工作先进工作者。借此机会向多年来在本人工作、学习和生活中一直给与很多关心和支持的各位领导、同事以及各部门、各单位的领导表示最衷心的感谢。</w:t>
      </w:r>
    </w:p>
    <w:p/>
    <w:p>
      <w:pPr/>
      <w:r>
        <w:rPr>
          <w:rStyle w:val="myStyle"/>
        </w:rPr>
        <w:t xml:space="preserve">　　五、竞岗</w:t>
      </w:r>
    </w:p>
    <w:p/>
    <w:p>
      <w:pPr/>
      <w:r>
        <w:rPr>
          <w:rStyle w:val="myStyle"/>
        </w:rPr>
        <w:t xml:space="preserve">　　这次竞争生产综合科科长职位，自认为与其他同事相并没有什么突出的优势，学历、文凭与大家都差不多，经历、经验、工作实绩与有的同事相比甚至还有不小的差距。唯有一点也是跟大家一样，十几年始终坚持一条“踏踏实实做事，老老实实做人”的基本原则，不图职位高低，金钱名利，为人做事，但求于公于私，于人于己，尽力而为，问心无愧。如果承蒙大家的信任和支持，让我继续担任科长，负责生产综合科的工作，我将继续在上级的正确领导下，依靠各部门、各单位和各位同事的支持、配合，按照“编制计划，切实可行;提供信息，准确可靠;农情调研，经常深入;事务管理，系统规范;为农服务，热情周到”的工作要求及服务，从严要求，从现在做起，进一步加强学习，开拓创新，在认真做好日常工作的过程中，着重在以下几方面进行改进和提高。</w:t>
      </w:r>
    </w:p>
    <w:p/>
    <w:p>
      <w:pPr/>
      <w:r>
        <w:rPr>
          <w:rStyle w:val="myStyle"/>
        </w:rPr>
        <w:t xml:space="preserve">　　一是多到农业生产一线进行调研学习，努力做到吃透上情，熟悉下情，切实提高农业调查与分析的实际效果，充分发挥本科室为农业生产指导和决策提供服务的作用。</w:t>
      </w:r>
    </w:p>
    <w:p/>
    <w:p>
      <w:pPr/>
      <w:r>
        <w:rPr>
          <w:rStyle w:val="myStyle"/>
        </w:rPr>
        <w:t xml:space="preserve">　　二是进一步提高农业统计工作的计划性、时效性，提高组织和协调水平，在系统内部积极开展业务学习、竞赛、评比等活动，促进农业统计工作上一个新的台阶。</w:t>
      </w:r>
    </w:p>
    <w:p/>
    <w:p>
      <w:pPr/>
      <w:r>
        <w:rPr>
          <w:rStyle w:val="myStyle"/>
        </w:rPr>
        <w:t xml:space="preserve">　　三是充分发挥主观能动作用，提高各项业务工作的积极性、主动性和创造性，圆满地完成上级交给我及本科室的各项工作任务，努力使科室的整体工作在泰州市农委系统继续保持先进水平。</w:t>
      </w:r>
    </w:p>
    <w:p/>
    <w:p>
      <w:pPr/>
      <w:r>
        <w:rPr>
          <w:rStyle w:val="myStyle"/>
        </w:rPr>
        <w:t xml:space="preserve">尊敬的各位领导、亲爱的同事们，各位同仁：</w:t>
      </w:r>
    </w:p>
    <w:p/>
    <w:p>
      <w:pPr/>
      <w:r>
        <w:rPr>
          <w:rStyle w:val="myStyle"/>
        </w:rPr>
        <w:t xml:space="preserve">　　大家好！今天我站在这里，能够参加工业和信息化局科技科科长竞聘，心情十分激动。首先非常感谢组织给了我这个展示自我、参与公平竞争的机会和平台。更感谢多年来一直关心我、支持我、帮助我成长的局里各位领导、各位同事。作为参与本次竞选活动的一员，得到各位领导的检阅和接受组织的挑选，这对我是十分难得的锻炼，我将倍加珍惜。</w:t>
      </w:r>
    </w:p>
    <w:p/>
    <w:p>
      <w:pPr/>
      <w:r>
        <w:rPr>
          <w:rStyle w:val="myStyle"/>
        </w:rPr>
        <w:t xml:space="preserve">　　下面我将我个人的基本情况，以及我对工信局科技科科长工作思路的认识，向各位领导作以简要介绍。</w:t>
      </w:r>
    </w:p>
    <w:p/>
    <w:p>
      <w:pPr/>
      <w:r>
        <w:rPr>
          <w:rStyle w:val="myStyle"/>
        </w:rPr>
        <w:t xml:space="preserve">　　我叫，今年岁，自从年开始工作以来，先后在，等岗位上工作，特别是从事工作以来，认真学习专业知识，法律法规，积极与上级领导密切配合，通过系统内外多数次检查，均无出现工作失职和渎职现象，维护了集体利益，也赢得了局里领导对我工作的认可和支持。</w:t>
      </w:r>
    </w:p>
    <w:p/>
    <w:p>
      <w:pPr/>
      <w:r>
        <w:rPr>
          <w:rStyle w:val="myStyle"/>
        </w:rPr>
        <w:t xml:space="preserve">　　这次竞争上岗，是上级领导为了适应新形势的需要，对我们局选拔任用中层干部的一条重要途径，它将充分调动我们单位各方面的积极性，激发我局职工干事创业的事业心、责任感，对我们工信局的发展必将注入新的活力。</w:t>
      </w:r>
    </w:p>
    <w:p/>
    <w:p>
      <w:pPr/>
      <w:r>
        <w:rPr>
          <w:rStyle w:val="myStyle"/>
        </w:rPr>
        <w:t xml:space="preserve">　　今天，我竞争的职务是局科技科科长。在工信局多年，基层工作的历练让我对科技科的工作内容和流程已非常熟悉，对其他科室的工作也有了一定的了解，这个是我今天站在这里参加竞选非常自信的一个原因，如果当选，我可以用最短时间内适应这个岗位，不会影响全局工作的统筹布置。还有一点是我个人的原因，我喜欢科技科的工作内容和节奏，对工作中存在的优点不足，也有个人的一些浅见。这也算是我的一个优势吧。</w:t>
      </w:r>
    </w:p>
    <w:p/>
    <w:p>
      <w:pPr/>
      <w:r>
        <w:rPr>
          <w:rStyle w:val="myStyle"/>
        </w:rPr>
        <w:t xml:space="preserve">　　如果有幸成功的话，我将努力做好以下工作：</w:t>
      </w:r>
    </w:p>
    <w:p/>
    <w:p>
      <w:pPr/>
      <w:r>
        <w:rPr>
          <w:rStyle w:val="myStyle"/>
        </w:rPr>
        <w:t xml:space="preserve">　　一、积极提高自己专业素质和技术水平，适应时代的发展</w:t>
      </w:r>
    </w:p>
    <w:p/>
    <w:p>
      <w:pPr/>
      <w:r>
        <w:rPr>
          <w:rStyle w:val="myStyle"/>
        </w:rPr>
        <w:t xml:space="preserve">　　我们的时代科技日新月异，而科技科的工作重心就是要适应时代对科技更新的需求，尤其是高新技术的推广方面，所以只有及时掌握行业动态，加强专业知识学习，扩大知识面，完善知识结构，才能促进我们事业的新发展。</w:t>
      </w:r>
    </w:p>
    <w:p/>
    <w:p>
      <w:pPr/>
      <w:r>
        <w:rPr>
          <w:rStyle w:val="myStyle"/>
        </w:rPr>
        <w:t xml:space="preserve">　　二、我认为，人的主观能动性在任何工作中都居于核心地位</w:t>
      </w:r>
    </w:p>
    <w:p/>
    <w:p>
      <w:pPr/>
      <w:r>
        <w:rPr>
          <w:rStyle w:val="myStyle"/>
        </w:rPr>
        <w:t xml:space="preserve">　　所以科室要重视工作人员在职业素质和职业修养的建设，不断提高科室所有工作人员的自身素质，明确岗位职责，积极配合局里其他科室共同完成局里的工作，才能适应工信局的时代发展。在职业修养建设方面特别需要做到两点，一点是效率意识，一个是质量意识。如何快速而且保质保量的完成我们的工作任务，这需要大家齐心协力，共同进步。</w:t>
      </w:r>
    </w:p>
    <w:p/>
    <w:p>
      <w:pPr/>
      <w:r>
        <w:rPr>
          <w:rStyle w:val="myStyle"/>
        </w:rPr>
        <w:t xml:space="preserve">　　三、我们的工作性质要求我们必须走出办公室，走向社会，走向企业</w:t>
      </w:r>
    </w:p>
    <w:p/>
    <w:p>
      <w:pPr/>
      <w:r>
        <w:rPr>
          <w:rStyle w:val="myStyle"/>
        </w:rPr>
        <w:t xml:space="preserve">　　现在国家非常重视高新科技的推广和中小企业的技术创新，我们的工作又肩负着拟订行业技术规范和标准，指导行业质量管理工作这样的重要工作，只有深入到企业第一线，我们才能为工信局工作获取第一手的资料，才能体现我们科技科对社会的服务价值。</w:t>
      </w:r>
    </w:p>
    <w:p/>
    <w:p>
      <w:pPr/>
      <w:r>
        <w:rPr>
          <w:rStyle w:val="myStyle"/>
        </w:rPr>
        <w:t xml:space="preserve">　　四、我认为，榜样的力量是无穷的</w:t>
      </w:r>
    </w:p>
    <w:p/>
    <w:p>
      <w:pPr/>
      <w:r>
        <w:rPr>
          <w:rStyle w:val="myStyle"/>
        </w:rPr>
        <w:t xml:space="preserve">　　作为科室的一名领导，就需要在工作中发挥好领头羊的作用，平时工作中就做到以高度的的热情感染人，以精湛的业务带动人，以高尚的情操教育人，以博大的胸怀团结人，时时先行一步，处处争当排头兵。 给科室工作人员带好头，领好路。</w:t>
      </w:r>
    </w:p>
    <w:p/>
    <w:p>
      <w:pPr/>
      <w:r>
        <w:rPr>
          <w:rStyle w:val="myStyle"/>
        </w:rPr>
        <w:t xml:space="preserve">　　五、要做一名廉洁奉公，乐于奉献的好干部</w:t>
      </w:r>
    </w:p>
    <w:p/>
    <w:p>
      <w:pPr/>
      <w:r>
        <w:rPr>
          <w:rStyle w:val="myStyle"/>
        </w:rPr>
        <w:t xml:space="preserve">　　作为一名干部，必须严于律己，克己奉公，严格要求自己，俯下身子干工作，与同志同甘苦，自觉抵制不正之风。</w:t>
      </w:r>
    </w:p>
    <w:p/>
    <w:p>
      <w:pPr/>
      <w:r>
        <w:rPr>
          <w:rStyle w:val="myStyle"/>
        </w:rPr>
        <w:t xml:space="preserve">　　六、在抓好正常工作的同时，也要积极协调好与其他各兄弟单位，局里各职能科室之间的关系</w:t>
      </w:r>
    </w:p>
    <w:p/>
    <w:p>
      <w:pPr/>
      <w:r>
        <w:rPr>
          <w:rStyle w:val="myStyle"/>
        </w:rPr>
        <w:t xml:space="preserve">　　工作中比如组织重大产业化示范工程，就需要和环保，财政，国土等很多单位协调，只有平时多沟通联系，保持工作中配合一致，才能为我们各项工作的开展创造宽松的工作环境。</w:t>
      </w:r>
    </w:p>
    <w:p/>
    <w:p>
      <w:pPr/>
      <w:r>
        <w:rPr>
          <w:rStyle w:val="myStyle"/>
        </w:rPr>
        <w:t xml:space="preserve">　　如果我有幸成为科技科科长，我定会履行我的诺言，以大家的支持为动力，工作中认认真真做事，生活中踏踏实实做人，在人生大舞台上找到自己的位置，让局党组放心，让全科职工满意，我真诚地接受局党委的挑选，希望各位领导，评委，同志们支持我！</w:t>
      </w:r>
    </w:p>
    <w:p/>
    <w:p>
      <w:pPr/>
      <w:r>
        <w:rPr>
          <w:rStyle w:val="myStyle"/>
        </w:rPr>
        <w:t xml:space="preserve">尊敬的各位领导、各位评委：</w:t>
      </w:r>
    </w:p>
    <w:p/>
    <w:p>
      <w:pPr/>
      <w:r>
        <w:rPr>
          <w:rStyle w:val="myStyle"/>
        </w:rPr>
        <w:t xml:space="preserve">　　你们好！</w:t>
      </w:r>
    </w:p>
    <w:p/>
    <w:p>
      <w:pPr/>
      <w:r>
        <w:rPr>
          <w:rStyle w:val="myStyle"/>
        </w:rPr>
        <w:t xml:space="preserve">　　我是xx号，本人原来负责医院宣传、教育工作。 我这次竞岗是“总务科科长”的职位。我竞岗演讲主题是：管理工作要细化、落实工作要到位、保障工作要百分之百。</w:t>
      </w:r>
    </w:p>
    <w:p/>
    <w:p>
      <w:pPr/>
      <w:r>
        <w:rPr>
          <w:rStyle w:val="myStyle"/>
        </w:rPr>
        <w:t xml:space="preserve">　　首先，管理工作要细化</w:t>
      </w:r>
    </w:p>
    <w:p/>
    <w:p>
      <w:pPr/>
      <w:r>
        <w:rPr>
          <w:rStyle w:val="myStyle"/>
        </w:rPr>
        <w:t xml:space="preserve">　　医院占地面积50多亩，业务用房近4万平米，病人入住高达800多人，门诊每年近80万人次，全院职工也达到1200多人，医院后勤工作繁多复杂。 千头万绪，后勤工作直接与医疗工作息息相关。目前医院后勤工作重点有几大块，物业公司负责的有保洁、配送、保安以及物资供应、维修、医院内、外环境，如此众多的事情，要确保每件工作做好，所以后勤管理工作必须细化。工作职责要明确，将大后勤工作实行细化管理。</w:t>
      </w:r>
    </w:p>
    <w:p/>
    <w:p>
      <w:pPr/>
      <w:r>
        <w:rPr>
          <w:rStyle w:val="myStyle"/>
        </w:rPr>
        <w:t xml:space="preserve">　　其次，落实工作要到位</w:t>
      </w:r>
    </w:p>
    <w:p/>
    <w:p>
      <w:pPr/>
      <w:r>
        <w:rPr>
          <w:rStyle w:val="myStyle"/>
        </w:rPr>
        <w:t xml:space="preserve">　　医疗工作要确保医疗安全，后勤工作也必将是一个很大的挑战。医院后勤几乎每件工作都围绕医、护工作开展，每件工作稍有疏忽将给医疗安全工作带来不可弥补或不可估量的影响，所以后勤的工作要落实到位，为临床医疗安全提供有力的保障。总之，工作目标必须到位、责任到人、实行倒逼机制。</w:t>
      </w:r>
    </w:p>
    <w:p/>
    <w:p>
      <w:pPr/>
      <w:r>
        <w:rPr>
          <w:rStyle w:val="myStyle"/>
        </w:rPr>
        <w:t xml:space="preserve">　　与此同时，保障工作要百分之百</w:t>
      </w:r>
    </w:p>
    <w:p/>
    <w:p>
      <w:pPr/>
      <w:r>
        <w:rPr>
          <w:rStyle w:val="myStyle"/>
        </w:rPr>
        <w:t xml:space="preserve">　　要制定有效的后勤工作计划，针对临床医、护部门制定细致的方案措施，保证每件工作百分之百落实到位，在要求的时间内百分之百完成，绝对不能拖慢临床工作进度，影响医、护工作。后勤要围绕全院临床工作转，百分之百地按质按量完成任务是后勤工作的永远追求。</w:t>
      </w:r>
    </w:p>
    <w:p/>
    <w:p>
      <w:pPr/>
      <w:r>
        <w:rPr>
          <w:rStyle w:val="myStyle"/>
        </w:rPr>
        <w:t xml:space="preserve">　　作为总务科的科长，一定配合领导，努力做好自己的本职工作，积极主动去承担责任。每天坚持到临床各科室调研了解，做到主动上门、主动服务。责任重于泰山，只有不折不挠、踏踏实实，不怕艰苦地努力工作，才会使医院后勤工作做到最好，也更好地服务于全院。</w:t>
      </w:r>
    </w:p>
    <w:p/>
    <w:p>
      <w:pPr/>
      <w:r>
        <w:rPr>
          <w:rStyle w:val="myStyle"/>
        </w:rPr>
        <w:t xml:space="preserve">尊敬的各位领导、评委、同志们：</w:t>
      </w:r>
    </w:p>
    <w:p/>
    <w:p>
      <w:pPr/>
      <w:r>
        <w:rPr>
          <w:rStyle w:val="myStyle"/>
        </w:rPr>
        <w:t xml:space="preserve">　　大家好！</w:t>
      </w:r>
    </w:p>
    <w:p/>
    <w:p>
      <w:pPr/>
      <w:r>
        <w:rPr>
          <w:rStyle w:val="myStyle"/>
        </w:rPr>
        <w:t xml:space="preserve">　　首先，我以最诚挚的心情，感谢上级党组织及领导给我这次展示自己的平台和施展抱负的期望。我局机构改革正在紧锣密鼓地进行，这次中层干部的选拔是我局改革的重要一步，她打破了以往的陈规，使我们看到这次改革的动劲是真的，感到上级组织干事是实的。所以，我排除了思想上的巨大压力，怀着激情，前来参与这次中层干部公平、公正、公开地竞争上岗演说。</w:t>
      </w:r>
    </w:p>
    <w:p/>
    <w:p>
      <w:pPr/>
      <w:r>
        <w:rPr>
          <w:rStyle w:val="myStyle"/>
        </w:rPr>
        <w:t xml:space="preserve">　　我竞争的职位是干线公路工程科副科长，演讲的主要内容分三个部分：一是自我介绍；二是我竞争的优势；三是做好本职工作的思路。</w:t>
      </w:r>
    </w:p>
    <w:p/>
    <w:p>
      <w:pPr/>
      <w:r>
        <w:rPr>
          <w:rStyle w:val="myStyle"/>
        </w:rPr>
        <w:t xml:space="preserve">　　一、自我介绍</w:t>
      </w:r>
    </w:p>
    <w:p/>
    <w:p>
      <w:pPr/>
      <w:r>
        <w:rPr>
          <w:rStyle w:val="myStyle"/>
        </w:rPr>
        <w:t xml:space="preserve">　　二、竞争优势</w:t>
      </w:r>
    </w:p>
    <w:p/>
    <w:p>
      <w:pPr/>
      <w:r>
        <w:rPr>
          <w:rStyle w:val="myStyle"/>
        </w:rPr>
        <w:t xml:space="preserve">　　我竞争工程科副科长的优势有五点：</w:t>
      </w:r>
    </w:p>
    <w:p/>
    <w:p>
      <w:pPr/>
      <w:r>
        <w:rPr>
          <w:rStyle w:val="myStyle"/>
        </w:rPr>
        <w:t xml:space="preserve">　　第一、思想觉悟有提高。我热爱祖国、拥护中国共产党的领导、拥护社会主义制度。近几年来，我在管理局的项目管理上，经常接受上级领导的教育和指导，加上自己不断的学习，思想觉悟提高很快，思想认识也比从前开阔。清楚地知道公路是一个服务型基础设施，我们的工作是一个社会比较关注的服务行业，是一个窗口行业，我们的工作亦关系到党和国家的形象和威望，事关人民生命财产的安危。所以，我们只有持认真的工作态度、扎实的工作精神、科学的工作方式、严谨的工作纪律、规范的工作行为、合理的工作方法方能完成好历史赋予我们的这一神圣职责。</w:t>
      </w:r>
    </w:p>
    <w:p/>
    <w:p>
      <w:pPr/>
      <w:r>
        <w:rPr>
          <w:rStyle w:val="myStyle"/>
        </w:rPr>
        <w:t xml:space="preserve">　　多年以来，我坚持在公路养护工作第一线，以干好本职工作为己任；近年来，通过管理局养护大中修工程项目管理的实践，我深刻地认识到，在我们的工作岗位上不但要自己努力工作，而且要充分的调动广大职工的积极性、创造性和工作热情，只有大家齐心、共同尽职尽责才能将一个项目完成好。而我自担任项目长之职以来，由于廉洁奉公、扎实工作、认真负责、宽心待人、赢得了同志们的信赖。所以，我有信心加强自我学习和提高的同时，增强全员工作觉悟和思想认识。</w:t>
      </w:r>
    </w:p>
    <w:p/>
    <w:p>
      <w:pPr/>
      <w:r>
        <w:rPr>
          <w:rStyle w:val="myStyle"/>
        </w:rPr>
        <w:t xml:space="preserve">　　第二，管理水平有提高。项目管理工作要求，既要抓好工程质量，又要确保施工安全和施工路段行车安全畅通；既要工程按照进度计划实施，又要保证工程费用不超支，同时还要抓好文明施工、环境保护等。通过多年来的公路养护管理、工程施工、项目管理、生产组织管理等一系列生产实践活动的磨练，加上在自考教育方面的理论学习，我具备了一定的综合管理知识和业务素质，而且具有良好的协调能力。例如掌握了工程施工招投标、项目管理、施工管理、计划管理等等基本知识，在我担任项目长的工程项目中，均能处理好复杂的周边环境的协调工作，使工程按照计划目标顺利付诸实施。所完成的各个项目均能满足上级下达计划指标的要求。赢得上级领导的一致肯定。</w:t>
      </w:r>
    </w:p>
    <w:p/>
    <w:p>
      <w:pPr/>
      <w:r>
        <w:rPr>
          <w:rStyle w:val="myStyle"/>
        </w:rPr>
        <w:t xml:space="preserve">　　第三，技术能力有提高。在近年来的项目管理中，我经常处理一些工程技术难题。公路养护工程设计与施工存在有一定的时间间隔，在这段时间内，公路仍在不停的服务着，工程的项目、数量就会因此发生改变；再就是公路在长期的服役过程中可能出现病变，有的病变不是通过表面可以直观的，而是要通过一定的调查、分析，结合公路养护知识和一些自然科学知识加以研究方能提出处理措施。例如国道108周城路的水泥路面修补工程中提出了对路面基层下的路基进行补强处理；在山体上粘砌混凝土挡墙。对国道108k1455+500―k1458+000段路基浸水提出开掘纵向拦截山坡渗水盲沟等均收到了理想的工程效果，解除了养护单位多年来未解决的技术难题。</w:t>
      </w:r>
    </w:p>
    <w:p/>
    <w:p>
      <w:pPr/>
      <w:r>
        <w:rPr>
          <w:rStyle w:val="myStyle"/>
        </w:rPr>
        <w:t xml:space="preserve">　　我不但在路基路面的施工技术管理上，我有自己的独特见地，而且在桥梁工程施工上，也受到较多的磨练；xx年，我监理了渭蓝路汉马大桥施工；xx年，我先后组织了国道307吴堡黄河大桥抢修工程施工、国道210鸡窝子道班桥水毁抢修、省道101公王岭灞河桥改造工程施工；我对国道108沙河桥的危桥改造工程进行项目管理等等；且组织施工的桥梁工程经有关部门验收，均为优良工程。</w:t>
      </w:r>
    </w:p>
    <w:p/>
    <w:p>
      <w:pPr/>
      <w:r>
        <w:rPr>
          <w:rStyle w:val="myStyle"/>
        </w:rPr>
        <w:t xml:space="preserve">　　第四，理论知识有提高。近年来，我一直注重科学理论知识的学习和应用，积极推进新技术、新材料的应用和推广；在生产管理和技术管理过程中，善于对工程施工技术、经验、体会加以总结，并及时整理发表。的安保试验段工程结束，我撰写了《安保工程在山区道路上的应用》的科技成果论文通过省公路局专家评审。截至现在，还发表个人技术论文八篇，且还有二篇已被《陕西公路科技》、一篇被《中国交通标准化》录选即将发表。</w:t>
      </w:r>
    </w:p>
    <w:p/>
    <w:p>
      <w:pPr/>
      <w:r>
        <w:rPr>
          <w:rStyle w:val="myStyle"/>
        </w:rPr>
        <w:t xml:space="preserve">　　在群众性质量管理qc小组活动中，我能积极组织项目管理人员开展形式多样技术攻关活动，所发布的多项qc成果分别获得中国质量管理协会、交通部、陕西省交通厅、陕西省公路局等部门颁发的优秀质量管理小组证书，取得了优异的成绩。</w:t>
      </w:r>
    </w:p>
    <w:p/>
    <w:p>
      <w:pPr/>
      <w:r>
        <w:rPr>
          <w:rStyle w:val="myStyle"/>
        </w:rPr>
        <w:t xml:space="preserve">　　第五、我有严于律己、诚信为本的优良品质。我信奉诚实待人、严于律己的处世之道。正因为具有良好的为人品质和做人宗旨，精神素养较高，同同志们建立起深厚工作友谊，得到了同志们的信任；在日常生活和工作中，我办事稳妥，处世严谨，廉洁自律，且不断加强个人修养，以“老老实实做人、勤勤恳恳做事”为信条，严格要求自己，尊敬领导，团结同志，能努力完成领导安排的一切工作任务。</w:t>
      </w:r>
    </w:p>
    <w:p/>
    <w:p>
      <w:pPr/>
      <w:r>
        <w:rPr>
          <w:rStyle w:val="myStyle"/>
        </w:rPr>
        <w:t xml:space="preserve">　　我的敬业精神强、工作认真负责、勤勤恳恳、吃苦耐劳、干一行、爱一行、专一行。尤其是5年来的项目管理工作，我以身作则，培育出严明的组织纪律性、扎实认真的优良品德、雷厉风行的工作作风，廉洁奉公优良品质，这为干好一切工作打下坚定的基础。</w:t>
      </w:r>
    </w:p>
    <w:p/>
    <w:p>
      <w:pPr/>
      <w:r>
        <w:rPr>
          <w:rStyle w:val="myStyle"/>
        </w:rPr>
        <w:t xml:space="preserve">　　三、工作思路</w:t>
      </w:r>
    </w:p>
    <w:p/>
    <w:p>
      <w:pPr/>
      <w:r>
        <w:rPr>
          <w:rStyle w:val="myStyle"/>
        </w:rPr>
        <w:t xml:space="preserve">　　如果我能够竞争上干线公路工程科副科长之职，我将在管理局党委、领导和科长的领导下，坚持“一个原则”，实现“两个转变”，突出“三个重点”，抓好“四项工作”。具体地讲：</w:t>
      </w:r>
    </w:p>
    <w:p/>
    <w:p>
      <w:pPr/>
      <w:r>
        <w:rPr>
          <w:rStyle w:val="myStyle"/>
        </w:rPr>
        <w:t xml:space="preserve">　　㈠坚持“一个原则”</w:t>
      </w:r>
    </w:p>
    <w:p/>
    <w:p>
      <w:pPr/>
      <w:r>
        <w:rPr>
          <w:rStyle w:val="myStyle"/>
        </w:rPr>
        <w:t xml:space="preserve">　　就是坚持“一个服务”的原则。干线公路工程科工作的专业性强，技术结构比较复杂，很多具体的工作不但涉及到工程技术难题，而且涉及一些基层管理难题，有时还会涉及到社会环境问题，亦关系到一些职工的切身利益。因此，必须把服务于领导决策和服务于基层工作始终作为工作的出发点和落脚点，做到：调研围绕领导决策，协调围绕基层工作，检查围绕合同目标，总结围绕存在问题。从而使工作目标更明确，重点更突出，为领导决策采集准确的基本信息，为基层工作提供科学、规范的指导。</w:t>
      </w:r>
    </w:p>
    <w:p/>
    <w:p>
      <w:pPr/>
      <w:r>
        <w:rPr>
          <w:rStyle w:val="myStyle"/>
        </w:rPr>
        <w:t xml:space="preserve">　　坚持在局领导指导下、在科长的带领下，把“服务”二字深入自己的心田，为领导在干线公路大中修工程决策提供基础数据，当好信息采集员，尽好参谋职责，这就要求我们必须和干线公路养护科等科室及基层县段紧密联系，对局辖养公路坚持定期检查和重点严查，把全局路况质量吃透，能随时为领导提供全局路况质量信息，对路况质量较差的路段，能为领导工程决策提供科学、合理、并符合实际要求的诸多处置方案。使有限的资源发挥更多的社会效益，为科学社会主义的和谐发展贡献力量。</w:t>
      </w:r>
    </w:p>
    <w:p/>
    <w:p>
      <w:pPr/>
      <w:r>
        <w:rPr>
          <w:rStyle w:val="myStyle"/>
        </w:rPr>
        <w:t xml:space="preserve">　　再就是在科长的指导下，及时检查工程进展情况，为基层工程施工管理出谋划策，发现问题及时处理，使干线公路工程施工在西安公路上展现优质的产品、盛开文明的花朵。</w:t>
      </w:r>
    </w:p>
    <w:p/>
    <w:p>
      <w:pPr/>
      <w:r>
        <w:rPr>
          <w:rStyle w:val="myStyle"/>
        </w:rPr>
        <w:t xml:space="preserve">　　㈡实现“两个转变”</w:t>
      </w:r>
    </w:p>
    <w:p/>
    <w:p>
      <w:pPr/>
      <w:r>
        <w:rPr>
          <w:rStyle w:val="myStyle"/>
        </w:rPr>
        <w:t xml:space="preserve">　　一是实现角色的转变。即由在基层单位的单一工作向部门统一调配的方向转变。革除思想深处的小集体意识，既当指挥员，又当战斗员，在科长带领下，引导全科同志，思想上同心，目标上同向，行动上有序，事业上尽职，发挥集体优势，营造一个良好的工作氛围。</w:t>
      </w:r>
    </w:p>
    <w:p/>
    <w:p>
      <w:pPr/>
      <w:r>
        <w:rPr>
          <w:rStyle w:val="myStyle"/>
        </w:rPr>
        <w:t xml:space="preserve">　　二是实现思维方式的转变。从原来的“接受领导安排，不懂就问，干完工作汇报”的思维方式向“为领导决策提供准确信息，领导决策怎样去办，怎样办好”的方式转变，摆正自己位置，理顺工作关系，坚决服从科室领导工作安排，围绕管理局各种管理办法和工程科工作计划认真负责，有安排、有检查、保证各项工作落到实处。</w:t>
      </w:r>
    </w:p>
    <w:p/>
    <w:p>
      <w:pPr/>
      <w:r>
        <w:rPr>
          <w:rStyle w:val="myStyle"/>
        </w:rPr>
        <w:t xml:space="preserve">　　㈢突出三个重点</w:t>
      </w:r>
    </w:p>
    <w:p/>
    <w:p>
      <w:pPr/>
      <w:r>
        <w:rPr>
          <w:rStyle w:val="myStyle"/>
        </w:rPr>
        <w:t xml:space="preserve">　　结合干线公路工程科的特点，在科长带领下，突出三个工作重点：</w:t>
      </w:r>
    </w:p>
    <w:p/>
    <w:p>
      <w:pPr/>
      <w:r>
        <w:rPr>
          <w:rStyle w:val="myStyle"/>
        </w:rPr>
        <w:t xml:space="preserve">　　一是突出制度管理，完善科室工作人员岗位责任制度和干线公路工程项目管理制度，使干线公路工程管理制度化、规范化、科学化、程序化。</w:t>
      </w:r>
    </w:p>
    <w:p/>
    <w:p>
      <w:pPr/>
      <w:r>
        <w:rPr>
          <w:rStyle w:val="myStyle"/>
        </w:rPr>
        <w:t xml:space="preserve">　　二是突出计划管理，建立干线公路工程计划管理制度，制定细化的目标管理计划，包括工作计划细则、目标管理细则、工程检查细则等等。让决策层明了工程管理进展和安排。使管理局在工程管理整体上统一、有序。</w:t>
      </w:r>
    </w:p>
    <w:p/>
    <w:p>
      <w:pPr/>
      <w:r>
        <w:rPr>
          <w:rStyle w:val="myStyle"/>
        </w:rPr>
        <w:t xml:space="preserve">　　三是突出检查落实，计划不下达，等于没计划；下达不检查，等于没下达；工作检查一是肯定成绩，二是找出和计划差距，最主要的是通过检查发现问题，并分析问题产生的原因，提出整改措施，提高目标实现的几率。只有认真的检查，才能保证目标实现的不偏离。</w:t>
      </w:r>
    </w:p>
    <w:p/>
    <w:p>
      <w:pPr/>
      <w:r>
        <w:rPr>
          <w:rStyle w:val="myStyle"/>
        </w:rPr>
        <w:t xml:space="preserve">　　㈣抓好“四项工作”</w:t>
      </w:r>
    </w:p>
    <w:p/>
    <w:p>
      <w:pPr/>
      <w:r>
        <w:rPr>
          <w:rStyle w:val="myStyle"/>
        </w:rPr>
        <w:t xml:space="preserve">　　一是抓好学习强素质。在党委领导下，一方面抓好政治理论的学习，一方面进一步地抓好业务知识的学习，同时还要抓好科技等其他知识的学习。只有不断地学习，才能不断地充实自己，提高政治觉悟、管理水平和整体综合素质。</w:t>
      </w:r>
    </w:p>
    <w:p/>
    <w:p>
      <w:pPr/>
      <w:r>
        <w:rPr>
          <w:rStyle w:val="myStyle"/>
        </w:rPr>
        <w:t xml:space="preserve">　　二是抓好日常工作。工程科的工作不仅仅是简单的工程项目管理，而是包容了自然科学、经济科学、社会科学、计划统计科学等方面的综合学科系统管理。所以日常工作中，我要在科长的统一安排下，充分运用掌握的基础理论知识和科学技术知识，扎扎实实、认认真真地做好日常各项管理工作，不得有半点闪失和过错，以免为国家、单位带来无法挽救的损失。</w:t>
      </w:r>
    </w:p>
    <w:p/>
    <w:p>
      <w:pPr/>
      <w:r>
        <w:rPr>
          <w:rStyle w:val="myStyle"/>
        </w:rPr>
        <w:t xml:space="preserve">　　三是抓好检查自纠。工程科主管的工作是积技术、安全、纪律、质量均要求过硬的工作。在这四个方面，只要一个方面出现问题，那都是事关全局工作和声誉的大事件。人无完人，但只有坚持经常性的自我检查、自纠，就会改正不足和缺点。所以，在日常工作中要经常性地进行批评与自我批评，检查自我问题，纠正不良思想；努力做到政治上成熟、业务上过硬、纪律上严明、作风上优良、为人上正派、工作上突破、业绩上突出，不负众望，不辱使命。</w:t>
      </w:r>
    </w:p>
    <w:p/>
    <w:p>
      <w:pPr/>
      <w:r>
        <w:rPr>
          <w:rStyle w:val="myStyle"/>
        </w:rPr>
        <w:t xml:space="preserve">　　四是妥善处理三个关系，做到对上级要尊重，充分发挥自己的参谋助手作用，坚决服从领导工作安排；对下级要多关心、多帮助，充分调动他们的积极性、主动性、创造性；对同级要多沟通、多交流，相互配合、紧密合作；出色完成各级领导安排的各项工作任务。</w:t>
      </w:r>
    </w:p>
    <w:p/>
    <w:p>
      <w:pPr/>
      <w:r>
        <w:rPr>
          <w:rStyle w:val="myStyle"/>
        </w:rPr>
        <w:t xml:space="preserve">　　各位领导，各位评委，各位同事，我知道当领导干部的艰辛，要当好一个领导干部则更加不易。本次竞选，我只为公路事业的发展再贡献的更多一些。无论竞选成功与否，我将依旧在自己的工作岗位上任劳任怨，恪尽职守，努力学习，勤奋工作，以绵薄之力来回报组织和同志们。</w:t>
      </w:r>
    </w:p>
    <w:p/>
    <w:p>
      <w:pPr/>
      <w:r>
        <w:rPr>
          <w:rStyle w:val="myStyle"/>
        </w:rPr>
        <w:t xml:space="preserve">尊敬的各位领导：</w:t>
      </w:r>
    </w:p>
    <w:p/>
    <w:p>
      <w:pPr/>
      <w:r>
        <w:rPr>
          <w:rStyle w:val="myStyle"/>
        </w:rPr>
        <w:t xml:space="preserve">　　大家好！为提高公司战斗力和工作管理水平，公司举办了本次竞聘活动。此时此刻，我的安全科科科长竞聘述职报告心情非常激动。这次竞聘不仅是对我公开参与竞职勇气的一次考验，更是对我学识水平、工作经验和综合能力的一次全面检验。我竞聘的是后勤服务科科长。</w:t>
      </w:r>
    </w:p>
    <w:p/>
    <w:p>
      <w:pPr/>
      <w:r>
        <w:rPr>
          <w:rStyle w:val="myStyle"/>
        </w:rPr>
        <w:t xml:space="preserve">尊敬的各位领导、同志们：</w:t>
      </w:r>
    </w:p>
    <w:p/>
    <w:p>
      <w:pPr/>
      <w:r>
        <w:rPr>
          <w:rStyle w:val="myStyle"/>
        </w:rPr>
        <w:t xml:space="preserve">　　你们好！今天，我是怀着紧张与激动的心情走上这个讲台的。紧张，是因为面对如此神圣的“竞选”演说，这在我的人生经历中还是头一次；激动，则因为我获得了一次向领导和同志们推介自己的机会。所以，我非常感谢学校党委、学校领导和同志们给了我这么一次好的机会。 我要讲的“过去”二字就是我过去的工作情况。自从参加工作以来，我一直从事财务工作，期间当过出纳，成本会计，材料会计，财务会计。20xx年5月起，担任xx学校财务科副科长兼财务会计，至到20xx年10月。工作中，我能刻苦钻研业务，严格要求自己，坚持原则，服从领导，团结同志，扎扎实实做事，工作精益求精，从未出过任何差错。在1997年至20xx年，连续五年被评为先进工作者和优秀党员，连续三年年终考核优秀，并在20xx年到20xx年的会计规范化考核验收达标的工作中，荣获三等奖。 回顾过去22年的工作经历，我深深地感到，没有虚度年华，经过不同工作单位、不同工作岗位的锻炼，增加了自己的阅历，拓宽了自己的视野，使自己的政策水平、业务能力和综合素质得到了较大的提升。</w:t>
      </w:r>
    </w:p>
    <w:p/>
    <w:p>
      <w:pPr/>
      <w:r>
        <w:rPr>
          <w:rStyle w:val="myStyle"/>
        </w:rPr>
        <w:t xml:space="preserve">　　我要讲的“现在”二字就是我现在的基本条件。竞聘财务科副科长，我认为自己具备以下几个基本条件：</w:t>
      </w:r>
    </w:p>
    <w:p/>
    <w:p>
      <w:pPr/>
      <w:r>
        <w:rPr>
          <w:rStyle w:val="myStyle"/>
        </w:rPr>
        <w:t xml:space="preserve">　　第一，热爱财务工作，业务比较熟悉。对这一块比较了解，比较熟悉，对如何抓好财务工作有一个基本的轮廓。</w:t>
      </w:r>
    </w:p>
    <w:p/>
    <w:p>
      <w:pPr/>
      <w:r>
        <w:rPr>
          <w:rStyle w:val="myStyle"/>
        </w:rPr>
        <w:t xml:space="preserve">　　第二，具有较好的专业基础知识。我所学的专业是经济管理，又长期从事财务会计工作，具有比较扎实的专业基础知识，熟悉财务会计工作，精通业务，因而具有比较丰富的业务经验，应该说，可以算得上是一个财务会计方面的内行，这为我今后顺利地开展工作奠定了良好的基础。</w:t>
      </w:r>
    </w:p>
    <w:p/>
    <w:p>
      <w:pPr/>
      <w:r>
        <w:rPr>
          <w:rStyle w:val="myStyle"/>
        </w:rPr>
        <w:t xml:space="preserve">　　第三，有一定的组织协调能力。工作中，我能够坦诚待人，团结协作，能够正确处理好上级与下级、内部与外部的工作关系。遇到分歧和争论时，能够求同存异，化解矛盾。在多年的财会工作中，对内我十分珍惜与同事们在一起共事的缘分；对外我学会了与财政、工商、税务、银行、审计等部门建立良好的工作关系。同时，多年的工作锻炼，提高了我独当一面的工作能力。</w:t>
      </w:r>
    </w:p>
    <w:p/>
    <w:p>
      <w:pPr/>
      <w:r>
        <w:rPr>
          <w:rStyle w:val="myStyle"/>
        </w:rPr>
        <w:t xml:space="preserve">　　我要讲的“将来”二字就是我将来的打算。这次学校机构改革，竞争上岗，对我们每一位同志来说，既是一次很好的机遇，同时也是一次全新的挑战。如果我能有幸当选，我将一如既往，努力工作，不负众望。</w:t>
      </w:r>
    </w:p>
    <w:p/>
    <w:p>
      <w:pPr/>
      <w:r>
        <w:rPr>
          <w:rStyle w:val="myStyle"/>
        </w:rPr>
        <w:t xml:space="preserve">　　一是加强政治和业务学习，不断提高自己的工作水平。职位的升迁，就意味着更高的工作要求，所以我不仅要向书本学习，向实践学习，更要向领导和同志们学习，不断提高自身素质，适应新职位的需要。敬业爱岗，不畏困难。做到讲党性头脑清醒，讲奉献勤政廉洁，讲效率只争朝夕，讲质量精益求精。善于从大量具体、繁杂的事务中抓住重点，有心于事，热心于事，耐心于事，大事常记心中，小事照顾周全，确保财务工作平稳有序高效运转。</w:t>
      </w:r>
    </w:p>
    <w:p/>
    <w:p>
      <w:pPr/>
      <w:r>
        <w:rPr>
          <w:rStyle w:val="myStyle"/>
        </w:rPr>
        <w:t xml:space="preserve">　　二是当好参谋，做好助手。我深深懂得，副科长职位不仅仅是一个“官衔”，一种权力，更多的是一种使命，一种责任。因此，在校党委的正确领导下，牢固树立全心全意为领导服务、为学校服务、为师生员工服务的观念，积极配合支持财务科科长的工作，严格遵守各项财经法规，认真执行国家统一的会计制度，积极参加政治理论的陶冶和业务知识的学习锻炼，努力作好年初的财务预算和年终财务决算的分析工作。以一个合格党员和称职科室副职领导的标准严格要求自己，对校领导负责，配合好相关部门科室的工作。在工作中，多出点子，多想办法，扎扎实实做事，确保科室工作的高速运转。同时，做好增收节支工作，建立一套切实可行的内控制度，为学校、为校领导、为教职工把好关，理好财。</w:t>
      </w:r>
    </w:p>
    <w:p/>
    <w:p>
      <w:pPr/>
      <w:r>
        <w:rPr>
          <w:rStyle w:val="myStyle"/>
        </w:rPr>
        <w:t xml:space="preserve">　　三是摆正位置，当好配角。财务工作无小事。作为副职，我将摆正自己的位置，努力当好助手，安其职，尽其责，积极配合、支持科长工作，增强团结，维护形象，管家不当家，补台不拆台，到位不越位。清清白白做人，认认真真做事。因此，我将从以下三个方面努力为之：一是为学校领导当好参谋，二是为学校事务当好主管，三是为一线员工当好后盾。具体说就是摆正位置，当好配角；胸怀全局，当好参谋；服从领导，当好助手。以“三个服从”要求自己，以“三个一点”找准工作切入点。“三个服从”是：个性服从党性，感情服从原则，主观服从客观。做到服务不欠位，主动不越位，服从不偏位，融洽不空位。“三个一点”是：当上级的要求与我校实际工作相符时，我会尽最大努力去找结合点；当科室之间发生利益冲</w:t>
      </w:r>
    </w:p>
    <w:p/>
    <w:p>
      <w:pPr/>
      <w:r>
        <w:rPr>
          <w:rStyle w:val="myStyle"/>
        </w:rPr>
        <w:t xml:space="preserve">尊敬的各位领导、同志们：</w:t>
      </w:r>
    </w:p>
    <w:p/>
    <w:p>
      <w:pPr/>
      <w:r>
        <w:rPr>
          <w:rStyle w:val="myStyle"/>
        </w:rPr>
        <w:t xml:space="preserve">　　大家好！</w:t>
      </w:r>
    </w:p>
    <w:p/>
    <w:p>
      <w:pPr/>
      <w:r>
        <w:rPr>
          <w:rStyle w:val="myStyle"/>
        </w:rPr>
        <w:t xml:space="preserve">　　感谢公司为我们提供这次展示自我，呈现自我才能的机会。此刻，我能够以一名普通职工的身份，站在这个机遇与挑战并存、成功与失败同在的竞聘演讲台上，我做好了勇于拼搏、敢挑重担的准备。</w:t>
      </w:r>
    </w:p>
    <w:p/>
    <w:p>
      <w:pPr/>
      <w:r>
        <w:rPr>
          <w:rStyle w:val="myStyle"/>
        </w:rPr>
        <w:t xml:space="preserve">　　我叫xxxx，xxxx年7月有幸开始在xxxx集团净月供热公司工作，在工作中我本着吃苦耐劳、默默无闻的敬业精神，虚心学习、正派做人的宗旨。从一名普通的工人到维修班班长直到今天的站长，我都把公司的利益放在首位，认真对待自己所做的每一项工作。昨日的辉煌和成绩只属于过去，因此我有信心、有决心，也有能力在今后的工作中完成各项任务。我竞聘的岗位是生产科长，如果竞聘成功，我将认真做好一下几个方面的工作。</w:t>
      </w:r>
    </w:p>
    <w:p/>
    <w:p>
      <w:pPr/>
      <w:r>
        <w:rPr>
          <w:rStyle w:val="myStyle"/>
        </w:rPr>
        <w:t xml:space="preserve">　　一、一人为本，打造和谐团队：</w:t>
      </w:r>
    </w:p>
    <w:p/>
    <w:p>
      <w:pPr/>
      <w:r>
        <w:rPr>
          <w:rStyle w:val="myStyle"/>
        </w:rPr>
        <w:t xml:space="preserve">　　良好而又舒心的工作氛围才能更好的发挥职工的能动性，我将公平公正的对待每一个职工，以一名领跑者所肩负的责任带动大家，在工作中开展互帮、互勉的沟通与协作精神。不断的学习理论业务知识，提高每个职工的业务水平和爱岗敬业的责任心。</w:t>
      </w:r>
    </w:p>
    <w:p/>
    <w:p>
      <w:pPr/>
      <w:r>
        <w:rPr>
          <w:rStyle w:val="myStyle"/>
        </w:rPr>
        <w:t xml:space="preserve">　　二、做好维修保养工作、发挥设备的动力：</w:t>
      </w:r>
    </w:p>
    <w:p/>
    <w:p>
      <w:pPr/>
      <w:r>
        <w:rPr>
          <w:rStyle w:val="myStyle"/>
        </w:rPr>
        <w:t xml:space="preserve">　　设备的好坏与日常维护维修是分不开的，所以对待锅炉房与泵站的设备做好运行时的检修工作，闲置时的保养工作，让每个设备与维修人员挂钩。就是设备落实到人、责任落实到人，使设备在运行期间发挥的动力。</w:t>
      </w:r>
    </w:p>
    <w:p/>
    <w:p>
      <w:pPr/>
      <w:r>
        <w:rPr>
          <w:rStyle w:val="myStyle"/>
        </w:rPr>
        <w:t xml:space="preserve">　　三、保供热、抓节能：</w:t>
      </w:r>
    </w:p>
    <w:p/>
    <w:p>
      <w:pPr/>
      <w:r>
        <w:rPr>
          <w:rStyle w:val="myStyle"/>
        </w:rPr>
        <w:t xml:space="preserve">　　供热的好坏关系到企业的效益和品牌、更是民生问题。抓好司炉班的工作就是首要任务，在班组间开展供热温度、能源消耗最低的活动。做好供热管网的热量平衡工作，根据每个泵站所带的单位、小区的实际情况合理的调节流量与供热时间。</w:t>
      </w:r>
    </w:p>
    <w:p/>
    <w:p>
      <w:pPr/>
      <w:r>
        <w:rPr>
          <w:rStyle w:val="myStyle"/>
        </w:rPr>
        <w:t xml:space="preserve">　　四、安全是工作的保证：</w:t>
      </w:r>
    </w:p>
    <w:p/>
    <w:p>
      <w:pPr/>
      <w:r>
        <w:rPr>
          <w:rStyle w:val="myStyle"/>
        </w:rPr>
        <w:t xml:space="preserve">　　在工作中落实各项安全生产规章制度，定期对职工进行安全技术学习，提高每个职工的安全意识，强化安全生产的每个细节，树立安全生产管理理念。做好突发事件的所需设备的贮备和解决措施工作。让供热生产运行建立在安全、高效、节能的基础上运行。</w:t>
      </w:r>
    </w:p>
    <w:p/>
    <w:p>
      <w:pPr/>
      <w:r>
        <w:rPr>
          <w:rStyle w:val="myStyle"/>
        </w:rPr>
        <w:t xml:space="preserve">　　各位领导，各位评委，古希腊哲人说：“给我一个支撑点，我会把地球撬起”，这是对生活的自信;而我现在要说：“给我一个机会，我会干出我的风采!”，这是我对生活的热爱和对事业的无尽追求。我也深深地知道：此次竞聘意味着有一部分人会成功，而另一部分人会落选。对此我将以平常心来面对。此次竞聘，无论成功失败，我都将以此为新的起点，更加努力工作，勤奋学习，迎难而上，把自己的全部智慧与精力奉献给我们xxxx公司!奉献给我所至爱的事业!</w:t>
      </w:r>
    </w:p>
    <w:p/>
    <w:p>
      <w:pPr/>
      <w:r>
        <w:rPr>
          <w:rStyle w:val="myStyle"/>
        </w:rPr>
        <w:t xml:space="preserve">　　谢谢大家!</w:t>
      </w:r>
    </w:p>
    <w:p/>
    <w:p>
      <w:pPr/>
      <w:r>
        <w:rPr>
          <w:rStyle w:val="myStyle"/>
        </w:rPr>
        <w:t xml:space="preserve">尊敬的各位考官：</w:t>
      </w:r>
    </w:p>
    <w:p/>
    <w:p>
      <w:pPr/>
      <w:r>
        <w:rPr>
          <w:rStyle w:val="myStyle"/>
        </w:rPr>
        <w:t xml:space="preserve">　　你们好！首先感谢大家听取我的竞岗思路汇报，我这次竞骋上岗的职位是体育科科长。</w:t>
      </w:r>
    </w:p>
    <w:p/>
    <w:p>
      <w:pPr/>
      <w:r>
        <w:rPr>
          <w:rStyle w:val="myStyle"/>
        </w:rPr>
        <w:t xml:space="preserve">　　本人XXX现就职于XX市少体校任校长助理，并兼任田径班的教学训练工作，自小我就被选拔进入XX市少体校田径班开始接受田径专项训练，在此期间曾多次代表省、市参加不同级别的田径比赛，获得较好的成绩。九四年进入省体工队从事田径专业训练，使自己的运动成绩突飞猛进，其后，九五年考入福建省集美大学体育学院本科，接受正规体育专业理论学习和田径专项训练，丰富自己的理论知识。在就读大学期间由于本人较好完成学业和工作任务，受到组织的关心和培养，1998年12月光荣地加入中国共产党成为党组织中的一员。 一九九九年七月正式分配到XX市少体校担任教练员工作。</w:t>
      </w:r>
    </w:p>
    <w:p/>
    <w:p>
      <w:pPr/>
      <w:r>
        <w:rPr>
          <w:rStyle w:val="myStyle"/>
        </w:rPr>
        <w:t xml:space="preserve">　　参加工作以来，我在少体校这个温暖的大家庭里，受到领导和同志们的亲切关怀和支持，特别是在体育界老前辈们的言传身教下，她们如同阳光和雨露不断地鞭策着我、鼓励着我。在经济飞速发展的大潮中不断冲击自己、锻炼自己、考验自己。在这大熔炉里我得到了锤练。各位考官，我非常珍惜这次竞骋上岗的机会，这次职位的提升并不是我的本意，我更注重的是锻炼自我。然而这次作出这样选择决不是出于盲目的自信。首先我热爱这份事业，我工作以来兢兢业业，坚守自己的教练岗位。历年来从事市中小学生运动会编排与各行各业运动会的教练、裁判工作，耳闻目睹同志们对工作的无私奉献，体育战线上涌现出许许多多先进的事迹，唤起了我对体育事业的热情，激发了我对体育事业的热爱。其次，我自我感觉具备履行岗位职责的必要素养。六年的工作履历虽不算深厚，这份经历锻炼了我的工作能力，磨练了我的思想修养，提高了我的综合素质。这些都将有力地支持我竞骋这一职位。在此感谢新时期党的公开、公平、公正的用人路线，是组织和领导对青年干部的关心和培养，为我们提供了这样一个竞骋上岗，展示自我的平台。有人说：能登上金字塔的动物只有两种，那是鹰和蜗牛。各位考官，如果我竞聘成功，也许不能象鹰一样一飞冲天，但我一定力求象蜗牛那样凭着忠诚和意志默默前行。竞骋成功后，我会忠实履行自己的岗位职责，认真贯彻党的体育方针，围绕《全民健身计划》，奥运争光计划这两个体育战略目标而努力，使体育工作更好地为经济建设服务。</w:t>
      </w:r>
    </w:p>
    <w:p/>
    <w:p>
      <w:pPr/>
      <w:r>
        <w:rPr>
          <w:rStyle w:val="myStyle"/>
        </w:rPr>
        <w:t xml:space="preserve">　　具体工作计划</w:t>
      </w:r>
    </w:p>
    <w:p/>
    <w:p>
      <w:pPr/>
      <w:r>
        <w:rPr>
          <w:rStyle w:val="myStyle"/>
        </w:rPr>
        <w:t xml:space="preserve">　　（1）要广泛开展群众性体育活动，进一步推动体育社会化；</w:t>
      </w:r>
    </w:p>
    <w:p/>
    <w:p>
      <w:pPr/>
      <w:r>
        <w:rPr>
          <w:rStyle w:val="myStyle"/>
        </w:rPr>
        <w:t xml:space="preserve">　　（2）要联合教育部门加强学校体育工作，积级开展体育传统校的体育竞赛活动；</w:t>
      </w:r>
    </w:p>
    <w:p/>
    <w:p>
      <w:pPr/>
      <w:r>
        <w:rPr>
          <w:rStyle w:val="myStyle"/>
        </w:rPr>
        <w:t xml:space="preserve">　　（3）要加强体校科学管理，改进业余训练方法，加速优秀体育人才的培养和输送；</w:t>
      </w:r>
    </w:p>
    <w:p/>
    <w:p>
      <w:pPr/>
      <w:r>
        <w:rPr>
          <w:rStyle w:val="myStyle"/>
        </w:rPr>
        <w:t xml:space="preserve">　　（4）要大力发展体育产业，加强与海外体育交流，认真接待海内外友好团体的来往；</w:t>
      </w:r>
    </w:p>
    <w:p/>
    <w:p>
      <w:pPr/>
      <w:r>
        <w:rPr>
          <w:rStyle w:val="myStyle"/>
        </w:rPr>
        <w:t xml:space="preserve">　　（5）要充分发挥各协会的作用，有计划、有组织地开展活动，以促进我市群众体育社会化和竞技水平的提高。</w:t>
      </w:r>
    </w:p>
    <w:p/>
    <w:p>
      <w:pPr/>
      <w:r>
        <w:rPr>
          <w:rStyle w:val="myStyle"/>
        </w:rPr>
        <w:t xml:space="preserve">　　体育工作者的历史使命与体育工作的任务一脉相承，一言以蔽之；造福人民，服务社会，把人民的健康放在前位。坚持群众体育和竞技体育协调发展。坚持体育为经济建设和社会发展服务，如果把这个思想赋予时代色彩的话，换一种说法也是新时期的体育工作要为全面建设小康社会服务。努力做好各项工作，满足人民群众的健康需求，一是加大投入力度。为群众健身活动创造条件提供方向。二是加快发展体育服务业，必须认真抓好“三个环节”：（1）建设好群众健身场地；（2）健全群众体育活动组织建立社会体育指导员队伍和社会的群众体育网络，完善国民体质监测系统；（3）举办经常性的群众体育活动。当前需要重视的几项工作包括：建立开放和有序的市场，减少审批、降低门槛，研究有利于健身服务业发展的政策，做好宣传工作，提高公众健康意识，积极引导大众体育消费，体育科和我们的体育工作者要当好主角，积极参与，有时也要唱好配角，摇旗呐喊，为我市两个文明建设作出新的贡献。当然，如果竞岗不成功，我将正确对待，做到落选但不落志，失败但不气馁。因为我深知“条条大路通罗马，天高任鸟飞，海阔任鱼跃”的道理。为国家、为社会、为人民尽心尽力才是最重要的。</w:t>
      </w:r>
    </w:p>
    <w:p/>
    <w:p>
      <w:pPr/>
      <w:r>
        <w:rPr>
          <w:rStyle w:val="myStyle"/>
        </w:rPr>
        <w:t xml:space="preserve">　　我的演讲到此结束。谢谢大家！</w:t>
      </w:r>
    </w:p>
    <w:p/>
    <w:p>
      <w:pPr/>
      <w:r>
        <w:rPr>
          <w:rStyle w:val="myStyle"/>
        </w:rPr>
        <w:t xml:space="preserve">尊敬的各位领导、各位评委，同事们：</w:t>
      </w:r>
    </w:p>
    <w:p/>
    <w:p>
      <w:pPr/>
      <w:r>
        <w:rPr>
          <w:rStyle w:val="myStyle"/>
        </w:rPr>
        <w:t xml:space="preserve">　　大家好！</w:t>
      </w:r>
    </w:p>
    <w:p/>
    <w:p>
      <w:pPr/>
      <w:r>
        <w:rPr>
          <w:rStyle w:val="myStyle"/>
        </w:rPr>
        <w:t xml:space="preserve">　　记得有人说过，人最大的不足不在于看不到自身的不足，而在于看不到自身巨大的潜能，80%的人只发挥了个人能力的XX%。受这句话的激励，同时也凭着十几年的财务的工作经验，我前来参加财务科长的'竞聘。下面，结合工作岗位，我先做一下自我介绍：</w:t>
      </w:r>
    </w:p>
    <w:p/>
    <w:p>
      <w:pPr/>
      <w:r>
        <w:rPr>
          <w:rStyle w:val="myStyle"/>
        </w:rPr>
        <w:t xml:space="preserve">　　我叫x，今年X岁，中共党员，本科学历。我于XX年毕业，同年分配到基层工商所从事会计工作；XX年9月，调至财务科任出纳；XX年，任财务科副科长兼主管会计；XX年，通过竞争上岗任财务副科长兼主管会计至今。工作中，我一直将“踏踏实实工作，老老实实做人”作为座右铭。十几年的财务工作生涯，锻炼了我良好的自身素质，培养了光明磊落、有正义感、不计个人得失的品德。工作中生活中，我还注重加强自身修养，做事坚持原则，遵纪守法，思想进步，工作遵纪守法，深受领导和同事们的信任。我曾多次受到领导和同事的肯定，并连续4年的年度考核中获得优秀。</w:t>
      </w:r>
    </w:p>
    <w:p/>
    <w:p>
      <w:pPr/>
      <w:r>
        <w:rPr>
          <w:rStyle w:val="myStyle"/>
        </w:rPr>
        <w:t xml:space="preserve">　　我深深知道，做好财务工作，没有一定的专业理论功底是很难的。参加工作以来，我从没有放弃任何学习的机会，利用各种机会不断的努力、不断的提高。工作之余，我经常涉猎一些经济、财务、会计方面的书，从总体上提高自己的专业技能。与此同时，我还参加了（将自己参加的各种培训写出，如没有这句可以不要），使我的专业知识进一步得到积累。这些都为我做好财务工作奠定了坚实的基础。</w:t>
      </w:r>
    </w:p>
    <w:p/>
    <w:p>
      <w:pPr/>
      <w:r>
        <w:rPr>
          <w:rStyle w:val="myStyle"/>
        </w:rPr>
        <w:t xml:space="preserve">　　理论固然重要，经验更是做好工作不可缺少的。自工作以来，我一直从事会计工作，一直与“钱”打交道，期间担任过基层工商所会计、财务科出纳、主管会计，一干就是十几年。我还经历了XX年至XX年国库存集中支付制度、非税收入制度的改革，并在开展了公务卡推行工作积累了更多宝贵经验。“千淘万漉虽辛苦，吹尽狂沙始到金”。有付出就有收获。十多年的会计工作经历，使我从年初的财务预算到年度的财务决算，熟练掌握了本单位的会计业务规则和程序，并对诸多疑难问题都了如指掌。我认为这是做好科长所必须具备的。</w:t>
      </w:r>
    </w:p>
    <w:p/>
    <w:p>
      <w:pPr/>
      <w:r>
        <w:rPr>
          <w:rStyle w:val="myStyle"/>
        </w:rPr>
        <w:t xml:space="preserve">　　尊敬的各位领导，评委：我认为，财务科长不只是一个有吸引力的职位，更是一份沉甸甸的责任。财务是整个单位核心部门之一，而财务科长是这个部门的首席指挥者，他必须不折不扣的贯彻执行单位整体财务管理计划和积极完善单位各项财务管理方案，制定一系列内部管理制度，做好本部门的各项管理工作。及时管理、利用好资金，为单位的发展提供保障。如果承蒙各位领导、评委、同事们的厚爱，让我走上这个工作岗位，我将不负众望，不辱使命，努力把领导和同事们的这种信任，化为在新起点上做出一翻事业的机遇。我一定努力做到以下几点：</w:t>
      </w:r>
    </w:p>
    <w:p/>
    <w:p>
      <w:pPr/>
      <w:r>
        <w:rPr>
          <w:rStyle w:val="myStyle"/>
        </w:rPr>
        <w:t xml:space="preserve">　　“三种角色”即“助手、领导和朋友”。一是当好领导的助手。做到组织上服从而不盲从，奉命而不唯命，善上而不唯上；工作上主动而不盲动，当助手而不甩手，融合而不迎合；思想上尊重领导，帮助领导排忧解难。二是与员工多沟通，熟悉分管部门的工作情况，找准工作重点和难点，制定出有效的工作计划和目标，有的放矢地开展好工作。三是当好职工的朋友，在工作中和生活上多关心职工，急职工之所急，想职工之所想。</w:t>
      </w:r>
    </w:p>
    <w:p/>
    <w:p>
      <w:pPr/>
      <w:r>
        <w:rPr>
          <w:rStyle w:val="myStyle"/>
        </w:rPr>
        <w:t xml:space="preserve">　　我将积极不断寻找工作的新思路、新方法，积极做好财务科的管理工作，进一步做好资金管理，建立完善的内部管理程序。使财务科的各项工作具体化和量化，具备可操作性。让员工知道怎么干，怎么去干。</w:t>
      </w:r>
    </w:p>
    <w:p/>
    <w:p>
      <w:pPr/>
      <w:r>
        <w:rPr>
          <w:rStyle w:val="myStyle"/>
        </w:rPr>
        <w:t xml:space="preserve">　　人力资源是企业不断向前发展的不竭动力和源泉。我将根据目前财务部人员的现状，针对各个部门的特点，积极挖掘潜力、加强培训，努力使财务科形成业务型、技术型、管理型、事务型人才比例协调的结构。另外，在管理方面，我将做到合理分工，人人有事做、事事有人做，奖勤罚懒，提高员工的办事效率与会计职业道德。在工作中，坚持“能者上，平者让，庸者下”，力争做到想干事的给机会、能干事的给岗位、做好事的给地位，并建立健全各种规章制度。不以规矩，不成方圆。做到以制度管人、以制度管事，而不是人管人，人管事。</w:t>
      </w:r>
    </w:p>
    <w:p/>
    <w:p>
      <w:pPr/>
      <w:r>
        <w:rPr>
          <w:rStyle w:val="myStyle"/>
        </w:rPr>
        <w:t xml:space="preserve">　　我认为，要加强财务收支计划控制与分析，一是要准确及时审核收支情况，及时对财务数据进行分析，为领导正确决策提供可靠依据。二是要严格按照责权发生制原则审核有关报表。三是要建立统一的会计核算制度。只有建立起一套完整、统一的会计制度，才能在单位内部上下之间进行有效的信息沟通，以进一步实现单位对财务的集中控制，防止各种违纪违规现象的发生。</w:t>
      </w:r>
    </w:p>
    <w:p/>
    <w:p>
      <w:pPr/>
      <w:r>
        <w:rPr>
          <w:rStyle w:val="myStyle"/>
        </w:rPr>
        <w:t xml:space="preserve">　　工作中，我将继续加强业务学习和思想建设，提高自身综合素质。同时，我还要积极钻研最新的财务管理方向和手段，带头认真学习财会电算化知识，掌握计算机软硬件的基本知识，并在工作中提高实际操作能力，为全局干部职工理好财、当好家。</w:t>
      </w:r>
    </w:p>
    <w:p/>
    <w:p>
      <w:pPr/>
      <w:r>
        <w:rPr>
          <w:rStyle w:val="myStyle"/>
        </w:rPr>
        <w:t xml:space="preserve">　　各位领导、各位评委，时代的浪潮滚滚流过，我在时代浪潮上撞击出美丽的浪花，在发展的轨迹上留下绚丽的色彩，在前进的乐曲中奏出最美的旋律。今后我将努力实践上述承诺，用无限的热情吹响时代的号角，用沸腾的血液冲击时代的脉搏，用奋发的激情点燃前进的火把，用赤诚的胸怀书写会计工作新篇章。请大家相信我、考验我。</w:t>
      </w:r>
    </w:p>
    <w:p/>
    <w:p>
      <w:pPr/>
      <w:r>
        <w:rPr>
          <w:rStyle w:val="myStyle"/>
        </w:rPr>
        <w:t xml:space="preserve">尊敬的各位领导、各位评委：</w:t>
      </w:r>
    </w:p>
    <w:p/>
    <w:p>
      <w:pPr/>
      <w:r>
        <w:rPr>
          <w:rStyle w:val="myStyle"/>
        </w:rPr>
        <w:t xml:space="preserve">　　大家好!“我不能选择出生的时代，但可以用生命的灿烂为时代增光添彩;我不能决定生命的长度，但可以用加倍的奉献拓展生命的宽度。”这是我送给自己的一句座右铭，我很喜欢这句话，也常用来勉励自己。</w:t>
      </w:r>
    </w:p>
    <w:p/>
    <w:p>
      <w:pPr/>
      <w:r>
        <w:rPr>
          <w:rStyle w:val="myStyle"/>
        </w:rPr>
        <w:t xml:space="preserve">　　办公室工作具有综合性、广泛性、从属性、服务性和琐碎性等特点，头绪繁杂、任务艰巨，事关全局，工作主要包括以下三方面：一是财务科正科竞聘演讲稿，及时准确的提供决策所需的数字和资料;二是为全局事务当好总管，千头万绪，无一遗落;三是为一线员工当好后勤，尽心竭力，搞好服务。总之，这是个助手的岗位，既要有全局的胸怀，又要有服从的意识。</w:t>
      </w:r>
    </w:p>
    <w:p/>
    <w:p>
      <w:pPr/>
      <w:r>
        <w:rPr>
          <w:rStyle w:val="myStyle"/>
        </w:rPr>
        <w:t xml:space="preserve">　　古人云：“房地产开发公司计划财务科副科长竞聘演讲稿”。根据对自身条件的客观分析，我认为自己具有以下四个方面的任职优势。</w:t>
      </w:r>
    </w:p>
    <w:p/>
    <w:p>
      <w:pPr/>
      <w:r>
        <w:rPr>
          <w:rStyle w:val="myStyle"/>
        </w:rPr>
        <w:t xml:space="preserve">　　一、有较好的道德修养。在日常生活和工作中，我喜欢学习，注重在学习不断加强个人修养和政治修养，逐步提高政治水平。在政治纪律上，我对自己要求严格，不利于团结的话不说，有损于团结的事不做，保持了一名税务人的良好形象。</w:t>
      </w:r>
    </w:p>
    <w:p/>
    <w:p>
      <w:pPr/>
      <w:r>
        <w:rPr>
          <w:rStyle w:val="myStyle"/>
        </w:rPr>
        <w:t xml:space="preserve">　　二、事业责任心强。上级交给的任务不折不扣完成，不怕困难，对工商户服务周到且不失原则。做到不怕辛苦，毫无怨言地加班加点工作。对领导安排的工作认真完成，从不计个人得失。</w:t>
      </w:r>
    </w:p>
    <w:p/>
    <w:p>
      <w:pPr/>
      <w:r>
        <w:rPr>
          <w:rStyle w:val="myStyle"/>
        </w:rPr>
        <w:t xml:space="preserve">　　三、极具亲和力。我为人低调，正直，财务科科长竞聘演讲稿，工作多年来，都能与同事友好相处，与大家一起营造和谐有序融洽的工作氛围，赢得了大家的信任与支持。</w:t>
      </w:r>
    </w:p>
    <w:p/>
    <w:p>
      <w:pPr/>
      <w:r>
        <w:rPr>
          <w:rStyle w:val="myStyle"/>
        </w:rPr>
        <w:t xml:space="preserve">　　四、具有对全面工作的驾驭能力。多年的工作实践，我的政策水平不断提高，业务技能日趋成熟，协调能力逐渐增强，管理经验更为丰富。我学会了运用“十个手指弹钢琴”的领导方法，注意掌握轻重缓急。能做到遇事不惊，处置不慌，果敢处理。</w:t>
      </w:r>
    </w:p>
    <w:p/>
    <w:p>
      <w:pPr/>
      <w:r>
        <w:rPr>
          <w:rStyle w:val="myStyle"/>
        </w:rPr>
        <w:t xml:space="preserve">　　如果我竞聘成功，我将在各级领导的指导下，认真履行职责，财务科副科长竞聘演讲稿，继续加强自身学习，使自己向复合型干部发展，以科学的管理、优质的服务，努力完成领导交办的各项工作任务。我的工作设想是：</w:t>
      </w:r>
    </w:p>
    <w:p/>
    <w:p>
      <w:pPr/>
      <w:r>
        <w:rPr>
          <w:rStyle w:val="myStyle"/>
        </w:rPr>
        <w:t xml:space="preserve">　　一、刻苦学习，提高理论水平。认真贯彻党的十七届五中全会精神，以“三个代表”重要思想和科学发展观为根本，认真学习党的路线、方针、政策，深刻理解其精髓，解放思想，更新观念，强化大局意识，增强责任感和使命感，进一步提高政治敏锐性和鉴别力。</w:t>
      </w:r>
    </w:p>
    <w:p/>
    <w:p>
      <w:pPr/>
      <w:r>
        <w:rPr>
          <w:rStyle w:val="myStyle"/>
        </w:rPr>
        <w:t xml:space="preserve">　　二、勤奋实干，率先垂范。科级干部不仅是一个职务，更是一种责任。这就要求我们要敢于负责，善于负责;要加强学习，提升技能;要以身作则，不仅想的要比别人多，而且干的要比别人多，勇于吃苦奉献，带头加班加点，高标准完成分管的各项工作。</w:t>
      </w:r>
    </w:p>
    <w:p/>
    <w:p>
      <w:pPr/>
      <w:r>
        <w:rPr>
          <w:rStyle w:val="myStyle"/>
        </w:rPr>
        <w:t xml:space="preserve">　　三、团结协作，锐意进取。在工作中，既要发扬以往好的工作作风和传统，兢兢业业，踏踏实实，又要注重在工作实践中摸索经验，探索路子，根据领导的思想，超前思考，站在全局的高度上谋划预案。要坚持以诚待人，以信处事，努力做到大事讲原则，小事讲风格，共事讲团结，以自己的言行创造和谐的人际环境，提高凝聚力，创造性地开展各项工作。</w:t>
      </w:r>
    </w:p>
    <w:p/>
    <w:p>
      <w:pPr/>
      <w:r>
        <w:rPr>
          <w:rStyle w:val="myStyle"/>
        </w:rPr>
        <w:t xml:space="preserve">　　四、增强队伍争先创优的竞争能力。发挥机关科室的带头作用，切实增强对创新工作的执行力，当好局党组的参谋助手。加强制度创新，突出以项目管理抓为手的创新创优活动，建立健全的整合、推进、督查、考核和激励机制。</w:t>
      </w:r>
    </w:p>
    <w:p/>
    <w:p>
      <w:pPr/>
      <w:r>
        <w:rPr>
          <w:rStyle w:val="myStyle"/>
        </w:rPr>
        <w:t xml:space="preserve">　　各位领导、各位评委，几分钟的竞聘演讲，并不能尽述我对做好今后工作的诸多设想，然而却足以表达我对地税事业的执著和热爱。假如我竞聘成功，我将在求真务实中认识自己，在积极进取中塑造自己，在拼搏奋斗中奉献自己，在岗位竞争中完善自己，以x地税的发展为自己终身的奋斗目标!</w:t>
      </w:r>
    </w:p>
    <w:p/>
    <w:p>
      <w:pPr/>
      <w:r>
        <w:rPr>
          <w:rStyle w:val="myStyle"/>
        </w:rPr>
        <w:t xml:space="preserve">　　我的演讲完毕，谢谢大家!</w:t>
      </w:r>
    </w:p>
    <w:p/>
    <w:p>
      <w:pPr/>
      <w:r>
        <w:rPr>
          <w:rStyle w:val="myStyle"/>
        </w:rPr>
        <w:t xml:space="preserve">尊敬的各位领导、各位同事：</w:t>
      </w:r>
    </w:p>
    <w:p/>
    <w:p>
      <w:pPr/>
      <w:r>
        <w:rPr>
          <w:rStyle w:val="myStyle"/>
        </w:rPr>
        <w:t xml:space="preserve">　　大家好!</w:t>
      </w:r>
    </w:p>
    <w:p/>
    <w:p>
      <w:pPr/>
      <w:r>
        <w:rPr>
          <w:rStyle w:val="myStyle"/>
        </w:rPr>
        <w:t xml:space="preserve">　　今年是我进入烟草行业工作的第16个年头，很庆幸能有机会站在这里展现自我，我竞争的岗位是生产科科长。从内心认识出发，今天我与其说是竞争这个职位，不如说是竞争一种责任。</w:t>
      </w:r>
    </w:p>
    <w:p/>
    <w:p>
      <w:pPr/>
      <w:r>
        <w:rPr>
          <w:rStyle w:val="myStyle"/>
        </w:rPr>
        <w:t xml:space="preserve">　　我叫xxx，现年38岁，本科学历，农艺师职称。我没有辉煌的过去，但我有一路走来的追求与执着。我1994年毕业于云南农业大学烟草专业;先后在xx、大仓烟叶站工作，期间一直从事烟叶生产，负责过烟叶等级质量管理，从事过微机员业务工作，承担过大量的试验及示范项目;xxxx年调到烟叶生产技术科，主要负责植保、育苗及试验示范，xxxx年，由于组织、领导的信任，被任命为生产科科长。</w:t>
      </w:r>
    </w:p>
    <w:p/>
    <w:p>
      <w:pPr/>
      <w:r>
        <w:rPr>
          <w:rStyle w:val="myStyle"/>
        </w:rPr>
        <w:t xml:space="preserve">　　竞争生产科科长职位，我认为自身具备以下几方面的优势：</w:t>
      </w:r>
    </w:p>
    <w:p/>
    <w:p>
      <w:pPr/>
      <w:r>
        <w:rPr>
          <w:rStyle w:val="myStyle"/>
        </w:rPr>
        <w:t xml:space="preserve">　　一、我具备扎实的专业理论基础及丰富的实践经验</w:t>
      </w:r>
    </w:p>
    <w:p/>
    <w:p>
      <w:pPr/>
      <w:r>
        <w:rPr>
          <w:rStyle w:val="myStyle"/>
        </w:rPr>
        <w:t xml:space="preserve">　　四年的大学生涯，使我全面掌握了从事烟叶工作必须具备的专业理论基础;而且，工作之余，我还时常加强学习，及时了解行业科技发展动态，唯恐自己在专业知识上落伍，这进一步丰富了我的专业知识。五年的山区工作，不仅锻炼了我坚强的意志，更增长了我对山区植烟状况的认识，激发了我努力工作、服务烟农的决心，同时也使我对烟叶种植及收购工作有了一个全面深入的实践。在大仓烟叶站工作的六年间，可以说为是对我工作能力的又一次提升，同时也使我深刻认识到，同样是烟叶工作，山坝之间在太多方面还存在本质的差异，此期间，在搞好烟叶生产相关工作的同时，我多次承担县公司安排的省州示范项目、试验课题，并圆满完成任务，受到州公司奖励。进入生产科工作的5年，是我业务技能突飞猛进的5年，在领导及广大.烟草员工的关心支持下，我所负责的植保、育苗及试验示范工作开展得有声有色，我也因此多次被州公司授予“先进工作者”称号，一次被省公司授予“优秀科技工作者”称号。</w:t>
      </w:r>
    </w:p>
    <w:p/>
    <w:p>
      <w:pPr/>
      <w:r>
        <w:rPr>
          <w:rStyle w:val="myStyle"/>
        </w:rPr>
        <w:t xml:space="preserve">　　二、我具备一定的组织协调能力</w:t>
      </w:r>
    </w:p>
    <w:p/>
    <w:p>
      <w:pPr/>
      <w:r>
        <w:rPr>
          <w:rStyle w:val="myStyle"/>
        </w:rPr>
        <w:t xml:space="preserve">　　十一年的基层工作，练就了我怎样与乡村干部打交道，怎样发动组织烟农开展农村工作的能力，同时也增强了我怎样处理工作中突发事件的能力;进入生产科工作以来，由于工作范围的扩展，不仅要跟各烟叶站、各乡镇部门打交道，同时还要跟省州县相关部门打交道，在干好相关工作的同时，也增强了我与上下级及相关部门协调沟通的能力。可以毫不谦虚地说，领导交待的分块由我负责的工作，我从没让领导操心过。</w:t>
      </w:r>
    </w:p>
    <w:p/>
    <w:p>
      <w:pPr/>
      <w:r>
        <w:rPr>
          <w:rStyle w:val="myStyle"/>
        </w:rPr>
        <w:t xml:space="preserve">　　三、我具备较强的文字功底</w:t>
      </w:r>
    </w:p>
    <w:p/>
    <w:p>
      <w:pPr/>
      <w:r>
        <w:rPr>
          <w:rStyle w:val="myStyle"/>
        </w:rPr>
        <w:t xml:space="preserve">　　大学期间，我参加过文学社，养成了喜欢阅读，勤于思考的习惯，同时也练就了一定的写作本领。在烟站工作期间，我就时常撰写文章进行投稿，我的文章也时常见诸于报。在行业征文中，我有多篇论文曾获省州公司、科协奖励。xxxx年以来，先后有近百篇行业新闻、通讯、技术类文章在媒体上发表，部分还被《中烟在线》转载。正因如此，xxxx、xxxx年度，我曾被省公司授予“优秀特约记者”称号。针对生产科工作来讲，每年都需要制定大量的文件、报告、计划类材料，这正发挥了我的特长。</w:t>
      </w:r>
    </w:p>
    <w:p/>
    <w:p>
      <w:pPr/>
      <w:r>
        <w:rPr>
          <w:rStyle w:val="myStyle"/>
        </w:rPr>
        <w:t xml:space="preserve">　　四、我有强烈的进取心</w:t>
      </w:r>
    </w:p>
    <w:p/>
    <w:p>
      <w:pPr/>
      <w:r>
        <w:rPr>
          <w:rStyle w:val="myStyle"/>
        </w:rPr>
        <w:t xml:space="preserve">　　我认为，一个人如果没有追求，没有进取精神，那么，就失去了工作和生活的目标。从参加工作的那天起，我就要求自己：无论干什么工作，就一定要干好，要尽量做到优秀，我相信自己的能力。在这个信念的支撑下，我每一天都工作得很充实，我对未来充满期待。</w:t>
      </w:r>
    </w:p>
    <w:p/>
    <w:p>
      <w:pPr/>
      <w:r>
        <w:rPr>
          <w:rStyle w:val="myStyle"/>
        </w:rPr>
        <w:t xml:space="preserve">　　五、我热爱烟草事业，这是最关键的一点</w:t>
      </w:r>
    </w:p>
    <w:p/>
    <w:p>
      <w:pPr/>
      <w:r>
        <w:rPr>
          <w:rStyle w:val="myStyle"/>
        </w:rPr>
        <w:t xml:space="preserve">　　进入烟草行业以来，看着烟草每年对社会创造的价值，感受着烟农的辛勤耕耘，倾听着烘烘烈烈的世界禁烟运动之声，作为科技人员的我不断感受到肩上压力的沉重，如何才能真正提高烟叶生产科技含量?如何才能实现烟农轻松种烟、轻松交烟?这是我近年一直在思考的问题。我来自农村，深知农民的艰辛;而且，各位烟草前辈为我们开创了美好的今天，我们只有不断努力，才能使行业发展壮大。正因如此，我把抓好科技工作，及时为基层、为烟农提供服务作为工作的第一要务。在生产科工作，坦白说真的很累，加班是家常便饭，但我无怨无悔。看到相当部分的基层技术员通过我们一年一度的培训后，解决问题的能力明显提高;看到烟农丰收的喜悦，我感到自己的付出有了回报，同时也感受到了自身价值的存在;而且更为重要的是，我从中学到了很多东西，积累了宝贵的经验，自身素质和工作能力都有了很大的提高。此次参加竞争，是想得到进一步的锻炼和提高，同时，把自已的特长和所积累的经验运用到工作中，为巍山烟草的发展尽一份力。</w:t>
      </w:r>
    </w:p>
    <w:p/>
    <w:p>
      <w:pPr/>
      <w:r>
        <w:rPr>
          <w:rStyle w:val="myStyle"/>
        </w:rPr>
        <w:t xml:space="preserve">　　如果这次竞争中我能够胜出，我将以身作则，发扬求真务实的工作作风，扎扎实实地做好如下工作：</w:t>
      </w:r>
    </w:p>
    <w:p/>
    <w:p>
      <w:pPr/>
      <w:r>
        <w:rPr>
          <w:rStyle w:val="myStyle"/>
        </w:rPr>
        <w:t xml:space="preserve">　　1、协助科长搞好烤烟年度生产计划的编制和落实，并对执行情况进行考核，保证各项生产计划能够顺利完成。</w:t>
      </w:r>
    </w:p>
    <w:p/>
    <w:p>
      <w:pPr/>
      <w:r>
        <w:rPr>
          <w:rStyle w:val="myStyle"/>
        </w:rPr>
        <w:t xml:space="preserve">　　2、协助科长搞好产前、产中及产后的系列化服务工作，努力完成州下达的烟叶生产和收购任务。</w:t>
      </w:r>
    </w:p>
    <w:p/>
    <w:p>
      <w:pPr/>
      <w:r>
        <w:rPr>
          <w:rStyle w:val="myStyle"/>
        </w:rPr>
        <w:t xml:space="preserve">　　3、协助科长抓好年度烟用物资的计划、使用及管理工作，争取用两年的时间实现真正意义上的零库存，减少不必要的损耗。</w:t>
      </w:r>
    </w:p>
    <w:p/>
    <w:p>
      <w:pPr/>
      <w:r>
        <w:rPr>
          <w:rStyle w:val="myStyle"/>
        </w:rPr>
        <w:t xml:space="preserve">　　4、负责各项科技措施的落实，并做好组织实施及考核指导工作。抓好科技示范、加大科技创新力度，探索减工降本育苗新方法、加大.烟叶上部叶带茎烘烤的示范推广。</w:t>
      </w:r>
    </w:p>
    <w:p/>
    <w:p>
      <w:pPr/>
      <w:r>
        <w:rPr>
          <w:rStyle w:val="myStyle"/>
        </w:rPr>
        <w:t xml:space="preserve">　　5、加大培训力度，提高科技人员及烟农的整体素质，使烟叶生产实现真正意义上的提质增效。</w:t>
      </w:r>
    </w:p>
    <w:p/>
    <w:p>
      <w:pPr/>
      <w:r>
        <w:rPr>
          <w:rStyle w:val="myStyle"/>
        </w:rPr>
        <w:t xml:space="preserve">　　6、对自己高标准、严要求，工作中身体力行，严守职业道德;生活中团结同事、关心他人;与科长积极配合，做到不越权、不越位、不错位、不失位，为搞好我县的烟叶生产及收购工作共同努力。</w:t>
      </w:r>
    </w:p>
    <w:p/>
    <w:p>
      <w:pPr/>
      <w:r>
        <w:rPr>
          <w:rStyle w:val="myStyle"/>
        </w:rPr>
        <w:t xml:space="preserve">　　在我的演讲即将结束之际，借此机会，我要向长期以来一直关心我、帮助我、支持我的同事及领导道一声真诚的“谢谢!”。同时我也要告诉大家，无论这次竞骋的结果如何，我都会坦然面对，因为，为了我热爱的事业，我曾经追求过、奋斗过。在此，用一句话跟此次参与竞骋的同事共勉，“大树有大树的伟岸，小草也有小草的风华!如果没有竞争上，那我们就做小草吧。</w:t>
      </w:r>
    </w:p>
    <w:p/>
    <w:p>
      <w:pPr/>
      <w:r>
        <w:rPr>
          <w:rStyle w:val="myStyle"/>
        </w:rPr>
        <w:t xml:space="preserve">　　我的演讲完了，谢谢大家!</w:t>
      </w:r>
    </w:p>
    <w:p/>
    <w:p>
      <w:pPr/>
      <w:r>
        <w:rPr>
          <w:rStyle w:val="myStyle"/>
        </w:rPr>
        <w:t xml:space="preserve">各位领导，各位评委，同事们：</w:t>
      </w:r>
    </w:p>
    <w:p/>
    <w:p>
      <w:pPr/>
      <w:r>
        <w:rPr>
          <w:rStyle w:val="myStyle"/>
        </w:rPr>
        <w:t xml:space="preserve">　　大家好！</w:t>
      </w:r>
    </w:p>
    <w:p/>
    <w:p>
      <w:pPr/>
      <w:r>
        <w:rPr>
          <w:rStyle w:val="myStyle"/>
        </w:rPr>
        <w:t xml:space="preserve">　　今天我以一个平常人的心态，参与旅游局科长岗位的竞聘。首先应感谢各位领导为我们创造了这次公平竞争的机会！此次竞聘，本人并非只是为了当官，更多的是为了响应人事制度改革的号召，当然，在有可能的情况下能使自己有一个全面发展的机会。我叫**，现年26岁，大学文化。20xx年7月自大学毕业后，通过公开招考，于20xx年12月到计经贸局计划科工作，自工作以来，在领导和同事们的关心、支持、帮助下，自己在思想上、工作上都取得了不断的进步。借此机会，向所有关心、支持我成长的领导和同事，表示衷心地感谢！</w:t>
      </w:r>
    </w:p>
    <w:p/>
    <w:p>
      <w:pPr/>
      <w:r>
        <w:rPr>
          <w:rStyle w:val="myStyle"/>
        </w:rPr>
        <w:t xml:space="preserve">　　我之所以竞选这个职位，是因为我觉得自己具有以下三个方面的优势：</w:t>
      </w:r>
    </w:p>
    <w:p/>
    <w:p>
      <w:pPr/>
      <w:r>
        <w:rPr>
          <w:rStyle w:val="myStyle"/>
        </w:rPr>
        <w:t xml:space="preserve">　　一是在计划科工作以来，具备了一定的综合素质，日常工作中，对各科室的工作都有一定的了解，特别是通过参与今年旅游局牵头举办的民族风格时装展演赛，使我对旅游局工作有了更进一步的了解。</w:t>
      </w:r>
    </w:p>
    <w:p/>
    <w:p>
      <w:pPr/>
      <w:r>
        <w:rPr>
          <w:rStyle w:val="myStyle"/>
        </w:rPr>
        <w:t xml:space="preserve">　　二是经过近两年的工作实践锻炼，自己的写作能力、组织协调能力、判断分析能力都有很大提高，能善于把握大的发展趋势，能够准确领会领导意图，能以饱满的热情，及时而创造性地完成领导交给的工作任务。</w:t>
      </w:r>
    </w:p>
    <w:p/>
    <w:p>
      <w:pPr/>
      <w:r>
        <w:rPr>
          <w:rStyle w:val="myStyle"/>
        </w:rPr>
        <w:t xml:space="preserve">　　三是本人性格温和，能很好的团结同事，有极强地协作能力，责任心强，稳重细心，有一定的创新精神，有信心把上级领导安排的工作做好、做深。</w:t>
      </w:r>
    </w:p>
    <w:p/>
    <w:p>
      <w:pPr/>
      <w:r>
        <w:rPr>
          <w:rStyle w:val="myStyle"/>
        </w:rPr>
        <w:t xml:space="preserve">　　如果在座的各位认为我还不错，能够演好科长这个“角色”，我将不辜负大家对我的信任和希望，恪尽职守，对工作尽职、尽责、尽心、尽力，当好一位称职的“排头兵”，和全科同志团结协作，扎扎实实地做好各项工作，圆满完成领导交给的各项任务。</w:t>
      </w:r>
    </w:p>
    <w:p/>
    <w:p>
      <w:pPr/>
      <w:r>
        <w:rPr>
          <w:rStyle w:val="myStyle"/>
        </w:rPr>
        <w:t xml:space="preserve">　　若我竞职成功，我将尽自己最大的努力，做好各项工作。承上启下，巩固上一阶段取得的各项工作成效，并按领导要求进一步展开下一阶段工作，同时，扬长避短，吸取前期工作中的经验与不足，为做好下一步工作奠定夯实基础。具体将从以下四个方面开展工作：</w:t>
      </w:r>
    </w:p>
    <w:p/>
    <w:p>
      <w:pPr/>
      <w:r>
        <w:rPr>
          <w:rStyle w:val="myStyle"/>
        </w:rPr>
        <w:t xml:space="preserve">　　一、积极实现我区旅游资源的充分、合理利用立足于区内旅游资源特色</w:t>
      </w:r>
    </w:p>
    <w:p/>
    <w:p>
      <w:pPr/>
      <w:r>
        <w:rPr>
          <w:rStyle w:val="myStyle"/>
        </w:rPr>
        <w:t xml:space="preserve">　　对资源特别是人文资源实行系统开发；坚持大旅游观念，打破思维局限，与兄弟县区开展协作联合，形成热点互动，特色互补的优势，创新资源开以模式；充分开发文化区的深层底蕴，推动旅游活动发展，以旅促商；进一步推动旅游业向深度和广度扩展。</w:t>
      </w:r>
    </w:p>
    <w:p/>
    <w:p>
      <w:pPr/>
      <w:r>
        <w:rPr>
          <w:rStyle w:val="myStyle"/>
        </w:rPr>
        <w:t xml:space="preserve">　　二、全面提升旅游业软、硬件环境不断完善城市旅游功能</w:t>
      </w:r>
    </w:p>
    <w:p/>
    <w:p>
      <w:pPr/>
      <w:r>
        <w:rPr>
          <w:rStyle w:val="myStyle"/>
        </w:rPr>
        <w:t xml:space="preserve">　　提升知名度和美喻度；加大客源市场开发促销力度，不仅要加大对省外、国外宣传，同时也要加大在省内各县区的宣传；提高业内经济水平；与餐饮业相结合，促进饮食文化的发展；发挥旅行社产业的整合功能，带动全区旅游业的发展。</w:t>
      </w:r>
    </w:p>
    <w:p/>
    <w:p>
      <w:pPr/>
      <w:r>
        <w:rPr>
          <w:rStyle w:val="myStyle"/>
        </w:rPr>
        <w:t xml:space="preserve">　　三、走商旅文结合的道路从辖区的旅游资源</w:t>
      </w:r>
    </w:p>
    <w:p/>
    <w:p>
      <w:pPr/>
      <w:r>
        <w:rPr>
          <w:rStyle w:val="myStyle"/>
        </w:rPr>
        <w:t xml:space="preserve">　　区位特点来看，发展都市旅游业，走商旅文结合的路子，是中心城区旅游业的发展趋势。围绕把我区建设成为中心休闲旅游区这一目标，全面实施全区的旅游发展规划，按照“三个片区、五大产品、三大项目、两大线路”的旅游总体布局，以及一个中心（休闲旅游服务开发中心）、三大支柱（旅游饭店、旅游商品、旅行社）、四大体系（旅游市场体系、旅游服务体系、旅游管理体系、旅游政策法规体系）的战略构架，建设全区旅游产业体系，加快旅游业发展，形成一定的产业规模。</w:t>
      </w:r>
    </w:p>
    <w:p/>
    <w:p>
      <w:pPr/>
      <w:r>
        <w:rPr>
          <w:rStyle w:val="myStyle"/>
        </w:rPr>
        <w:t xml:space="preserve">　　四、搞好科室内外的综合协调工作认真</w:t>
      </w:r>
    </w:p>
    <w:p/>
    <w:p>
      <w:pPr/>
      <w:r>
        <w:rPr>
          <w:rStyle w:val="myStyle"/>
        </w:rPr>
        <w:t xml:space="preserve">　　科学地搞好与兄弟科室沟通协调工作、虑心向兄弟科室学习，多交流，多协调，互相帮助，共同提高；充分调动科室内同事的工作积极性，团结科室内人员一同搞好工作，把工作的主动性与针对性和实效性有机的结合起来。</w:t>
      </w:r>
    </w:p>
    <w:p/>
    <w:p>
      <w:pPr/>
      <w:r>
        <w:rPr>
          <w:rStyle w:val="myStyle"/>
        </w:rPr>
        <w:t xml:space="preserve">　　五、加强个人修养</w:t>
      </w:r>
    </w:p>
    <w:p/>
    <w:p>
      <w:pPr/>
      <w:r>
        <w:rPr>
          <w:rStyle w:val="myStyle"/>
        </w:rPr>
        <w:t xml:space="preserve">　　练好基本功从事旅游局的工作，需要有强烈的事业心和责任感，需要有较强的工作能力和工作艺术。我将不断地加强学习，提高自己的业务水平和业务素质，当好一位称职的“排头兵”。</w:t>
      </w:r>
    </w:p>
    <w:p/>
    <w:p>
      <w:pPr/>
      <w:r>
        <w:rPr>
          <w:rStyle w:val="myStyle"/>
        </w:rPr>
        <w:t xml:space="preserve">　　在我演讲即将结束的时候，我最想说的是：如果我在竞争中不能取胜，我仍将一如既往的努力工作。并从中找出自己的不足，在今后的工作中，不断完善自我。我深信，在21世纪的今天，通过这样公正而科学的形式，推选出来的一定是单位里最优秀的青年，真正得才兼备的干部。</w:t>
      </w:r>
    </w:p>
    <w:p/>
    <w:p>
      <w:pPr/>
      <w:r>
        <w:rPr>
          <w:rStyle w:val="myStyle"/>
        </w:rPr>
        <w:t xml:space="preserve">　　那么最后，请允许我邀请在座的诸位评委、领导和同事们和我一起，用最真诚、最热烈的掌声，为即将当选的青年干部祝福，为所有参赛的选手祝福！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2023-04-27T00:10:32+08:00</dcterms:created>
  <dcterms:modified xsi:type="dcterms:W3CDTF">2023-04-27T00:10:32+08:00</dcterms:modified>
</cp:coreProperties>
</file>

<file path=docProps/custom.xml><?xml version="1.0" encoding="utf-8"?>
<Properties xmlns="http://schemas.openxmlformats.org/officeDocument/2006/custom-properties" xmlns:vt="http://schemas.openxmlformats.org/officeDocument/2006/docPropsVTypes"/>
</file>