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大学生工厂实习心得体会</w:t>
      </w:r>
    </w:p>
    <w:p/>
    <w:p/>
    <w:p>
      <w:pPr/>
      <w:r>
        <w:rPr>
          <w:rStyle w:val="myStyle"/>
        </w:rPr>
        <w:t xml:space="preserve">
	大学生工厂实习心得体会
</w:t>
      </w:r>
    </w:p>
    <w:p/>
    <w:p>
      <w:pPr/>
      <w:r>
        <w:rPr>
          <w:rStyle w:val="myStyle"/>
        </w:rPr>
        <w:t xml:space="preserve">
	XX工厂的上空，一直矗立着三面旗帜。象征着安全的旗帜与国旗及公司旗帜，并列迎风而立。每月的一心会上，也总有嵯峨山部长的报告。每天班前会上的朝礼风景，上下楼梯的分界线，以及随处可见的众多提示标牌，使我们时时刻刻感受到了“安全”这两个字时刻在伴随着我们。
</w:t>
      </w:r>
    </w:p>
    <w:p/>
    <w:p>
      <w:pPr/>
      <w:r>
        <w:rPr>
          <w:rStyle w:val="myStyle"/>
        </w:rPr>
        <w:t xml:space="preserve">
	最值得一提的是“指指差呼称”，在XX工厂实习期间，我们发现不管是开车的还是步行，过马路时都会用眼睛先确认来往的车辆情况，同时用手指进行动作确认，最后用发声的形式确认后再通过。生产中也是这样，无论是阀门的开关，还是数值的设定，以及原料计算的终结之后，也都要做到“指差呼称”。我想这样做，他可以给人提供短暂的思考空间，并且充分利用肢体语言和声音来调动大脑对事项的确认效果，以此来确保投料安全、操作安全和人身安全。
</w:t>
      </w:r>
    </w:p>
    <w:p/>
    <w:p>
      <w:pPr/>
      <w:r>
        <w:rPr>
          <w:rStyle w:val="myStyle"/>
        </w:rPr>
        <w:t xml:space="preserve">
	另外像上下楼梯的分界线，就避免了不同行走方向人员的冲突;而通过张贴“推”、“拉”的方式，也有效解决了面对一道道门地尴尬和失态等等。
</w:t>
      </w:r>
    </w:p>
    <w:p/>
    <w:p>
      <w:pPr/>
      <w:r>
        <w:rPr>
          <w:rStyle w:val="myStyle"/>
        </w:rPr>
        <w:t xml:space="preserve">
	二、 信息共享与团体意识的培养
</w:t>
      </w:r>
    </w:p>
    <w:p/>
    <w:p>
      <w:pPr/>
      <w:r>
        <w:rPr>
          <w:rStyle w:val="myStyle"/>
        </w:rPr>
        <w:t xml:space="preserve">
	任何企业的发展都离不开一个部门组织健全、员工众多的生产队伍的。那就必然存在组织之间的协调与团结问题，而日化东京的一些做法，给了我不少的启示。
</w:t>
      </w:r>
    </w:p>
    <w:p/>
    <w:p>
      <w:pPr/>
      <w:r>
        <w:rPr>
          <w:rStyle w:val="myStyle"/>
        </w:rPr>
        <w:t xml:space="preserve">
	在XXXX，有关生产生活方面的计划、变更以及其他活动的相关信息，都会在最短的时间里被公司各个部门获悉。我想这种信息共享，既能让工作做得更加扎实彻底，而又能融洽公司相关部门的关系。
</w:t>
      </w:r>
    </w:p>
    <w:p/>
    <w:p>
      <w:pPr/>
      <w:r>
        <w:rPr>
          <w:rStyle w:val="myStyle"/>
        </w:rPr>
        <w:t xml:space="preserve">
	在近两个月的实习期间，参加了两次一心会，每周参加一次规律训练;两外，无论是在KW工厂、JP工厂，还是在查定所，每天早上的团体训练、班前会及午间操等等，一切都给人以规律化及正规化的感觉。以及定期的消防防灾演练，无不说明日化工厂在刻意培养员工的团体意识方面所做出的努力。
</w:t>
      </w:r>
    </w:p>
    <w:p/>
    <w:p>
      <w:pPr/>
      <w:r>
        <w:rPr>
          <w:rStyle w:val="myStyle"/>
        </w:rPr>
        <w:t xml:space="preserve">
	在XXXX工厂里，可以见到挂牌的花树，上面写有何年何月何日新员工栽植留念。我想这里的花草树木便都代表了一个名字，而工厂通过这种方式来达到培养员工的集体意识及对企业的感情。所以，年复一年树长情深，大家的希望与寄托便已和工厂融为一体了。这从XX工厂的领导的一次讲话，就可以说明这个问题。虽然染料市场不景气，公司生产受到影响，使员工的月给降低了10%，但大家不但没有丝毫的怨言，相反更加认真刻苦的工作。此情此景，委实令人感佩不已!
</w:t>
      </w:r>
    </w:p>
    <w:p/>
    <w:p>
      <w:pPr/>
      <w:r>
        <w:rPr>
          <w:rStyle w:val="myStyle"/>
        </w:rPr>
        <w:t xml:space="preserve">
	三、高素质的员工队伍的培养
</w:t>
      </w:r>
    </w:p>
    <w:p/>
    <w:p>
      <w:pPr/>
      <w:r>
        <w:rPr>
          <w:rStyle w:val="myStyle"/>
        </w:rPr>
        <w:t xml:space="preserve">
	在XXXX实习，看到这里车间的员工数量很少，但所要做的工作却很多。而且一旦白班做不完，便交由夜勤者来完成。而且夜勤者往往除了完成自己部门遗留的工作以外，还会做好其它车间遗留的工作。像KCN与KW车间，就看到过数次这样的情况。这就需要员工具有全面的生产技能和一丝不苟的敬业精神。我想这与XXXX实行员工轮换工作的方法有直接的关系，因为只有让员工轮换做不同岗位的工作，才可以让他们掌握全面的技能，从而能够适应和胜任不同岗位的工作。
</w:t>
      </w:r>
    </w:p>
    <w:p/>
    <w:p>
      <w:pPr/>
      <w:r>
        <w:rPr>
          <w:rStyle w:val="myStyle"/>
        </w:rPr>
        <w:t xml:space="preserve">
	四、创造优美、方便的工作环境
</w:t>
      </w:r>
    </w:p>
    <w:p/>
    <w:p>
      <w:pPr/>
      <w:r>
        <w:rPr>
          <w:rStyle w:val="myStyle"/>
        </w:rPr>
        <w:t xml:space="preserve">
	XXXX工厂内，设备繁多，管路纵横。各种自动阀、球阀、截止阀琳琅满目，这无形中增加了工作的难度。但日化东京采取灵活有效的手段，使工作变得得心应手。
</w:t>
      </w:r>
    </w:p>
    <w:p/>
    <w:p>
      <w:pPr/>
      <w:r>
        <w:rPr>
          <w:rStyle w:val="myStyle"/>
        </w:rPr>
        <w:t xml:space="preserve">
	首先，每个槽罐上全都清楚地写挂着标牌，来去终点一看便知，让操作者胸有成竹。根据一小部分区域不同的阀门存在，采用在某个阀门上挂几块型号各异的扳手的做法，取用方便灵活，的确提高了工作效率。另外，还有每个反应槽前的记事板及随手可取的记号笔，不但让操作者做工作有了根基的感觉，更给夜勤者提供了方便。
</w:t>
      </w:r>
    </w:p>
    <w:p/>
    <w:p>
      <w:pPr/>
      <w:r>
        <w:rPr>
          <w:rStyle w:val="myStyle"/>
        </w:rPr>
        <w:t xml:space="preserve">
	另外，像门上的“押”、“引”等提示文字，虽只是一件小事，任何人要过时，却不至于闹笑话。重要的是一些操作相对复杂的机器设备，如查定的某些设备，每个上都挂有操作规程。这使操作者一看就会，不至于弄错。这种把工作做精做细的方法，为生产的顺利进行提供了有力的保障。
</w:t>
      </w:r>
    </w:p>
    <w:p/>
    <w:p>
      <w:pPr/>
      <w:r>
        <w:rPr>
          <w:rStyle w:val="myStyle"/>
        </w:rPr>
        <w:t xml:space="preserve">
	总而言之，安全是企业生存发展的有力保障，拥有一支团结向上、高素质的员工队伍则是企业走上辉煌的基础。这当然一要靠组织实施方式的正确，二要全体员工的自觉参入和自我意识的培养。我坚信，在大家的共同努力下，日化东京一定会把各项工作做得越来越好，从而为XX总公司在亚洲市场，特别是中国市场抢滩制胜，做出更大的贡献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2023-04-12T19:53:02+08:00</dcterms:created>
  <dcterms:modified xsi:type="dcterms:W3CDTF">2023-04-12T19:53:02+08:00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