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2023学习计划格式汇编8篇</w:t>
      </w:r>
    </w:p>
    <w:p/>
    <w:p/>
    <w:p>
      <w:pPr/>
      <w:r>
        <w:rPr>
          <w:rStyle w:val="myStyle"/>
        </w:rPr>
        <w:t xml:space="preserve">
	什么是优秀范文的特点？在职场中，对各类文档的处理已经成为必须掌握的基本技能之一。因此，我们不禁会想到借鉴一些范文来提高自己的写作水平。详细阅读优秀的范文可以更深刻地了解客观事实，进而更好地表达自己的观点和态度。我为您挑选的“学习计划格式”就是这样一篇优秀范文，相信您一定会受益匪浅。在阅读后，还请您收藏本网页的网址！
</w:t>
      </w:r>
    </w:p>
    <w:p/>
    <w:p>
      <w:pPr>
        <w:jc w:val="center"/>
      </w:pPr>
      <w:r>
        <w:rPr>
          <w:rStyle w:val="myStyleh4"/>
        </w:rPr>
        <w:t xml:space="preserve">学习计划格式 篇1</w:t>
      </w:r>
    </w:p>
    <w:p/>
    <w:p>
      <w:pPr/>
      <w:r>
        <w:rPr>
          <w:rStyle w:val="myStyle"/>
        </w:rPr>
        <w:t xml:space="preserve">
	学习部是学生会重要的活动部门，承担着建设校园文化、引领校园学术风尚的重要责任。在新的一学期里，为了更好地开展下一学期的工作，履行部门职能，特制定以下的工作规划。由于本学期工管系专业分班和本学期的文明班级评选活动，所以本部门在今年的工作重心是关于纪律和学风的建设。
</w:t>
      </w:r>
    </w:p>
    <w:p/>
    <w:p>
      <w:pPr/>
      <w:r>
        <w:rPr>
          <w:rStyle w:val="myStyle"/>
        </w:rPr>
        <w:t xml:space="preserve">
	1、整顿学风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2、营造良好校园学习环境，帮助同学解决学习困难。围绕校风、学风建设开展各项工作和活动，及时提供考级考证考研等相关的信息。
</w:t>
      </w:r>
    </w:p>
    <w:p/>
    <w:p>
      <w:pPr/>
      <w:r>
        <w:rPr>
          <w:rStyle w:val="myStyle"/>
        </w:rPr>
        <w:t xml:space="preserve">
	3、开展丰富多彩的学习活动。
</w:t>
      </w:r>
    </w:p>
    <w:p/>
    <w:p>
      <w:pPr/>
      <w:r>
        <w:rPr>
          <w:rStyle w:val="myStyle"/>
        </w:rPr>
        <w:t xml:space="preserve">
	以“学习无处不在”为理念，继续开展各种科学竞赛、展览、专业知识讲座、报告会、公益辅导和学习经验交流会等活动。创新是发展的源泉。为了凸显学习部的部门特色及其不可替代性，我们将充分调动部门内成员的积极性，发挥集体的聪明才智，开发出更加符合部门特色的创新项目。在不久的将来，我们会尽可能地将这些付诸实践，
</w:t>
      </w:r>
    </w:p>
    <w:p/>
    <w:p>
      <w:pPr/>
      <w:r>
        <w:rPr>
          <w:rStyle w:val="myStyle"/>
        </w:rPr>
        <w:t xml:space="preserve">
	努力开创能够得以延续的活动。
</w:t>
      </w:r>
    </w:p>
    <w:p/>
    <w:p>
      <w:pPr/>
      <w:r>
        <w:rPr>
          <w:rStyle w:val="myStyle"/>
        </w:rPr>
        <w:t xml:space="preserve">
	4、合作交流，做好本职，树立形象
</w:t>
      </w:r>
    </w:p>
    <w:p/>
    <w:p>
      <w:pPr/>
      <w:r>
        <w:rPr>
          <w:rStyle w:val="myStyle"/>
        </w:rPr>
        <w:t xml:space="preserve">
	1）继承上学期的良好基础，本学期学习部要一如既往地积极与学生会内其他部处合作，加强集体意识。树立学生会的整体形象，把学生会的工作做好。
</w:t>
      </w:r>
    </w:p>
    <w:p/>
    <w:p>
      <w:pPr/>
      <w:r>
        <w:rPr>
          <w:rStyle w:val="myStyle"/>
        </w:rPr>
        <w:t xml:space="preserve">
	2）做好连接教与学的桥梁。向同学们传递教学信息，也将同学们的意见和情况反映给教学部门。
</w:t>
      </w:r>
    </w:p>
    <w:p/>
    <w:p>
      <w:pPr/>
      <w:r>
        <w:rPr>
          <w:rStyle w:val="myStyle"/>
        </w:rPr>
        <w:t xml:space="preserve">
	3）归档整理保存各项文件和活动资料。将活动策划书、总结书、活动记录等各项资料整理归档，以供日后借鉴经验改进工作。
</w:t>
      </w:r>
    </w:p>
    <w:p/>
    <w:p>
      <w:pPr/>
      <w:r>
        <w:rPr>
          <w:rStyle w:val="myStyle"/>
        </w:rPr>
        <w:t xml:space="preserve">
	以上是本学期学习部的计划，在活动的开展中还将会有具体的创新和改进。争取做到让所有人满意。我相信在我们的团队里定能取得很大程度的进步，得到校与系师生的认可。当然也希望主席团能为我部的发展提供最大的支持与帮助。
</w:t>
      </w:r>
    </w:p>
    <w:p/>
    <w:p>
      <w:pPr/>
      <w:r>
        <w:rPr>
          <w:rStyle w:val="myStyle"/>
        </w:rPr>
        <w:t xml:space="preserve">
	美好的时光往往短暂，即使再不舍，时间的脚步依旧稳步向前。机遇与挑战并存，成功与失败同在。我们学习部会在本学期乃至更长的时间里，积极开展各种有益学术实践活动，让广大同学在参与活动中锻炼和培养自己，真正做到活动服务同学，同时加强自身各方面的建设。凸显学习部的部门特色，体现部门的不可替代性，我们责无旁贷。让我们携起手来，像雄鹰一样搏击长空。展望20xx年的工作，我们满怀着激情，充满着希冀！相信自己，我们可以让梦想照进现实！
</w:t>
      </w:r>
    </w:p>
    <w:p/>
    <w:p>
      <w:pPr/>
      <w:r>
        <w:rPr>
          <w:rStyle w:val="myStyle"/>
        </w:rPr>
        <w:t xml:space="preserve">
	工管系学习部
</w:t>
      </w:r>
    </w:p>
    <w:p/>
    <w:p>
      <w:pPr/>
      <w:r>
        <w:rPr>
          <w:rStyle w:val="myStyle"/>
        </w:rPr>
        <w:t xml:space="preserve">
	20xx/3/6
</w:t>
      </w:r>
    </w:p>
    <w:p/>
    <w:p>
      <w:pPr>
        <w:jc w:val="center"/>
      </w:pPr>
      <w:r>
        <w:rPr>
          <w:rStyle w:val="myStyleh4"/>
        </w:rPr>
        <w:t xml:space="preserve">学习计划格式 篇2</w:t>
      </w:r>
    </w:p>
    <w:p/>
    <w:p>
      <w:pPr/>
      <w:r>
        <w:rPr>
          <w:rStyle w:val="myStyle"/>
        </w:rPr>
        <w:t xml:space="preserve">
	青海西宁 陈绍培
</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jc w:val="center"/>
      </w:pPr>
      <w:r>
        <w:rPr>
          <w:rStyle w:val="myStyleh4"/>
        </w:rPr>
        <w:t xml:space="preserve">学习计划格式 篇3</w:t>
      </w:r>
    </w:p>
    <w:p/>
    <w:p>
      <w:pPr/>
      <w:r>
        <w:rPr>
          <w:rStyle w:val="myStyle"/>
        </w:rPr>
        <w:t xml:space="preserve">
	目标：保持全优，进入前三名，争取第一名。
</w:t>
      </w:r>
    </w:p>
    <w:p/>
    <w:p>
      <w:pPr/>
      <w:r>
        <w:rPr>
          <w:rStyle w:val="myStyle"/>
        </w:rPr>
        <w:t xml:space="preserve">
	计划：
</w:t>
      </w:r>
    </w:p>
    <w:p/>
    <w:p>
      <w:pPr/>
      <w:r>
        <w:rPr>
          <w:rStyle w:val="myStyle"/>
        </w:rPr>
        <w:t xml:space="preserve">
	1、每天早上6：40起床，用20分钟朗读语文（数学、英语）7：20从家出发。做到时时早，事事早，每天坚持写日记。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语文.数学.英语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每天学习安排：
</w:t>
      </w:r>
    </w:p>
    <w:p/>
    <w:p>
      <w:pPr/>
      <w:r>
        <w:rPr>
          <w:rStyle w:val="myStyle"/>
        </w:rPr>
        <w:t xml:space="preserve">
	1、星期一到星期五：上网不超过1小时，不打游戏，上学不迟到。
</w:t>
      </w:r>
    </w:p>
    <w:p/>
    <w:p>
      <w:pPr/>
      <w:r>
        <w:rPr>
          <w:rStyle w:val="myStyle"/>
        </w:rPr>
        <w:t xml:space="preserve">
	2、双休日：把作业做完后，复习上周学习的主要内容，帮爸爸妈妈做事。上网不能超过2小时，打游戏不超过1小时.
</w:t>
      </w:r>
    </w:p>
    <w:p/>
    <w:p>
      <w:pPr/>
      <w:r>
        <w:rPr>
          <w:rStyle w:val="myStyle"/>
        </w:rPr>
        <w:t xml:space="preserve">
	注意事项：
</w:t>
      </w:r>
    </w:p>
    <w:p/>
    <w:p>
      <w:pPr/>
      <w:r>
        <w:rPr>
          <w:rStyle w:val="myStyle"/>
        </w:rPr>
        <w:t xml:space="preserve">
	1、课间调节视力。
</w:t>
      </w:r>
    </w:p>
    <w:p/>
    <w:p>
      <w:pPr/>
      <w:r>
        <w:rPr>
          <w:rStyle w:val="myStyle"/>
        </w:rPr>
        <w:t xml:space="preserve">
	2、遇到不懂的要及时问老师或问同学，弄明白。
</w:t>
      </w:r>
    </w:p>
    <w:p/>
    <w:p>
      <w:pPr/>
      <w:r>
        <w:rPr>
          <w:rStyle w:val="myStyle"/>
        </w:rPr>
        <w:t xml:space="preserve">
	3、照答案，找出错误及时纠正。
</w:t>
      </w:r>
    </w:p>
    <w:p/>
    <w:p>
      <w:pPr>
        <w:jc w:val="center"/>
      </w:pPr>
      <w:r>
        <w:rPr>
          <w:rStyle w:val="myStyleh4"/>
        </w:rPr>
        <w:t xml:space="preserve">学习计划格式 篇4</w:t>
      </w:r>
    </w:p>
    <w:p/>
    <w:p>
      <w:pPr/>
      <w:r>
        <w:rPr>
          <w:rStyle w:val="myStyle"/>
        </w:rPr>
        <w:t xml:space="preserve">
	时间飞逝，如今我步入了大四的学习生活了。回忆过去，我总是有很多很多的感慨。记得大一刚进大学校园的时候，我曾是那么的意气风发，要用自己的努力创造多姿多彩的大学传奇。可以，三年过来了，我依然是那么融融碌碌。浑浑噩噩中，心中的不甘却一直鞭策着自己要远行。
</w:t>
      </w:r>
    </w:p>
    <w:p/>
    <w:p>
      <w:pPr/>
      <w:r>
        <w:rPr>
          <w:rStyle w:val="myStyle"/>
        </w:rPr>
        <w:t xml:space="preserve">
	在大三这一年中，学习任务虽然减轻了，但依然是繁重。在两个学期的刚开始，我都是很有计划去完成学习任务，但是老是不能一直保持下去，在中期阶段很容易就放松自己，在某些科目落下了很多内容。所以在期末考试的时候，有几个科目就得临时抱佛脚，例如在测试技术和液压与气压传动。
</w:t>
      </w:r>
    </w:p>
    <w:p/>
    <w:p>
      <w:pPr/>
      <w:r>
        <w:rPr>
          <w:rStyle w:val="myStyle"/>
        </w:rPr>
        <w:t xml:space="preserve">
	另外，在上课听课方面，我发现我很容易走神。听课的时候经常想着其他方面的东西，不能集中精神去听老师讲课。这十分影响我学习的效率和质量，所以这一点我要十分的注意。我觉得这一点可以想个办法解决，例如找个同学互相监督互相提醒，这样就可以有效地解决 这个问题。
</w:t>
      </w:r>
    </w:p>
    <w:p/>
    <w:p>
      <w:pPr/>
      <w:r>
        <w:rPr>
          <w:rStyle w:val="myStyle"/>
        </w:rPr>
        <w:t xml:space="preserve">
	如今是大四的学习生活了，学习任务十分的轻松，但是这也是考验我们自律的时候了。俗话说得好：“学习如逆水行舟，不进则退。”我们放松的时候，别人可能就在一边努力奋斗，这在表面上可能看不出来，但时间久了，那差距就明显了。士别三日当刮目相待，我们都期待更多的进步。
</w:t>
      </w:r>
    </w:p>
    <w:p/>
    <w:p>
      <w:pPr/>
      <w:r>
        <w:rPr>
          <w:rStyle w:val="myStyle"/>
        </w:rPr>
        <w:t xml:space="preserve">
	所以展望大四，我有这样的计划：
</w:t>
      </w:r>
    </w:p>
    <w:p/>
    <w:p>
      <w:pPr/>
      <w:r>
        <w:rPr>
          <w:rStyle w:val="myStyle"/>
        </w:rPr>
        <w:t xml:space="preserve">
	1. 学好大四这个年度的科目。
</w:t>
      </w:r>
    </w:p>
    <w:p/>
    <w:p>
      <w:pPr/>
      <w:r>
        <w:rPr>
          <w:rStyle w:val="myStyle"/>
        </w:rPr>
        <w:t xml:space="preserve">
	2. 在英语四级和计算机二级两个方面要好好用功，努力通过。
</w:t>
      </w:r>
    </w:p>
    <w:p/>
    <w:p>
      <w:pPr/>
      <w:r>
        <w:rPr>
          <w:rStyle w:val="myStyle"/>
        </w:rPr>
        <w:t xml:space="preserve">
	3. 在整个大学的专业知识要重温重温，充实专业知识。
</w:t>
      </w:r>
    </w:p>
    <w:p/>
    <w:p>
      <w:pPr/>
      <w:r>
        <w:rPr>
          <w:rStyle w:val="myStyle"/>
        </w:rPr>
        <w:t xml:space="preserve">
	4. 在轨道班学习上要认真学习，增强这方面的就业能力。
</w:t>
      </w:r>
    </w:p>
    <w:p/>
    <w:p>
      <w:pPr/>
      <w:r>
        <w:rPr>
          <w:rStyle w:val="myStyle"/>
        </w:rPr>
        <w:t xml:space="preserve">
	5. 在专业知识方面上电脑软件要继续努力，该学的就学就得学，该
</w:t>
      </w:r>
    </w:p>
    <w:p/>
    <w:p>
      <w:pPr/>
      <w:r>
        <w:rPr>
          <w:rStyle w:val="myStyle"/>
        </w:rPr>
        <w:t xml:space="preserve">
	精的就得精。
</w:t>
      </w:r>
    </w:p>
    <w:p/>
    <w:p>
      <w:pPr/>
      <w:r>
        <w:rPr>
          <w:rStyle w:val="myStyle"/>
        </w:rPr>
        <w:t xml:space="preserve">
	6. 扩展自己的眼界，多去图书馆学习。
</w:t>
      </w:r>
    </w:p>
    <w:p/>
    <w:p>
      <w:pPr/>
      <w:r>
        <w:rPr>
          <w:rStyle w:val="myStyle"/>
        </w:rPr>
        <w:t xml:space="preserve">
	7. 多留意就业方面的信息，努力要求自己追上求职要求。
</w:t>
      </w:r>
    </w:p>
    <w:p/>
    <w:p>
      <w:pPr/>
      <w:r>
        <w:rPr>
          <w:rStyle w:val="myStyle"/>
        </w:rPr>
        <w:t xml:space="preserve">
	8. 开阔人脉，多交朋友。
</w:t>
      </w:r>
    </w:p>
    <w:p/>
    <w:p>
      <w:pPr/>
      <w:r>
        <w:rPr>
          <w:rStyle w:val="myStyle"/>
        </w:rPr>
        <w:t xml:space="preserve">
	9. 三人行，扬长避短，追求完美自我。
</w:t>
      </w:r>
    </w:p>
    <w:p/>
    <w:p>
      <w:pPr/>
      <w:r>
        <w:rPr>
          <w:rStyle w:val="myStyle"/>
        </w:rPr>
        <w:t xml:space="preserve">
	当然，在生活上也得好好安排。没有好的生活规律就不能很好的支持自己的计划：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早起早睡，不睡懒觉，不熬夜。 每天都要准时去上课，没有课的时候就要去图书馆继续学习。周末也要不能太放松，每天至少要学习三个小时以上。 每天晚上都要坚持复习一个半钟以上，那怕是晚上有课要上。 假期也要坚持复习。
</w:t>
      </w:r>
    </w:p>
    <w:p/>
    <w:p>
      <w:pPr/>
      <w:r>
        <w:rPr>
          <w:rStyle w:val="myStyle"/>
        </w:rPr>
        <w:t xml:space="preserve">
	大四的生活是美好，却是短暂的。我们肩上的重担时刻跟我们说：“勇敢向前，继续向前！”
</w:t>
      </w:r>
    </w:p>
    <w:p/>
    <w:p>
      <w:pPr>
        <w:jc w:val="center"/>
      </w:pPr>
      <w:r>
        <w:rPr>
          <w:rStyle w:val="myStyleh4"/>
        </w:rPr>
        <w:t xml:space="preserve">学习计划格式 篇5</w:t>
      </w:r>
    </w:p>
    <w:p/>
    <w:p>
      <w:pPr/>
      <w:r>
        <w:rPr>
          <w:rStyle w:val="myStyle"/>
        </w:rPr>
        <w:t xml:space="preserve">
	首先我要考虑为什么要这么做，我想，有目标并为只努力的生活才是充实的人生，只有做好充足的准备，才有机会走向成功。每个人或多或少都会有些目标，正因为目标的吸引，才有了前进的动力，才有了成功的喜悦，因为目标成就了我们的未来。古往今来，很多的名人志士就是生活拥有目标，才成就了自己的事业。也许我们的目标有可能不切实际，遥不可及，但是， 有总不没有好，知道自己想得到什么总比不知道自己想要什么强。明确了自己的奋斗目标,我们随时做好准备，接受任何风浪，任何痛苦 失败了不可怕，站起来，继续朝自己的目标奋进哎是实现目标的途径。因此我要认真制定大学生活的目标和计划。总体如下。
</w:t>
      </w:r>
    </w:p>
    <w:p/>
    <w:p>
      <w:pPr/>
      <w:r>
        <w:rPr>
          <w:rStyle w:val="myStyle"/>
        </w:rPr>
        <w:t xml:space="preserve">
	了解自己的专业，适应新的生活，了解大学学习内涵及其外延，继续培养自主学习能力。
</w:t>
      </w:r>
    </w:p>
    <w:p/>
    <w:p>
      <w:pPr/>
      <w:r>
        <w:rPr>
          <w:rStyle w:val="myStyle"/>
        </w:rPr>
        <w:t xml:space="preserve">
	学好基础知识，认真对待每个科目。学好基础知识，为以后专业的外延打好基础。
</w:t>
      </w:r>
    </w:p>
    <w:p/>
    <w:p>
      <w:pPr/>
      <w:r>
        <w:rPr>
          <w:rStyle w:val="myStyle"/>
        </w:rPr>
        <w:t xml:space="preserve">
	尝试兼职、社会实践活动，最好能在课余时间后长时间从事与自己未来职业或本专业有关的工作，提高自己的兴趣和能力。 学习好英语和计算机，为得到更加广泛的交流做好准备。 提高自身的适应能力，提高社交能力。锻炼自己独立解决问题的能力。多参加和自己专业有关的的活动，与同学交流心得体会，了解搜集工作信息的渠道。向老师和一些毕业的人士请教一些相关问题。
</w:t>
      </w:r>
    </w:p>
    <w:p/>
    <w:p>
      <w:pPr/>
      <w:r>
        <w:rPr>
          <w:rStyle w:val="myStyle"/>
        </w:rPr>
        <w:t xml:space="preserve">
	提高自己的心理素质和修养，成为一个有能力有资格做为人师表的人。
</w:t>
      </w:r>
    </w:p>
    <w:p/>
    <w:p>
      <w:pPr/>
      <w:r>
        <w:rPr>
          <w:rStyle w:val="myStyle"/>
        </w:rPr>
        <w:t xml:space="preserve">
	努力学习，争取出国的机会，拓展获取知识的来源。 为了实现自己的理想，我会时刻提醒自己做好以下几点。
</w:t>
      </w:r>
    </w:p>
    <w:p/>
    <w:p>
      <w:pPr/>
      <w:r>
        <w:rPr>
          <w:rStyle w:val="myStyle"/>
        </w:rPr>
        <w:t xml:space="preserve">
	走好第一步
</w:t>
      </w:r>
    </w:p>
    <w:p/>
    <w:p>
      <w:pPr/>
      <w:r>
        <w:rPr>
          <w:rStyle w:val="myStyle"/>
        </w:rPr>
        <w:t xml:space="preserve">
	每一朵笑花都有开放的理由，或是姹紫嫣红，争奇斗艳，或是 平凡复苏，零星点缀，只要尽力绽放，都会向世界展现出生命的奇迹。对于我，所有的东西都是崭新而又陌生的。老师的一句话深深地烙在了我的心底，我告诉自己：笨笨地，慢慢来，不要装，走好第一步，然后坚持走好每一步。
</w:t>
      </w:r>
    </w:p>
    <w:p/>
    <w:p>
      <w:pPr/>
      <w:r>
        <w:rPr>
          <w:rStyle w:val="myStyle"/>
        </w:rPr>
        <w:t xml:space="preserve">
	笨笨的去学习，意味着根据自己的情况用一种谦虚的态度去面对学习，对知识，新生活，要求我“知之为知之，不知为不知”，笨笨的，认证面对一切新事物。
</w:t>
      </w:r>
    </w:p>
    <w:p/>
    <w:p>
      <w:pPr/>
      <w:r>
        <w:rPr>
          <w:rStyle w:val="myStyle"/>
        </w:rPr>
        <w:t xml:space="preserve">
	慢慢来。我要认真对待自己所做的每一件事，凡是欲速则不达，只有认真走好每一步，才能有所收获。我偶要慢慢地，坚持一下，再坚持一下，把坚持当做是一种幸福，坚持才能最终完成计划，实现梦想。有人说有梦想的人是充实的，而为梦想坚持不懈，永不言弃的人是勇敢的，是更幸福的，我会“慢慢地”对待今后的学习。
</w:t>
      </w:r>
    </w:p>
    <w:p/>
    <w:p>
      <w:pPr/>
      <w:r>
        <w:rPr>
          <w:rStyle w:val="myStyle"/>
        </w:rPr>
        <w:t xml:space="preserve">
	对待自己不了解的东西一定要以正确的态度对待，不要装，摆正态度，因为态度决定行动，行动决定习惯，习惯决定性格，性格决定命运，所以态度决定命运 。
</w:t>
      </w:r>
    </w:p>
    <w:p/>
    <w:p>
      <w:pPr/>
      <w:r>
        <w:rPr>
          <w:rStyle w:val="myStyle"/>
        </w:rPr>
        <w:t xml:space="preserve">
	在今后的学习中，我会坚持“笨笨的，慢慢的，不要装”。 坚持走过每一步，为今后的成功打下基础。
</w:t>
      </w:r>
    </w:p>
    <w:p/>
    <w:p>
      <w:pPr/>
      <w:r>
        <w:rPr>
          <w:rStyle w:val="myStyle"/>
        </w:rPr>
        <w:t xml:space="preserve">
	为自己的梦想付出努力
</w:t>
      </w:r>
    </w:p>
    <w:p/>
    <w:p>
      <w:pPr/>
      <w:r>
        <w:rPr>
          <w:rStyle w:val="myStyle"/>
        </w:rPr>
        <w:t xml:space="preserve">
	每个人都会有自己最初的梦想。我的老师对我说过一句话;“你为自己的梦想付出了多少?如果你的答案不是全部，那你的梦想还仅仅只是梦想，还是遥不可及。如果你肯付出全部的努力，那么梦想成真就不会只是个愿望，经历无数次失败，仍然为梦想坚持而默默付出的人，终会梦想成真。”
</w:t>
      </w:r>
    </w:p>
    <w:p/>
    <w:p>
      <w:pPr/>
      <w:r>
        <w:rPr>
          <w:rStyle w:val="myStyle"/>
        </w:rPr>
        <w:t xml:space="preserve">
	我看过一些成功人士的传记，我发现在他们眼中，重要的不是梦想能给他们带来什么，而是享受追求梦想过程中的充实，他们认为追求梦想是一件幸福的事。
</w:t>
      </w:r>
    </w:p>
    <w:p/>
    <w:p>
      <w:pPr/>
      <w:r>
        <w:rPr>
          <w:rStyle w:val="myStyle"/>
        </w:rPr>
        <w:t xml:space="preserve">
	只要我勇敢的付出，不计较结果，没什么事情是办不到的，没有什么可以阻挡我奋进的脚步。坚定的信念是成功的种子，我会风雨兼程，坚定不移。
</w:t>
      </w:r>
    </w:p>
    <w:p/>
    <w:p>
      <w:pPr/>
      <w:r>
        <w:rPr>
          <w:rStyle w:val="myStyle"/>
        </w:rPr>
        <w:t xml:space="preserve">
	面对失败 改变态度
</w:t>
      </w:r>
    </w:p>
    <w:p/>
    <w:p>
      <w:pPr/>
      <w:r>
        <w:rPr>
          <w:rStyle w:val="myStyle"/>
        </w:rPr>
        <w:t xml:space="preserve">
	每个人都成受过失败的压力，我也失败过。以前我会因失败产生消极心理，从而影响了学习的积极性。我认识到了自己的错误，我想既然改变不了环境，但我可以先适应环境;改变不了过去，但我可以把握现在;我不可能样样顺利，但我可以事事尽心;我不能做有天气，但可以改变心情。既然目前我无法改变现实，那就改变态度吧。
</w:t>
      </w:r>
    </w:p>
    <w:p/>
    <w:p>
      <w:pPr/>
      <w:r>
        <w:rPr>
          <w:rStyle w:val="myStyle"/>
        </w:rPr>
        <w:t xml:space="preserve">
	我要认清自己的缺点，积极去扭转局面，我会直面困难与失败，勇敢卖出每一步，我相信远大的理想会因顽强的意志而实现。只要自己相信自己，自我珍惜，声明一定有价值有意义。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因此我会认真听取他人意见，借鉴他人经验，总结自己的得与失。认真做好每一件事，每个细节，才能走好人生中很多不经意的一步，走向成功。
</w:t>
      </w:r>
    </w:p>
    <w:p/>
    <w:p>
      <w:pPr/>
      <w:r>
        <w:rPr>
          <w:rStyle w:val="myStyle"/>
        </w:rPr>
        <w:t xml:space="preserve">
	用心反省自己，不再为自己找借口，只要能够坚持目标，用心突破自己，勇敢的卖出每一步，人生的路一定会变得宽广。我相信反省自己必然有所收获。
</w:t>
      </w:r>
    </w:p>
    <w:p/>
    <w:p>
      <w:pPr/>
      <w:r>
        <w:rPr>
          <w:rStyle w:val="myStyle"/>
        </w:rPr>
        <w:t xml:space="preserve">
	强大心灵 提高修养
</w:t>
      </w:r>
    </w:p>
    <w:p/>
    <w:p>
      <w:pPr/>
      <w:r>
        <w:rPr>
          <w:rStyle w:val="myStyle"/>
        </w:rPr>
        <w:t xml:space="preserve">
	我要提高自己的修养，尊敬师长，团结同学，培养良好的品质，今后有资格为人师表。厚德载物，我会铭记在心。
</w:t>
      </w:r>
    </w:p>
    <w:p/>
    <w:p>
      <w:pPr/>
      <w:r>
        <w:rPr>
          <w:rStyle w:val="myStyle"/>
        </w:rPr>
        <w:t xml:space="preserve">
	我会充实的继续我的最后一年的大学生活。
</w:t>
      </w:r>
    </w:p>
    <w:p/>
    <w:p>
      <w:pPr>
        <w:jc w:val="center"/>
      </w:pPr>
      <w:r>
        <w:rPr>
          <w:rStyle w:val="myStyleh4"/>
        </w:rPr>
        <w:t xml:space="preserve">学习计划格式 篇6</w:t>
      </w:r>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jc w:val="center"/>
      </w:pPr>
      <w:r>
        <w:rPr>
          <w:rStyle w:val="myStyleh4"/>
        </w:rPr>
        <w:t xml:space="preserve">学习计划格式 篇7</w:t>
      </w:r>
    </w:p>
    <w:p/>
    <w:p>
      <w:pPr/>
      <w:r>
        <w:rPr>
          <w:rStyle w:val="myStyle"/>
        </w:rPr>
        <w:t xml:space="preserve">
	一、 背景
</w:t>
      </w:r>
    </w:p>
    <w:p/>
    <w:p>
      <w:pPr/>
      <w:r>
        <w:rPr>
          <w:rStyle w:val="myStyle"/>
        </w:rPr>
        <w:t xml:space="preserve">
	企业的竞争，归根结底是人才的竞争。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jc w:val="center"/>
      </w:pPr>
      <w:r>
        <w:rPr>
          <w:rStyle w:val="myStyleh4"/>
        </w:rPr>
        <w:t xml:space="preserve">学习计划格式 篇8</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2023-10-27T20:14:31+08:00</dcterms:created>
  <dcterms:modified xsi:type="dcterms:W3CDTF">2023-10-27T20:14:31+08:00</dcterms:modified>
</cp:coreProperties>
</file>

<file path=docProps/custom.xml><?xml version="1.0" encoding="utf-8"?>
<Properties xmlns="http://schemas.openxmlformats.org/officeDocument/2006/custom-properties" xmlns:vt="http://schemas.openxmlformats.org/officeDocument/2006/docPropsVTypes"/>
</file>