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小学英语教师实习心得体会精选 小学英语教师资格证要求英语过几级</w:t>
      </w:r>
    </w:p>
    <w:p/>
    <w:p/>
    <w:p>
      <w:pPr/>
      <w:r>
        <w:rPr>
          <w:rStyle w:val="myStyle"/>
        </w:rPr>
        <w:t xml:space="preserve">小学英语教师实习心得体会精选</w:t>
      </w:r>
    </w:p>
    <w:p/>
    <w:p>
      <w:pPr/>
      <w:r>
        <w:rPr>
          <w:rStyle w:val="myStyle"/>
        </w:rPr>
        <w:t xml:space="preserve">
	　　身为世范，为人师表。在小学实习的英文教师有什么心得体会，下面是小学英语教师实习心得体会，希望对你们有所帮助。</w:t>
      </w:r>
    </w:p>
    <w:p/>
    <w:p>
      <w:pPr/>
      <w:r>
        <w:rPr>
          <w:rStyle w:val="myStyle"/>
        </w:rPr>
        <w:t xml:space="preserve"/>
      </w:r>
    </w:p>
    <w:p/>
    <w:p>
      <w:pPr/>
      <w:r>
        <w:rPr>
          <w:rStyle w:val="myStyle"/>
        </w:rPr>
        <w:t xml:space="preserve">
	　　我记得在还没实习之前，同学之间都在相互问说，实习之前应该准备些什么，那时候大家还一脸的茫然。实习开始后，我才觉得，最应该准备的是自己的心态。也就是说调整自己的心态，从一个学生到一个老师的演变。当然这是没办法自己凭空想象出来的，还是得进入实习的学校，见到你真正的学生后，才恍然醒悟，从今天起我就是一名真正的老师了。</w:t>
      </w:r>
    </w:p>
    <w:p/>
    <w:p>
      <w:pPr/>
      <w:r>
        <w:rPr>
          <w:rStyle w:val="myStyle"/>
        </w:rPr>
        <w:t xml:space="preserve">
	　　见到学生的那一刻，我还是忍不住有些激动，有些兴奋，还有些紧张。但是学生们可就比我想象中的开朗，大方多了，一点都不生涩。见到我们时，止不住一脸的兴奋与好奇，围着你，争着跟你打招呼。同学们的热情，让我心里暖洋洋的。</w:t>
      </w:r>
    </w:p>
    <w:p/>
    <w:p>
      <w:pPr/>
      <w:r>
        <w:rPr>
          <w:rStyle w:val="myStyle"/>
        </w:rPr>
        <w:t xml:space="preserve">
	　　头一个星期，我们队统一到各个年段去听英语课。不听不知道，一听吓两跳。一是，原来小学的英语课，并没有想象中的那么简单。老师不仅要设计各种各样的教学活动，吸引学生的注意力，激发学生的学习兴趣。还要能hold住课堂，管理班级的课堂纪律。我们一边听课，一边记下每个老师上课的思路，还有她们所用的教学方法，设计的教学环节。以便学以致用。第二，我发现我们班的同学，上课讲话的，做小动作的不在少数。居然还有学生趁老师在板书时，偷偷在课堂上走动。看得我心里是拔凉拔凉的。</w:t>
      </w:r>
    </w:p>
    <w:p/>
    <w:p>
      <w:pPr/>
      <w:r>
        <w:rPr>
          <w:rStyle w:val="myStyle"/>
        </w:rPr>
        <w:t xml:space="preserve">
	　　原本打算对这群活泼可爱的小孩子们走平易近人的路线，这会我不得不改变对策，要狠一点。</w:t>
      </w:r>
    </w:p>
    <w:p/>
    <w:p>
      <w:pPr/>
      <w:r>
        <w:rPr>
          <w:rStyle w:val="myStyle"/>
        </w:rPr>
        <w:t xml:space="preserve">
	　　所以，从第二天开始，我就跟老师请教，学习如何在学生面前树立威信。老师给我提出很多建议，在加上平时自己对老师的观察，也就学得有模有样的。特别是在执行班主任工作时，在监督他们早读，早操，眼保健操还有值日工作时。我都严格要求他们，遵守学校以及班级的规定。我记得第一次监督他们值日时，简直是让我打开眼界。放了学，整个班级的桌椅就像刚打完一场仗，值日生们拖拖拉拉，有的还在收拾书包，有的拿着扫把边扫边玩，有的扫了跟没扫差不多，还有的甚至就偷溜回去了。我默默记下他们的表现。隔天，我把缺席值日的同学找来，问他们缺席的原因。说不出理由的就再让他们扫一天。</w:t>
      </w:r>
    </w:p>
    <w:p/>
    <w:p>
      <w:pPr/>
      <w:r>
        <w:rPr>
          <w:rStyle w:val="myStyle"/>
        </w:rPr>
        <w:t xml:space="preserve">
	　　接下来在监督值日时，我让他们先分工，每个同学负责一组，扫完，让我检查完，合格了才能走。小组长则负责讲台，走廊，还有倒垃圾，管好门窗。经过这么一分工，他们的效率就高了很多。扫地的时间比往常少了一半。初见成效，我便趁热打铁，对于那些变现好的，我当场给予表扬，被表扬的同学就会做得更好，而没被表扬的同学也会跟着表现得更好。接下去的几周，我每一天都能感受到他们的进步。不管是早操还是眼保健操，还是值日工作。我是看在眼里，乐在心里。我暗自庆幸一开始就对他们严格。</w:t>
      </w:r>
    </w:p>
    <w:p/>
    <w:p>
      <w:pPr/>
      <w:r>
        <w:rPr>
          <w:rStyle w:val="myStyle"/>
        </w:rPr>
        <w:t xml:space="preserve">
	　　虽然说实习老师要在学生面前树立威信，但是私底下我更多的是鼓励他们。只要看到他们进步了，哪怕只是一点点，我也会表扬或鼓励他们。这样既增加了他们的信心，也在无形中促进了他们的进步。</w:t>
      </w:r>
    </w:p>
    <w:p/>
    <w:p>
      <w:pPr/>
      <w:r>
        <w:rPr>
          <w:rStyle w:val="myStyle"/>
        </w:rPr>
        <w:t xml:space="preserve">
	　　跟孩子们相处的时间是愉快的，因为他们时不时会给你带来意外的惊喜。我怀念跟他们在一起的点点滴滴。</w:t>
      </w:r>
    </w:p>
    <w:p/>
    <w:p>
      <w:pPr/>
      <w:r>
        <w:rPr>
          <w:rStyle w:val="myStyle"/>
        </w:rPr>
        <w:t xml:space="preserve">
	　　作为一名非师范生，在听到实习这个晴天霹雳般的消息，我绝望了。看见考研的日子一天天的迫近，我却只能带着一千一万个不情愿来到这个每天日出而作，日落而息的山村。生活在大城市的我们远离繁华的都市和庞大的社交圈子，可想而知那是何等的不适应。可是那天还是一如既往的到来了。背起行囊的我带着满腔愤怒踏上了实习的征程。</w:t>
      </w:r>
    </w:p>
    <w:p/>
    <w:p>
      <w:pPr/>
      <w:r>
        <w:rPr>
          <w:rStyle w:val="myStyle"/>
        </w:rPr>
        <w:t xml:space="preserve">
	　　转眼间，近两个月的时光已经逝去，原本是度日如年的我，在写下篇文章时忽然感觉时间已经不经意间溜走，最让我意想不到的是，我爱上了这片土地，朴实的村民和脸上时刻洋溢着阳光般灿烂笑容的孩子们。</w:t>
      </w:r>
    </w:p>
    <w:p/>
    <w:p>
      <w:pPr/>
      <w:r>
        <w:rPr>
          <w:rStyle w:val="myStyle"/>
        </w:rPr>
        <w:t xml:space="preserve">
	　　我实习的地方是山西省晋中市太谷县胡村镇小常小学，在这里我担任的是三四年级的英语老师。在过去的两个月，最让我印象深刻的是教师办公室，想必你一定很奇怪，是的，因为我看见了年级过半的老教师仍然在为祖国的教育事业奉献自己的热情。他们对于学生学习的教导，生活的关切，对于教案的一丝不苟无时无刻不再感染着我，我为他们对于教育事业的奉献感到骄傲。在他们的影响下，我转变了我对于实习的态度。</w:t>
      </w:r>
    </w:p>
    <w:p/>
    <w:p>
      <w:pPr/>
      <w:r>
        <w:rPr>
          <w:rStyle w:val="myStyle"/>
        </w:rPr>
        <w:t xml:space="preserve">
	　　在英语课堂中，我不断摸索适合各个年龄段孩子的学习方法，因材施教。看见他们因为每天的学习成果而欣慰时，我有说不上的感觉。想起了“桃李不言，下自成蹊”。对这个思想已经开始转变的时期的学生，我本身是没有信心教好他们，但是就是他们对于英语学习的热情，我开始研究小学英语新课改后的变化，使他们能够主动接受并消化。由于村里基础设施比较落后，孩子们的思想比起城里的孩子差距太多。但是为了能让他们锻炼一口流利的口语，我使用的是全英文授课模式。刚开始，他们既觉得新鲜但有感觉很吃力，看见他们梁上茫然地表情，我没有放弃，只是用英文刚细致的讲课，让他们能够理解。果不其然，在时间过去一个月的时候，我看到了效果，课堂上最基本的用语已经熟练掌握了。虽然他们的发音还是存在问题，但我相信经过一个学习的英语教学，他们的口语会有一个突飞猛进的进步。还有一个英语学习中的问题就是他们喜欢过多的写而非去读。这是英语学习的大忌。于是再三考虑下，我决定增加早读时间来改变这一现状。现在我早上一进教室就是一片朗朗读书声，我很高兴我的学生可以这样做。</w:t>
      </w:r>
    </w:p>
    <w:p/>
    <w:p>
      <w:pPr/>
      <w:r>
        <w:rPr>
          <w:rStyle w:val="myStyle"/>
        </w:rPr>
        <w:t xml:space="preserve">
	　　在下课活动时间，我会主动和他们打成一片，他们喜欢我给他们讲关于城里面的事情，听得津津有味。我相信我的话在他们心中下了梦想的种子，此刻他们正在萌芽，相信不远的'将来就会看到梦想硕大的果实。这才是我最终想要做的。</w:t>
      </w:r>
    </w:p>
    <w:p/>
    <w:p>
      <w:pPr/>
      <w:r>
        <w:rPr>
          <w:rStyle w:val="myStyle"/>
        </w:rPr>
        <w:t xml:space="preserve">
	　　通过这段时间的上课，我觉得教育不仅在传授知识，更重要的是改变他们的价值观，让他们形成自己独有的性格，拥有自主的认知能力，一个成功的教师是学习上的引路人，精神上的示范者。</w:t>
      </w:r>
    </w:p>
    <w:p/>
    <w:p>
      <w:pPr/>
      <w:r>
        <w:rPr>
          <w:rStyle w:val="myStyle"/>
        </w:rPr>
        <w:t xml:space="preserve">
	　　最后，在考研还有75天的时候，我并没有感到之前的焦虑，想必这就是教育精神的力量，只要脚踏实地，认真做事，胜利就在眼前。</w:t>
      </w:r>
    </w:p>
    <w:p/>
    <w:p>
      <w:pPr/>
      <w:r>
        <w:rPr>
          <w:rStyle w:val="myStyle"/>
        </w:rPr>
        <w:t xml:space="preserve">
	　　时光飞逝，短短三个月，九十个日日夜夜的快乐时光，今天已圆满结束了，除为人师，我倍感骄傲与自豪。既深入教学，又辛勤育人，一路走来，我有颇多留恋，诸多感慨。经过实习，我已有着深刻的感受和体会，也积累了一定的经验教训。在获得了有关小学教育、教学工作的实际锻炼的基础上，我更加坚定了忠诚于人民教育事业的思想。</w:t>
      </w:r>
    </w:p>
    <w:p/>
    <w:p>
      <w:pPr/>
      <w:r>
        <w:rPr>
          <w:rStyle w:val="myStyle"/>
        </w:rPr>
        <w:t xml:space="preserve">
	　　在时期期间，使我明白了不少道理。我实习于我的母校，在那里，我见到了我久别的恩师，他们一辈子都活动于那三尺讲台。走在校园内，身边响起了熟悉的“校园之声广播”，小学生活在我的记忆中渐渐浮起，我愈来愈喜欢教师这个职业。</w:t>
      </w:r>
    </w:p>
    <w:p/>
    <w:p>
      <w:pPr/>
      <w:r>
        <w:rPr>
          <w:rStyle w:val="myStyle"/>
        </w:rPr>
        <w:t xml:space="preserve">
	　　实习老师,是个很特别的存在。还记得第一次被学生叫“老师好”的时候的那种错愕，渐渐适应，然后自如反应，点头示意。开始的一个礼拜，日渐习惯起学校的生活，仿佛重回小学校园一般。在实习期间我用一种全新的角度来看待学生,以老师的身份来要求自己，这种感觉真的很奇妙。</w:t>
      </w:r>
    </w:p>
    <w:p/>
    <w:p>
      <w:pPr/>
      <w:r>
        <w:rPr>
          <w:rStyle w:val="myStyle"/>
        </w:rPr>
        <w:t xml:space="preserve">
	　　以下是我的实习心得：</w:t>
      </w:r>
    </w:p>
    <w:p/>
    <w:p>
      <w:pPr/>
      <w:r>
        <w:rPr>
          <w:rStyle w:val="myStyle"/>
        </w:rPr>
        <w:t xml:space="preserve">
	　　听课，是我实习中的必经阶段，听课不仅能够学习带教老师的教学方法，也能熟悉自己将要教学的班级情况。小学阶段的英语课程与大学里大不相同，他们要的不是文章的思想内涵，而是一种能听、说、读的技能。听课一周后，带教老师让我登台试讲。登台讲课是我期待已久的，虽说之前已经做好充分准备，可是在走上讲台，面对80多位学生时，我有些紧张了。我用日常口语做一番简单的自我介绍之后，紧张慢慢退去，和学生们问候之后，进入了教学时间，由于班容量极大，我用极大的声音把所要讲的内容尽可能的传达给每一位学生。时间一分一秒的过去了，我渐渐地和学生溶在一起，紧张的感觉也没有了，在讲重点时，我会多次重复，并且让学生复述。第一次登台讲课，就这样那个不知不觉中迎来了下课铃声。接下来的日子，我经常会听其他英语老师的课，涉取他们一些经验，择其善者而从之，应用在自己的教学课堂上。</w:t>
      </w:r>
    </w:p>
    <w:p/>
    <w:p>
      <w:pPr/>
      <w:r>
        <w:rPr>
          <w:rStyle w:val="myStyle"/>
        </w:rPr>
        <w:t xml:space="preserve">
	　　常言道，要给学生一滴水自己先要有一桶水。只有不断地学习，汲取更多的知识，做到“腹中有货”，才能胸有成竹地去面对学生，满足学生们无穷的求知欲。当好一名老师，一定要有扎实的基础知识，要有牢固的基本功,对每一个基本的知识点，都最好要做到既知其然，也知其所以然。只有这样才能给予学生真正需要的东西。</w:t>
      </w:r>
    </w:p>
    <w:p/>
    <w:p>
      <w:pPr/>
      <w:r>
        <w:rPr>
          <w:rStyle w:val="myStyle"/>
        </w:rPr>
        <w:t xml:space="preserve">
	　　在大学期间，学校开设简笔画，少儿英文儿歌这些课程，这些知识在我实习期间都应用在我的教学课堂上，这些基本功不仅使课堂更加活跃，而且激发了学生各方面的培养，让他们在快乐的课堂气氛中学习知识。</w:t>
      </w:r>
    </w:p>
    <w:p/>
    <w:p>
      <w:pPr/>
      <w:r>
        <w:rPr>
          <w:rStyle w:val="myStyle"/>
        </w:rPr>
        <w:t xml:space="preserve">
	　　教学方面，在带教老师的指导下，充分运用教学法上所学过的理论知识来指导实践。备课时，多方面收集材料，仔细地钻研教材，然后对教材进行分析整合，使知识的输入更具整体性、系统性，适合重点中学程度较高的学生。同时，我还运用所学的计算机基础知识，制作知识性与趣味性兼具的多媒体课件，这样大大提高了学生的学习兴趣。授课时，根据授课内容的特点，结合本班学生的实际情况，灵活选用任务型教学模式、交际法、情境法、自然法等多种教学方法。另外，针对我班学生课堂上不甚活跃的特点，授课时，我尽量创设各种情境，提供机会让他们参与，从而调动他们的积极性，使他们也融入其他学生，融入课堂。并且，遵循语言学习循序渐进的特点，任务的设计由易到难。由与同桌讨论，到小组讨论，到单独发言;由在座位上发言、对话，到上讲台发言、对话，甚至表演，使同学们一步步地得到训练，让他们快乐的学习英语，也能从容的面对考试。</w:t>
      </w:r>
    </w:p>
    <w:p/>
    <w:p>
      <w:pPr/>
      <w:r>
        <w:rPr>
          <w:rStyle w:val="myStyle"/>
        </w:rPr>
        <w:t xml:space="preserve">
	　　与学生相处方面，我充分利用大学期间所学的心理学、教育学方面的知识，处理好各种各样的学生问题。和他们做朋友，做特殊的师生关系。</w:t>
      </w:r>
    </w:p>
    <w:p/>
    <w:p>
      <w:pPr/>
      <w:r>
        <w:rPr>
          <w:rStyle w:val="myStyle"/>
        </w:rPr>
        <w:t xml:space="preserve">
	　　另外，我认为手势语在我们日常生活中起着重要的作用，把它运用到课堂来更能提高我们的教学效率，能恰到好处地表达出相应的意思，更能给整个课堂增添色彩。在大学期间，我从班中有代课经验的学同学中，学习了一些课堂手势语，我也从网上学习了一些课堂手势语，这些都帮助我很好的调节课堂气氛 。例如在课堂中经常使用的语言“Are you ready ? Yes, let’s go.”我们就可以充分利用手势语来表达。当课堂很吵时，就可以把食指放在嘴边对学生说“Be quiet!”即使听不懂，看到手势后，他们自然而然地也会安静下来。在上课过程中教师的任何表情无不在向学生传递着知识的信息，当学生回答错误时，我们可以做出带有含义“no”的表情，让他知道自己答得不正确，同时做出鼓励性和肯定性的表情，从而使他更加自信，并进行思考找出正确答案。可见，神态语在我们课堂内野是必不可少的，它可以代替有声语言做出答复，从而大大提高了我们的教学效率。</w:t>
      </w:r>
    </w:p>
    <w:p/>
    <w:p>
      <w:pPr/>
      <w:r>
        <w:rPr>
          <w:rStyle w:val="myStyle"/>
        </w:rPr>
        <w:t xml:space="preserve">
	　　在讲授单词时，我经常采用“你大声 ，我小声”的方法，不仅训练了学生的反应能力，还使学生很好的记忆单词，在讲授课程中，我会多方面的传达给他们不同的知识文化，让他们在学习英语中，多了解其他方面的知识，例如，在讲“ What’s your favourite food ? ”我会向学生介绍 咱们中国的传统美食，和其他国家的代表性实物，开拓学生的视野。</w:t>
      </w:r>
    </w:p>
    <w:p/>
    <w:p>
      <w:pPr/>
      <w:r>
        <w:rPr>
          <w:rStyle w:val="myStyle"/>
        </w:rPr>
        <w:t xml:space="preserve">
	　　以上是我实习期间的小小心得与感触。实习给我的大学生涯留下了难忘的一页，其中的点点滴滴，其中的酸甜苦辣，令我回味，催我成熟。在这短短教育、教学实践中，我深切地认识到人民教师的崇高职责，更深刻地体会到当一名好教师的不易。我一定好好把握，不断地学习，争取克服自身的缺点，不断完善自身，为真正走上工作岗位作好准备。感谢实习学校给我学习和展示自己的一个平台，感谢师范给予我们我们的师德教育，我会更加坚定自己的理想，献身于小学教育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2023-05-01T04:21:25+08:00</dcterms:created>
  <dcterms:modified xsi:type="dcterms:W3CDTF">2023-05-01T04:21:25+08:00</dcterms:modified>
</cp:coreProperties>
</file>

<file path=docProps/custom.xml><?xml version="1.0" encoding="utf-8"?>
<Properties xmlns="http://schemas.openxmlformats.org/officeDocument/2006/custom-properties" xmlns:vt="http://schemas.openxmlformats.org/officeDocument/2006/docPropsVTypes"/>
</file>