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说课比赛活动方案</w:t>
      </w:r>
    </w:p>
    <w:p/>
    <w:p/>
    <w:p>
      <w:pPr/>
      <w:r>
        <w:rPr>
          <w:rStyle w:val="myStyle"/>
        </w:rPr>
        <w:t xml:space="preserve">
	体验是指经过阅读和练习后所写出的一种情感写作。指学以致用，通过实践反思所学知识，并以书面形式记录下来，类似于经验总结。这次小编为大家整理了5个“演讲比赛活动方案”。我希望它可以帮助您解决困扰您的问题。
</w:t>
      </w:r>
    </w:p>
    <w:p/>
    <w:p>
      <w:pPr/>
      <w:r>
        <w:rPr>
          <w:rStyle w:val="myStyle"/>
        </w:rPr>
        <w:t xml:space="preserve">
</w:t>
      </w:r>
    </w:p>
    <w:p/>
    <w:p>
      <w:pPr>
        <w:jc w:val="center"/>
      </w:pPr>
      <w:r>
        <w:rPr>
          <w:rStyle w:val="myStyleh4"/>
        </w:rPr>
        <w:t xml:space="preserve">说课比赛心得体会 篇一</w:t>
      </w:r>
    </w:p>
    <w:p/>
    <w:p>
      <w:pPr/>
      <w:r>
        <w:rPr>
          <w:rStyle w:val="myStyle"/>
        </w:rPr>
        <w:t xml:space="preserve">
	上次说课比赛结束时，要求参赛的美术教师写一篇心得体会，希望促进教师的反思、提高。一周过去了，部分教师发来了心得体会，这样能够及时总结的老师，一定能在较快的时间成长起来。
</w:t>
      </w:r>
    </w:p>
    <w:p/>
    <w:p>
      <w:pPr/>
      <w:r>
        <w:rPr>
          <w:rStyle w:val="myStyle"/>
        </w:rPr>
        <w:t xml:space="preserve">
	10月14日，我参加了区教育局在焦东路小学举办的山阳区美术教师说课比赛，全区共有27名美术教师参加了比赛。我是第一次参加说课比赛，并且比赛选手大多都是资深前辈和优秀同仁，所以当时心里难免有些担心和紧张。
</w:t>
      </w:r>
    </w:p>
    <w:p/>
    <w:p>
      <w:pPr/>
      <w:r>
        <w:rPr>
          <w:rStyle w:val="myStyle"/>
        </w:rPr>
        <w:t xml:space="preserve">
	作为一名刚刚步入教师队伍的我来说，这次比赛给我的感触颇深。这不仅是一次比赛，一次提高，更是一次学习的好机会。
</w:t>
      </w:r>
    </w:p>
    <w:p/>
    <w:p>
      <w:pPr/>
      <w:r>
        <w:rPr>
          <w:rStyle w:val="myStyle"/>
        </w:rPr>
        <w:t xml:space="preserve">
	通过这次说课比赛，结合评委中肯、准确的评价，使我找到了自己的不足和努力方向。首先，由于自身时间原因准备得不是很充分，说课课件做的有些简单，其中的作品也没有采用教材中的，不利于展示说明自己的整个教学设计，其次，在说课过程中，由于说课稿没有记牢，说的不够流畅，感染力不强。这些说明了自己的教学基本功还不到位，我必须要从多方面去努力提高，朝着专业化方向发展。
</w:t>
      </w:r>
    </w:p>
    <w:p/>
    <w:p>
      <w:pPr/>
      <w:r>
        <w:rPr>
          <w:rStyle w:val="myStyle"/>
        </w:rPr>
        <w:t xml:space="preserve">
	此外，我对说课有了更深的理解。要说好课应该有一个简明扼要的课件，有一定的理论体系，但只是一个提纲，忌烦琐。说课的关键就是要“说”，说教学目标，说教学内容，说教学思路，说教学方法，这不单单是嘴皮子上的功夫，更是一个人教学理论的基础，教学思路的阐述，说当然要力求精炼、到位，但并不是要简单的一语带过，而是要有理有据。在说课中教学过程是很关键的`，不仅要说全面，还要说明为什么要这样做。说教学过程要简明扼要，要讲清楚教学思路：即根据本节课的内容、课型及学生的年龄特点，采用什么样的教学方法，以达到什么样的教学目的，采用什么样的教学方法突破难点，理论依据是什么，以及主要教学环节。
</w:t>
      </w:r>
    </w:p>
    <w:p/>
    <w:p>
      <w:pPr/>
      <w:r>
        <w:rPr>
          <w:rStyle w:val="myStyle"/>
        </w:rPr>
        <w:t xml:space="preserve">
	经过了这次说课比赛，我更加明确了自己的奋斗目标和方向，我要以此为动力，刻苦钻研，积极向有丰富经验的教师学习，努力使自己的教学基本功越来越扎实。希望自己在以后的教学中认识问题，改进问题，对自己今后的教学有一个完整的规划，迅速成长为一名有观点和深度的美术教师。
</w:t>
      </w:r>
    </w:p>
    <w:p/>
    <w:p>
      <w:pPr>
        <w:jc w:val="center"/>
      </w:pPr>
      <w:r>
        <w:rPr>
          <w:rStyle w:val="myStyleh4"/>
        </w:rPr>
        <w:t xml:space="preserve">关于说课比赛心得体会 篇二</w:t>
      </w:r>
    </w:p>
    <w:p/>
    <w:p>
      <w:pPr/>
      <w:r>
        <w:rPr>
          <w:rStyle w:val="myStyle"/>
        </w:rPr>
        <w:t xml:space="preserve">
	这次比赛得了学校的三等奖，可是还是那样，连学校都没有冲出去。所以这次说课算有苦有甜。
</w:t>
      </w:r>
    </w:p>
    <w:p/>
    <w:p>
      <w:pPr/>
      <w:r>
        <w:rPr>
          <w:rStyle w:val="myStyle"/>
        </w:rPr>
        <w:t xml:space="preserve">
	第1位讲的同学，像之前的自己，自以为努力，准备的很充分，其实跟后续 的同学比起来。根本不算什么，第6位讲的同学，像之前的自己，自以为准备的很充分，殊不知连PPT都没有讲完，只能说太稚嫩。像之前稚嫩的自己。这次没有再出现很落后的现象，表明自己进步了，但看看自己的进步，似乎离优秀还很远，原来每一次的进步要花费这么大的努力。我的这次讲解在别人看来觉得花费的努力不是很多，因为PPT制作简单，殊不知我费了多少的功夫，自己做的和别人看的有很大区别。比赛选手甚至还不会认可我，因为他虽然讲的不好，但他的PPT做的好，总分比我高，他会承认他没有我好吗？不会，相反，他会认为我不如他好。
</w:t>
      </w:r>
    </w:p>
    <w:p/>
    <w:p>
      <w:pPr/>
      <w:r>
        <w:rPr>
          <w:rStyle w:val="myStyle"/>
        </w:rPr>
        <w:t xml:space="preserve">
	比赛就是比赛，这些都是因素，讲只是一部分。优秀是全方面的。
</w:t>
      </w:r>
    </w:p>
    <w:p/>
    <w:p>
      <w:pPr/>
      <w:r>
        <w:rPr>
          <w:rStyle w:val="myStyle"/>
        </w:rPr>
        <w:t xml:space="preserve">
	我的心态发生了变化，没有患得患失。知道自己努力，但有些方面还不够，需要继续努力。在讲台上不再紧张的声音发颤
</w:t>
      </w:r>
    </w:p>
    <w:p/>
    <w:p>
      <w:pPr/>
      <w:r>
        <w:rPr>
          <w:rStyle w:val="myStyle"/>
        </w:rPr>
        <w:t xml:space="preserve">
	1、会记得关注领导，眼里没有其他同事
</w:t>
      </w:r>
    </w:p>
    <w:p/>
    <w:p>
      <w:pPr/>
      <w:r>
        <w:rPr>
          <w:rStyle w:val="myStyle"/>
        </w:rPr>
        <w:t xml:space="preserve">
	2、看了一下时间7分40多秒。原来时间要卡的更好
</w:t>
      </w:r>
    </w:p>
    <w:p/>
    <w:p>
      <w:pPr/>
      <w:r>
        <w:rPr>
          <w:rStyle w:val="myStyle"/>
        </w:rPr>
        <w:t xml:space="preserve">
	3、最初出现故障的时候，看了一下肖素华，并没有任何表示，就知道这已经开始了，不管出现什么故障，就是一部分了。
</w:t>
      </w:r>
    </w:p>
    <w:p/>
    <w:p>
      <w:pPr/>
      <w:r>
        <w:rPr>
          <w:rStyle w:val="myStyle"/>
        </w:rPr>
        <w:t xml:space="preserve">
	4、这里卡壳了。(为后续的毕业设计提供必要的职业素养)，但是并没有慌张，看了一下稿子继续。心里想的即使出丑，这也是一部分，不要求自己表现的尽善尽美，表现真实的自己。
</w:t>
      </w:r>
    </w:p>
    <w:p/>
    <w:p>
      <w:pPr/>
      <w:r>
        <w:rPr>
          <w:rStyle w:val="myStyle"/>
        </w:rPr>
        <w:t xml:space="preserve">
	一开始接到任务
</w:t>
      </w:r>
    </w:p>
    <w:p/>
    <w:p>
      <w:pPr/>
      <w:r>
        <w:rPr>
          <w:rStyle w:val="myStyle"/>
        </w:rPr>
        <w:t xml:space="preserve">
	1、资料找的好，没有耽误太多时间，有目标，精准，会查，找到爱课程里面的课程，和某一大学城的说课视频。
</w:t>
      </w:r>
    </w:p>
    <w:p/>
    <w:p>
      <w:pPr/>
      <w:r>
        <w:rPr>
          <w:rStyle w:val="myStyle"/>
        </w:rPr>
        <w:t xml:space="preserve">
	2、学习爱课程，看视频，提炼了教学实施几步骤，看说课视频提炼教学实施几步骤，并完成PPT的课程目标，课程岗位，课程定位，教学方法，教学手段，考核标准，剩下了教学实施。
</w:t>
      </w:r>
    </w:p>
    <w:p/>
    <w:p>
      <w:pPr/>
      <w:r>
        <w:rPr>
          <w:rStyle w:val="myStyle"/>
        </w:rPr>
        <w:t xml:space="preserve">
	3、制作了考核标准，还有课程标准里面的课程定位，课程目标，课程岗位。
</w:t>
      </w:r>
    </w:p>
    <w:p/>
    <w:p>
      <w:pPr/>
      <w:r>
        <w:rPr>
          <w:rStyle w:val="myStyle"/>
        </w:rPr>
        <w:t xml:space="preserve">
	4、教学实施最先开始定位于某堂课的讲述，先OTDR，再光功率计，后面是某个项目实施讲述。
</w:t>
      </w:r>
    </w:p>
    <w:p/>
    <w:p>
      <w:pPr/>
      <w:r>
        <w:rPr>
          <w:rStyle w:val="myStyle"/>
        </w:rPr>
        <w:t xml:space="preserve">
	5、从谭传武获得，岗位能力的提升需要课程的实现，课程的实现需要好的课程设计。讲清项目的标题，2M电话业务的承载，引入知识点。
</w:t>
      </w:r>
    </w:p>
    <w:p/>
    <w:p>
      <w:pPr/>
      <w:r>
        <w:rPr>
          <w:rStyle w:val="myStyle"/>
        </w:rPr>
        <w:t xml:space="preserve">
	6、从波仔那里获得，教学实施从爱课程里面，说课视频里面，获得的都套不上，从项目准备，项目实施，评估总结出发就套上了。
</w:t>
      </w:r>
    </w:p>
    <w:p/>
    <w:p>
      <w:pPr/>
      <w:r>
        <w:rPr>
          <w:rStyle w:val="myStyle"/>
        </w:rPr>
        <w:t xml:space="preserve">
	7、自己最后在项目准备里面的第3个步骤里，说通过视频演示和设备操作讲解未解答的知识点，和难点，重点。就这一个设备操作，就把理论准备和实操准备就概括进去了。一切就都通顺了。
</w:t>
      </w:r>
    </w:p>
    <w:p/>
    <w:p>
      <w:pPr>
        <w:jc w:val="center"/>
      </w:pPr>
      <w:r>
        <w:rPr>
          <w:rStyle w:val="myStyleh4"/>
        </w:rPr>
        <w:t xml:space="preserve">说课比赛心得体会 篇三</w:t>
      </w:r>
    </w:p>
    <w:p/>
    <w:p>
      <w:pPr/>
      <w:r>
        <w:rPr>
          <w:rStyle w:val="myStyle"/>
        </w:rPr>
        <w:t xml:space="preserve">
	20xx年9月28日，我参加了丽江市首届民族团结教育说课大赛。这次说课比赛，对于我来说是一个很好的学习机会，收获颇多，感受颇深。看到许多老师在台上精彩的表现，觉得自己需要学习的地方还很多。通过比较，我发现很多方面值得自己在今后的学习中加以深思和研究。
</w:t>
      </w:r>
    </w:p>
    <w:p/>
    <w:p>
      <w:pPr/>
      <w:r>
        <w:rPr>
          <w:rStyle w:val="myStyle"/>
        </w:rPr>
        <w:t xml:space="preserve">
	一、要精心准备说课稿和多媒体课件
</w:t>
      </w:r>
    </w:p>
    <w:p/>
    <w:p>
      <w:pPr/>
      <w:r>
        <w:rPr>
          <w:rStyle w:val="myStyle"/>
        </w:rPr>
        <w:t xml:space="preserve">
	说课比赛一般要求在10--15分钟，不宜过长或过短，否则要分数。要在规定的时间内完成说课任务，需要精心准备说课稿和多媒体课件。除了要写好说课要求的必须环节外，我认为一定要在说课稿的文字上下功夫。说课稿不仅要精确地说出“教”与“学”的内容，而且要从理论和实践的结合上具体阐述“我为什么要这样教”。如：教学设计的基本理念是什么？在你的设计中体现了哪些新课标精神？你的教学整体思路是在什么教育理论支撑下展开的？你这样设计的意图是什么？力求达到什么目的？各种问题你又如何引导、解决？还要注意前后语言的衔接要流畅自然。
</w:t>
      </w:r>
    </w:p>
    <w:p/>
    <w:p>
      <w:pPr/>
      <w:r>
        <w:rPr>
          <w:rStyle w:val="myStyle"/>
        </w:rPr>
        <w:t xml:space="preserve">
	对于说课课件，不能制作得过于复杂，也不能过于简单粗糙。我看到有些老师的说课课件制作的。像上课课件那样，图片、问题等特别多，有二十几张，说课时像放电影一样几秒钟放映三四张。说课课件只是一种辅助工具，它也不等同于说课稿，我看到一个老师把他要说的每一句话写在课件上，每一张课件都密密麻麻一大篇，这样的足足有21张，他就照着课件上的字片刻不停地读，足足读了14分钟。而我自己而言，课件制作过于简单，上课时的视频过少，课堂组织没有其他老师精彩。
</w:t>
      </w:r>
    </w:p>
    <w:p/>
    <w:p>
      <w:pPr/>
      <w:r>
        <w:rPr>
          <w:rStyle w:val="myStyle"/>
        </w:rPr>
        <w:t xml:space="preserve">
	二、说课要精彩且一气呵成
</w:t>
      </w:r>
    </w:p>
    <w:p/>
    <w:p>
      <w:pPr/>
      <w:r>
        <w:rPr>
          <w:rStyle w:val="myStyle"/>
        </w:rPr>
        <w:t xml:space="preserve">
	这次经历让我体会到，实际说课的过程和说课稿是有一定差异的，即使有一份精美的说课稿照本宣读未必有好结果。因为说课稿是静态的，而说课是动态生成的过程，是有听众的，你能否调动他们的情绪和思想在很大程度上决定了你说课的成败。说课一定要有自信，由激情和个性，最好做到神采飞扬，激情澎湃，感染听众。说课尽量脱稿，并配上适当的手势，语速要适中，语调的轻重缓急要恰如其分。在比赛前我也把说课稿背得很流畅，对说课课件也很熟悉，但在说课过程中缺少激情，从始至终一个腔调地背说课稿。分数当然不理想。
</w:t>
      </w:r>
    </w:p>
    <w:p/>
    <w:p>
      <w:pPr/>
      <w:r>
        <w:rPr>
          <w:rStyle w:val="myStyle"/>
        </w:rPr>
        <w:t xml:space="preserve">
	此次比赛，我学到的还有很多。只有在一次次的经历中积累经验，取他人之长，补己之短，才能不断的成长。“台上一分钟，台下十年功”，在今后的工作中，我一定要不断修炼自己，成就最好的自己。
</w:t>
      </w:r>
    </w:p>
    <w:p/>
    <w:p>
      <w:pPr>
        <w:jc w:val="center"/>
      </w:pPr>
      <w:r>
        <w:rPr>
          <w:rStyle w:val="myStyleh4"/>
        </w:rPr>
        <w:t xml:space="preserve">说课比赛心得体会 篇四</w:t>
      </w:r>
    </w:p>
    <w:p/>
    <w:p>
      <w:pPr/>
      <w:r>
        <w:rPr>
          <w:rStyle w:val="myStyle"/>
        </w:rPr>
        <w:t xml:space="preserve">
	首先，感谢学校领导给了我这个出去学习的机会，让我开阔了视野，增长了见识，受益匪浅，感触颇多，现在将自己的一些粗浅的感受和大家交流一下，以便信息共享。
</w:t>
      </w:r>
    </w:p>
    <w:p/>
    <w:p>
      <w:pPr/>
      <w:r>
        <w:rPr>
          <w:rStyle w:val="myStyle"/>
        </w:rPr>
        <w:t xml:space="preserve">
	我是5月11日号和我市的三位老师一起去哈尔滨参加的黑龙江省初中语文教师教学基本功观摩研讨会的，参赛选手来自全省各地市，共300多人，按说课的文章体裁，比赛分五个组进行，我在说明文与议论文组，共68名选手，四天时间听了60多位选手的说课，最后还听了哈尔滨市125中学和大庆市一位曾获全国赛课一等奖的两位老师的示范课。参赛教师的精彩表现给我留下了很深的印象，尤其是他们精美的课件制作，幽默风趣的语言、和蔼亲切的教学态度让人赞叹不已，四天的学习让我有了很多的收获，下面谈一下自己的感受。
</w:t>
      </w:r>
    </w:p>
    <w:p/>
    <w:p>
      <w:pPr/>
      <w:r>
        <w:rPr>
          <w:rStyle w:val="myStyle"/>
        </w:rPr>
        <w:t xml:space="preserve">
	一、教师的教育理念普遍较高，参赛教师都比较好的贯彻了新课程理念，说课过程中体现出了较强的课改意识，树立学生的主体地位，注意了学生学习方式的变化，分组学习、合作学习、探究式学习体现非常明显，教师想方设法调动学生的学习兴趣，尽量让每一个学生都能参与到课堂教学中来，
</w:t>
      </w:r>
    </w:p>
    <w:p/>
    <w:p>
      <w:pPr/>
      <w:r>
        <w:rPr>
          <w:rStyle w:val="myStyle"/>
        </w:rPr>
        <w:t xml:space="preserve">
	二，教师的基本素质普遍较强，在此次说课竞赛过程中，参赛教
</w:t>
      </w:r>
    </w:p>
    <w:p/>
    <w:p>
      <w:pPr/>
      <w:r>
        <w:rPr>
          <w:rStyle w:val="myStyle"/>
        </w:rPr>
        <w:t xml:space="preserve">
	师展现了其较强的基本素质，教态自然、得体、亲切，语言准确精炼、正确选择使用教具，专业知识扎实牢固，知识面宽，掌握现代化教育教学手段，熟练运用多媒体教学。
</w:t>
      </w:r>
    </w:p>
    <w:p/>
    <w:p>
      <w:pPr/>
      <w:r>
        <w:rPr>
          <w:rStyle w:val="myStyle"/>
        </w:rPr>
        <w:t xml:space="preserve">
	三、从教学方法和手段来看，教师都采用适当的教学方法，激发学生兴趣，提高教学效率，在新课导入上能够创设各种情境，激发学生兴趣，
</w:t>
      </w:r>
    </w:p>
    <w:p/>
    <w:p>
      <w:pPr/>
      <w:r>
        <w:rPr>
          <w:rStyle w:val="myStyle"/>
        </w:rPr>
        <w:t xml:space="preserve">
	四、在教学内容安排，教学环节设计，重难点的处理，知识的拓展和巩固上，多数教师都有创新，别具一格。新教材的内容相比过去精简了很多，给我们呈现的多数是一些结论性的知识，学生不易理解，多数教师在处理教材中重难点知识时，多采用先给学生播放视频或补充一些历史资料，然后根据资料层层设问，引导学生去探讨、分析、合作、探究，弄清问题的来龙去脉，加深对知识的理解，突破了重点和难点。
</w:t>
      </w:r>
    </w:p>
    <w:p/>
    <w:p>
      <w:pPr/>
      <w:r>
        <w:rPr>
          <w:rStyle w:val="myStyle"/>
        </w:rPr>
        <w:t xml:space="preserve">
	五、在学以致用方面，多数教师注重知识与现实的联系。 参加本次说课比赛我的最大感受是：
</w:t>
      </w:r>
    </w:p>
    <w:p/>
    <w:p>
      <w:pPr/>
      <w:r>
        <w:rPr>
          <w:rStyle w:val="myStyle"/>
        </w:rPr>
        <w:t xml:space="preserve">
	说课赛场真可谓龙争虎斗，虽说这说课表面上看来仿佛是一种个体行为，但单打独斗的。背后却隐藏着一个学校、一个区域集体教研活动的动态，前台展示的显然是后台的集体素质，无不凸显着各地教研的最新成果和教师所掌握的最新理念。
</w:t>
      </w:r>
    </w:p>
    <w:p/>
    <w:p>
      <w:pPr/>
      <w:r>
        <w:rPr>
          <w:rStyle w:val="myStyle"/>
        </w:rPr>
        <w:t xml:space="preserve">
	古人说，窥其一斑，可见全豹。一场不大的语文说课精英大赛，透视出黑龙江省初中教育的一派烂漫。说课赛场上有的选手在课件中把学生学习语文，探究语文的活动过程实录到课件中，既丰富了说课
</w:t>
      </w:r>
    </w:p>
    <w:p/>
    <w:p>
      <w:pPr/>
      <w:r>
        <w:rPr>
          <w:rStyle w:val="myStyle"/>
        </w:rPr>
        <w:t xml:space="preserve">
	内容，又增强了说课内容的真实性、原本性，体现了“语文源于生活，生活充满语文”？?这显然是一种新的苗头，一种方向。还有的选手采用了课后说课，渗透了教育反思，而且说课内容也在不断整合，生成性资源也在不断涌进这块神奇的处女地。绝大多数选手都不约而同地使用了课件，信息技术在这里找到了最佳结合点，课堂教学视频也大胆地走进了说课程序，以教学课例解剖的方式在进行着微观分析；更精彩地是多位选手“无意”选用的同一课题，呈现的“同课异构”，精当地阐释了什么叫做“百家争鸣”，什么叫做匠心独运。而争鸣的结果是，燕啼莺歌，春曲婉转。
</w:t>
      </w:r>
    </w:p>
    <w:p/>
    <w:p>
      <w:pPr/>
      <w:r>
        <w:rPr>
          <w:rStyle w:val="myStyle"/>
        </w:rPr>
        <w:t xml:space="preserve">
	沉钩历史，从上世纪八十年代首次出现说课以来，说课从来没有像今天这样如此多彩，千奇百妙的电子演讲稿，科学灵动的语文课件，深入浅出的人文性讲解，精彩的现场专家点评？?无不演义的是一场场生动的教育活剧，是教师在实践新课程中不断发展的活剧。
</w:t>
      </w:r>
    </w:p>
    <w:p/>
    <w:p>
      <w:pPr/>
      <w:r>
        <w:rPr>
          <w:rStyle w:val="myStyle"/>
        </w:rPr>
        <w:t xml:space="preserve">
	把握要求，应该是说课的基点，因为说课不同于一般的发言和教学，它要求说者比较系统地介绍自己的教学设计及其理论依据，而不是宣讲教案，也不是浓缩课堂，它的核心在于说理，在于说清为什么要这样教。说课还必须立足于“课”，它也不同于教学基本功比赛，不同于教学技能表演， 没有“课”，无论是说还是演都是徒劳。说课同样要关注重点，只有紧紧抓住那些教师较为关心、渴望了解的重点问题，才能充分发挥“说课”的交流作用。
</w:t>
      </w:r>
    </w:p>
    <w:p/>
    <w:p>
      <w:pPr/>
      <w:r>
        <w:rPr>
          <w:rStyle w:val="myStyle"/>
        </w:rPr>
        <w:t xml:space="preserve">
	说课更需要激情，有声有色，连贯紧凑，过渡流畅自然，激情飞扬。无论你面对的是学生还是同仁，没有激情，就不能收获胜利！
</w:t>
      </w:r>
    </w:p>
    <w:p/>
    <w:p>
      <w:pPr/>
      <w:r>
        <w:rPr>
          <w:rStyle w:val="myStyle"/>
        </w:rPr>
        <w:t xml:space="preserve">
	以上就是我的一点不成熟的想法，不当之处还望各位领导、同仁批评指正，以利于我今后能取得更大的进步。
</w:t>
      </w:r>
    </w:p>
    <w:p/>
    <w:p>
      <w:pPr/>
      <w:r>
        <w:rPr>
          <w:rStyle w:val="myStyle"/>
        </w:rPr>
        <w:t xml:space="preserve">
	谢谢大家。
</w:t>
      </w:r>
    </w:p>
    <w:p/>
    <w:p>
      <w:pPr>
        <w:jc w:val="center"/>
      </w:pPr>
      <w:r>
        <w:rPr>
          <w:rStyle w:val="myStyleh4"/>
        </w:rPr>
        <w:t xml:space="preserve">说课比赛心得体会 篇五</w:t>
      </w:r>
    </w:p>
    <w:p/>
    <w:p>
      <w:pPr/>
      <w:r>
        <w:rPr>
          <w:rStyle w:val="myStyle"/>
        </w:rPr>
        <w:t xml:space="preserve">
	根据学校本学期的安排，在教务处的精心组织下，20xx年11月19日至20日，我有幸参加了本校的说课比赛，也非常感谢学校能给我这次机会。我是第一次参加说课比赛，并且比赛选手大多都是中青年骨干教师和优秀同仁，所以当时心里难免有些担心和紧张。
</w:t>
      </w:r>
    </w:p>
    <w:p/>
    <w:p>
      <w:pPr/>
      <w:r>
        <w:rPr>
          <w:rStyle w:val="myStyle"/>
        </w:rPr>
        <w:t xml:space="preserve">
	作为一名刚刚步入教师队伍没多久的我来说，这次比赛给我的感触颇深。这不仅是一次比赛，一次提高，更是一次学习的好机会。通过这次说课比赛，结合评委中肯、准确的评价，使我找到了自己的不足和努力方向。首先，由于自身时间原因准备得不是很充分，说课课件做的有些简单，乏味；其次，在说课过程中，感染力不强，没有突出新颖，没重点突出说学法、教法。这些说明了自己的教学基本功还不到位，我必须要从多方面去努力提高，朝着专业化方向发展。
</w:t>
      </w:r>
    </w:p>
    <w:p/>
    <w:p>
      <w:pPr/>
      <w:r>
        <w:rPr>
          <w:rStyle w:val="myStyle"/>
        </w:rPr>
        <w:t xml:space="preserve">
	通过此次的说课比赛，使我受益匪浅，收获良多。结合评委，及教务处黎主任的评课。让我感知到，通过说课能促使教师得到以下几方面的提高：
</w:t>
      </w:r>
    </w:p>
    <w:p/>
    <w:p>
      <w:pPr/>
      <w:r>
        <w:rPr>
          <w:rStyle w:val="myStyle"/>
        </w:rPr>
        <w:t xml:space="preserve">
	一、说课促使教师自觉学习教育教学理论
</w:t>
      </w:r>
    </w:p>
    <w:p/>
    <w:p>
      <w:pPr/>
      <w:r>
        <w:rPr>
          <w:rStyle w:val="myStyle"/>
        </w:rPr>
        <w:t xml:space="preserve">
	努力提高理论水平没有教育教学改革理论的指导，便不能很好地从事教育教学改革的实践活动。说课活动要求教师必须具备一定的教育教学理论水平和素养。教师从撰写说课讲稿到说课，为了从现代教育理论角度说出教师为什么要这样教和学生为什么要这样学，需要翻阅大量的教育教学的理论书籍（刊），查找充分的理论根据，从而激发起教师学习教育教学理论的积极性，提高了教育教学理论水平和素养。
</w:t>
      </w:r>
    </w:p>
    <w:p/>
    <w:p>
      <w:pPr/>
      <w:r>
        <w:rPr>
          <w:rStyle w:val="myStyle"/>
        </w:rPr>
        <w:t xml:space="preserve">
	二、说课促使教师努力提高专业知识水平。
</w:t>
      </w:r>
    </w:p>
    <w:p/>
    <w:p>
      <w:pPr/>
      <w:r>
        <w:rPr>
          <w:rStyle w:val="myStyle"/>
        </w:rPr>
        <w:t xml:space="preserve">
	说课要把所教文化科学知识说清楚，说准确。不允许在科学性上有任何疏忽和失误，这样才能加强教学的科学性，使学生获得科学的知识。听者要对说课内容的科学性作出正确的评价，也必须努力钻研有关内容的科学性，这一过程中促进了教师专业知识素质的迅速提高。
</w:t>
      </w:r>
    </w:p>
    <w:p/>
    <w:p>
      <w:pPr/>
      <w:r>
        <w:rPr>
          <w:rStyle w:val="myStyle"/>
        </w:rPr>
        <w:t xml:space="preserve">
	三、说课促进教师深入研究学生特点。
</w:t>
      </w:r>
    </w:p>
    <w:p/>
    <w:p>
      <w:pPr/>
      <w:r>
        <w:rPr>
          <w:rStyle w:val="myStyle"/>
        </w:rPr>
        <w:t xml:space="preserve">
	说课不仅要说教法，更要说学法，当然就需要深人研究学生特点，通过说学生达到确立学生主体地位，充分调动学生主动性和因材施教的目的。。即在这一过程中根据学生个性特征、心理成熟水平、学力水平、知识基础等对学生进行分类指导。
</w:t>
      </w:r>
    </w:p>
    <w:p/>
    <w:p>
      <w:pPr/>
      <w:r>
        <w:rPr>
          <w:rStyle w:val="myStyle"/>
        </w:rPr>
        <w:t xml:space="preserve">
	四、说课促进教师苦练教学基本功。
</w:t>
      </w:r>
    </w:p>
    <w:p/>
    <w:p>
      <w:pPr/>
      <w:r>
        <w:rPr>
          <w:rStyle w:val="myStyle"/>
        </w:rPr>
        <w:t xml:space="preserve">
	说课重在“说”，要求将要说的内容说得清楚、明白，还要在语言方面说得优美流畅，富有情趣，对听者产生极大吸引力。
</w:t>
      </w:r>
    </w:p>
    <w:p/>
    <w:p>
      <w:pPr/>
      <w:r>
        <w:rPr>
          <w:rStyle w:val="myStyle"/>
        </w:rPr>
        <w:t xml:space="preserve">
	尽管说课仅是整个教学工作中的一个相对独立的环节或阶段，但由于它具有整体性和综合性，因此它能整合教学过程的各环节，促进整体教学质量的提高。所以说课对我们教师自身发展是很重要的。总之，经过了这次说课比赛，我更加明确了自己的奋斗目标和方向，我要以此为动力，刻苦钻研，积极向有丰富经验的教师学习（像参加本次比赛的陈佳老师等），努力使自己的教学基本功越来越扎实。
</w:t>
      </w:r>
    </w:p>
    <w:p/>
    <w:p>
      <w:pPr/>
      <w:r>
        <w:rPr>
          <w:rStyle w:val="myStyle"/>
        </w:rPr>
        <w:t xml:space="preserve">
	希望自己在以后的教学中认识问题，改进问题，对自己今后的教学有一个完整的规划，迅速成长为一名有观点和深度的中等职业教师。“天空不留下痕迹，但我已飞过。”这是我心中的铭言！我始终坚信所有的美丽都发生在过程中。参加此次活动，我受益匪浅，我得到了一次很好的锻炼。在这次活动中，使我的教育历程又多了一个足迹，在我的教育生活中又留下了一个美丽的故事。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2023-12-21T15:33:40+08:00</dcterms:created>
  <dcterms:modified xsi:type="dcterms:W3CDTF">2023-12-21T15:33:40+08:00</dcterms:modified>
</cp:coreProperties>
</file>

<file path=docProps/custom.xml><?xml version="1.0" encoding="utf-8"?>
<Properties xmlns="http://schemas.openxmlformats.org/officeDocument/2006/custom-properties" xmlns:vt="http://schemas.openxmlformats.org/officeDocument/2006/docPropsVTypes"/>
</file>